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5"/>
        <w:rPr>
          <w:rFonts w:ascii="Times New Roman"/>
          <w:sz w:val="29"/>
        </w:rPr>
      </w:pPr>
    </w:p>
    <w:p>
      <w:pPr>
        <w:spacing w:before="0" w:line="1193" w:lineRule="exact"/>
        <w:ind w:left="110" w:right="0" w:firstLine="0"/>
        <w:jc w:val="left"/>
        <w:rPr>
          <w:rFonts w:hint="eastAsia" w:asciiTheme="majorEastAsia" w:hAnsiTheme="majorEastAsia" w:eastAsiaTheme="majorEastAsia" w:cstheme="majorEastAsia"/>
          <w:b/>
          <w:sz w:val="76"/>
        </w:rPr>
      </w:pPr>
      <w:r>
        <w:rPr>
          <w:rFonts w:hint="eastAsia" w:asciiTheme="majorEastAsia" w:hAnsiTheme="majorEastAsia" w:eastAsiaTheme="majorEastAsia" w:cstheme="majorEastAsia"/>
          <w:sz w:val="76"/>
        </w:rPr>
        <w:t>2 0 2 2</w:t>
      </w:r>
      <w:r>
        <w:rPr>
          <w:rFonts w:hint="eastAsia" w:asciiTheme="majorEastAsia" w:hAnsiTheme="majorEastAsia" w:eastAsiaTheme="majorEastAsia" w:cstheme="majorEastAsia"/>
          <w:b/>
          <w:spacing w:val="46"/>
          <w:sz w:val="76"/>
        </w:rPr>
        <w:t>年庄河市本级部门预算表</w:t>
      </w:r>
    </w:p>
    <w:p>
      <w:pPr>
        <w:spacing w:after="0" w:line="1193" w:lineRule="exact"/>
        <w:jc w:val="left"/>
        <w:rPr>
          <w:rFonts w:hint="eastAsia" w:asciiTheme="majorEastAsia" w:hAnsiTheme="majorEastAsia" w:eastAsiaTheme="majorEastAsia" w:cstheme="majorEastAsia"/>
          <w:sz w:val="76"/>
        </w:rPr>
        <w:sectPr>
          <w:type w:val="continuous"/>
          <w:pgSz w:w="16840" w:h="11910" w:orient="landscape"/>
          <w:pgMar w:top="1100" w:right="2420" w:bottom="280" w:left="2380" w:header="720" w:footer="720" w:gutter="0"/>
        </w:sectPr>
      </w:pPr>
    </w:p>
    <w:p>
      <w:pPr>
        <w:spacing w:before="0" w:line="771" w:lineRule="exact"/>
        <w:ind w:left="4919" w:right="5520" w:firstLine="0"/>
        <w:jc w:val="center"/>
        <w:rPr>
          <w:rFonts w:hint="eastAsia" w:ascii="Microsoft JhengHei" w:eastAsia="Microsoft JhengHei"/>
          <w:b/>
          <w:sz w:val="52"/>
        </w:rPr>
      </w:pPr>
      <w:r>
        <w:rPr>
          <w:rFonts w:hint="eastAsia" w:ascii="Microsoft JhengHei" w:eastAsia="Microsoft JhengHei"/>
          <w:b/>
          <w:sz w:val="52"/>
        </w:rPr>
        <w:t>目    录</w:t>
      </w:r>
    </w:p>
    <w:p>
      <w:pPr>
        <w:pStyle w:val="2"/>
        <w:spacing w:line="622" w:lineRule="exac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pacing w:val="21"/>
        </w:rPr>
        <w:t>附表</w:t>
      </w:r>
      <w:r>
        <w:rPr>
          <w:rFonts w:hint="eastAsia" w:asciiTheme="majorEastAsia" w:hAnsiTheme="majorEastAsia" w:eastAsiaTheme="majorEastAsia" w:cstheme="majorEastAsia"/>
          <w:b w:val="0"/>
        </w:rPr>
        <w:t>1</w:t>
      </w:r>
      <w:r>
        <w:rPr>
          <w:rFonts w:hint="eastAsia" w:asciiTheme="majorEastAsia" w:hAnsiTheme="majorEastAsia" w:eastAsiaTheme="majorEastAsia" w:cstheme="majorEastAsia"/>
          <w:b w:val="0"/>
          <w:spacing w:val="-40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18"/>
        </w:rPr>
        <w:t>：收支预算总表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>2</w:t>
      </w:r>
      <w:r>
        <w:rPr>
          <w:rFonts w:hint="eastAsia" w:asciiTheme="majorEastAsia" w:hAnsiTheme="majorEastAsia" w:eastAsiaTheme="majorEastAsia" w:cstheme="majorEastAsia"/>
          <w:spacing w:val="-40"/>
          <w:sz w:val="40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pacing w:val="18"/>
          <w:sz w:val="40"/>
        </w:rPr>
        <w:t>：收入预算总表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>3</w:t>
      </w:r>
      <w:r>
        <w:rPr>
          <w:rFonts w:hint="eastAsia" w:asciiTheme="majorEastAsia" w:hAnsiTheme="majorEastAsia" w:eastAsiaTheme="majorEastAsia" w:cstheme="majorEastAsia"/>
          <w:spacing w:val="-40"/>
          <w:sz w:val="40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pacing w:val="18"/>
          <w:sz w:val="40"/>
        </w:rPr>
        <w:t>：支出预算总表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>4</w:t>
      </w:r>
      <w:r>
        <w:rPr>
          <w:rFonts w:hint="eastAsia" w:asciiTheme="majorEastAsia" w:hAnsiTheme="majorEastAsia" w:eastAsiaTheme="majorEastAsia" w:cstheme="majorEastAsia"/>
          <w:spacing w:val="-43"/>
          <w:sz w:val="40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pacing w:val="18"/>
          <w:sz w:val="40"/>
        </w:rPr>
        <w:t>：支出功能分类预算表</w:t>
      </w:r>
    </w:p>
    <w:p>
      <w:pPr>
        <w:spacing w:before="0" w:line="630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>5</w:t>
      </w:r>
      <w:r>
        <w:rPr>
          <w:rFonts w:hint="eastAsia" w:asciiTheme="majorEastAsia" w:hAnsiTheme="majorEastAsia" w:eastAsiaTheme="majorEastAsia" w:cstheme="majorEastAsia"/>
          <w:spacing w:val="-43"/>
          <w:sz w:val="40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pacing w:val="18"/>
          <w:sz w:val="40"/>
        </w:rPr>
        <w:t>：支出经济分类预算表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6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：财政拨款预算总表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7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：一般公共预算支出表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8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：一般公共预算基本支出表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w w:val="105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w w:val="105"/>
          <w:sz w:val="40"/>
        </w:rPr>
        <w:t xml:space="preserve">9 </w:t>
      </w:r>
      <w:r>
        <w:rPr>
          <w:rFonts w:hint="eastAsia" w:asciiTheme="majorEastAsia" w:hAnsiTheme="majorEastAsia" w:eastAsiaTheme="majorEastAsia" w:cstheme="majorEastAsia"/>
          <w:b/>
          <w:spacing w:val="21"/>
          <w:w w:val="105"/>
          <w:sz w:val="40"/>
        </w:rPr>
        <w:t>：一般公共预算</w:t>
      </w:r>
      <w:r>
        <w:rPr>
          <w:rFonts w:hint="eastAsia" w:asciiTheme="majorEastAsia" w:hAnsiTheme="majorEastAsia" w:eastAsiaTheme="majorEastAsia" w:cstheme="majorEastAsia"/>
          <w:spacing w:val="-219"/>
          <w:w w:val="180"/>
          <w:sz w:val="40"/>
        </w:rPr>
        <w:t>“</w:t>
      </w:r>
      <w:r>
        <w:rPr>
          <w:rFonts w:hint="eastAsia" w:asciiTheme="majorEastAsia" w:hAnsiTheme="majorEastAsia" w:eastAsiaTheme="majorEastAsia" w:cstheme="majorEastAsia"/>
          <w:b/>
          <w:spacing w:val="21"/>
          <w:w w:val="105"/>
          <w:sz w:val="40"/>
        </w:rPr>
        <w:t>三公</w:t>
      </w:r>
      <w:r>
        <w:rPr>
          <w:rFonts w:hint="eastAsia" w:asciiTheme="majorEastAsia" w:hAnsiTheme="majorEastAsia" w:eastAsiaTheme="majorEastAsia" w:cstheme="majorEastAsia"/>
          <w:spacing w:val="-219"/>
          <w:w w:val="180"/>
          <w:sz w:val="40"/>
        </w:rPr>
        <w:t>”</w:t>
      </w:r>
      <w:r>
        <w:rPr>
          <w:rFonts w:hint="eastAsia" w:asciiTheme="majorEastAsia" w:hAnsiTheme="majorEastAsia" w:eastAsiaTheme="majorEastAsia" w:cstheme="majorEastAsia"/>
          <w:b/>
          <w:spacing w:val="18"/>
          <w:w w:val="105"/>
          <w:sz w:val="40"/>
        </w:rPr>
        <w:t>经费支出预算表</w:t>
      </w:r>
    </w:p>
    <w:p>
      <w:pPr>
        <w:spacing w:before="0" w:line="630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1 0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：政府性基金预算支出表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1 1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：国有资本经营预算支出表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1 2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：项目支出表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1 3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：政府采购预算表</w:t>
      </w:r>
    </w:p>
    <w:p>
      <w:pPr>
        <w:spacing w:before="0" w:line="675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1 4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：政府购买服务预算表</w:t>
      </w:r>
    </w:p>
    <w:p>
      <w:pPr>
        <w:spacing w:after="0" w:line="675" w:lineRule="exact"/>
        <w:jc w:val="left"/>
        <w:rPr>
          <w:rFonts w:hint="eastAsia" w:ascii="Microsoft JhengHei" w:eastAsia="Microsoft JhengHei"/>
          <w:sz w:val="40"/>
        </w:rPr>
        <w:sectPr>
          <w:pgSz w:w="16840" w:h="11910" w:orient="landscape"/>
          <w:pgMar w:top="440" w:right="2420" w:bottom="280" w:left="2380" w:header="720" w:footer="720" w:gutter="0"/>
        </w:sectPr>
      </w:pPr>
    </w:p>
    <w:p>
      <w:pPr>
        <w:pStyle w:val="3"/>
        <w:spacing w:line="531" w:lineRule="exact"/>
        <w:ind w:right="8"/>
      </w:pPr>
      <w:r>
        <w:t>收支预算总表</w:t>
      </w:r>
    </w:p>
    <w:p>
      <w:pPr>
        <w:pStyle w:val="5"/>
        <w:tabs>
          <w:tab w:val="left" w:pos="22724"/>
        </w:tabs>
        <w:spacing w:after="14" w:line="266" w:lineRule="exact"/>
        <w:ind w:right="88"/>
        <w:jc w:val="center"/>
      </w:pPr>
      <w:r>
        <w:t>附表1</w:t>
      </w:r>
      <w:r>
        <w:tab/>
      </w:r>
      <w:r>
        <w:t>金额单位：万元</w:t>
      </w:r>
    </w:p>
    <w:tbl>
      <w:tblPr>
        <w:tblStyle w:val="6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3690"/>
        <w:gridCol w:w="1800"/>
        <w:gridCol w:w="2475"/>
        <w:gridCol w:w="1815"/>
        <w:gridCol w:w="3780"/>
        <w:gridCol w:w="1815"/>
        <w:gridCol w:w="1815"/>
        <w:gridCol w:w="1815"/>
        <w:gridCol w:w="1800"/>
        <w:gridCol w:w="1815"/>
        <w:gridCol w:w="1815"/>
        <w:gridCol w:w="180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490" w:type="dxa"/>
            <w:gridSpan w:val="2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2286" w:right="22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    入</w:t>
            </w:r>
          </w:p>
        </w:tc>
        <w:tc>
          <w:tcPr>
            <w:tcW w:w="18945" w:type="dxa"/>
            <w:gridSpan w:val="9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9006" w:right="89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    出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1386" w:right="13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    目</w:t>
            </w:r>
          </w:p>
        </w:tc>
        <w:tc>
          <w:tcPr>
            <w:tcW w:w="180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2475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支出类别</w:t>
            </w:r>
          </w:p>
        </w:tc>
        <w:tc>
          <w:tcPr>
            <w:tcW w:w="1815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378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1431" w:right="14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    目</w:t>
            </w:r>
          </w:p>
        </w:tc>
        <w:tc>
          <w:tcPr>
            <w:tcW w:w="10875" w:type="dxa"/>
            <w:gridSpan w:val="6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5083" w:right="50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66" w:line="230" w:lineRule="auto"/>
              <w:ind w:left="435" w:right="410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66" w:line="230" w:lineRule="auto"/>
              <w:ind w:left="435" w:right="42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一、一般公共预算拨款收入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right="43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一、基本支出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338.37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一、一般公共服务支出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二、政府性基金预算拨款收入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人员经费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283.73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二、外交支出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restart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三、国有资本经营预算拨款收入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公用经费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三、国防支出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四、财政专户管理资金收入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二、项目支出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四、公共安全支出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五、事业收入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部门预算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五、教育支出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六、上级补助收入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本年预留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六、科学技术支出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七、附属单位上缴收入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七、文化旅游体育与传媒支出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八、事业单位经营收入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八、社会保障和就业支出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九、其他收入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九、社会保险基金支出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十、卫生健康支出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十一、节能环保支出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十二、城乡社区支出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十三、农林水支出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十四、交通运输支出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十五、资源勘探工业信息等支出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十六、商业服务业等支出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十七、金融支出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十八、援助其他地区支出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十九、自然资源海洋气象等支出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二十、住房保障支出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二十一、粮油物资储备支出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二十二、灾害防治及应急管理支出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二十三、其他支出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二十四、债务还本支出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二十五、债务付息支出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二十六、债务发行费用支出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1140"/>
              <w:rPr>
                <w:b/>
                <w:sz w:val="22"/>
              </w:rPr>
            </w:pPr>
            <w:r>
              <w:rPr>
                <w:b/>
                <w:sz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本年支出合计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1185"/>
              <w:rPr>
                <w:b/>
                <w:sz w:val="22"/>
              </w:rPr>
            </w:pPr>
            <w:r>
              <w:rPr>
                <w:b/>
                <w:sz w:val="22"/>
              </w:rPr>
              <w:t>本年支出合计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上年结转结余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年终结转结余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年终结转结余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1386" w:right="13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收入总计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支出总计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1431" w:right="14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支出总计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65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3690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3780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9490" w:h="20640" w:orient="landscape"/>
          <w:pgMar w:top="560" w:right="3500" w:bottom="280" w:left="960" w:header="720" w:footer="720" w:gutter="0"/>
        </w:sectPr>
      </w:pPr>
    </w:p>
    <w:p>
      <w:pPr>
        <w:spacing w:before="0" w:line="466" w:lineRule="exact"/>
        <w:ind w:left="0" w:right="1014" w:firstLine="0"/>
        <w:jc w:val="center"/>
        <w:rPr>
          <w:rFonts w:hint="eastAsia" w:ascii="Microsoft JhengHei" w:eastAsia="Microsoft JhengHei"/>
          <w:b/>
          <w:sz w:val="27"/>
        </w:rPr>
      </w:pPr>
      <w:r>
        <w:rPr>
          <w:rFonts w:hint="eastAsia" w:ascii="Microsoft JhengHei" w:eastAsia="Microsoft JhengHei"/>
          <w:b/>
          <w:sz w:val="27"/>
        </w:rPr>
        <w:t>收入预算总表</w:t>
      </w:r>
    </w:p>
    <w:p>
      <w:pPr>
        <w:tabs>
          <w:tab w:val="left" w:pos="26148"/>
        </w:tabs>
        <w:spacing w:before="0" w:after="5" w:line="239" w:lineRule="exact"/>
        <w:ind w:left="0" w:right="1005" w:firstLine="0"/>
        <w:jc w:val="center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21135975</wp:posOffset>
                </wp:positionH>
                <wp:positionV relativeFrom="paragraph">
                  <wp:posOffset>-1755775</wp:posOffset>
                </wp:positionV>
                <wp:extent cx="104775" cy="1270"/>
                <wp:effectExtent l="0" t="0" r="0" b="0"/>
                <wp:wrapNone/>
                <wp:docPr id="97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>
                              <a:moveTo>
                                <a:pt x="-4688" y="3378"/>
                              </a:moveTo>
                              <a:lnTo>
                                <a:pt x="-4546" y="3378"/>
                              </a:lnTo>
                              <a:moveTo>
                                <a:pt x="-4688" y="3378"/>
                              </a:moveTo>
                              <a:lnTo>
                                <a:pt x="-4546" y="3378"/>
                              </a:lnTo>
                            </a:path>
                          </a:pathLst>
                        </a:custGeom>
                        <a:noFill/>
                        <a:ln w="8183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1664.25pt;margin-top:-138.25pt;height:0.1pt;width:8.25pt;mso-position-horizontal-relative:page;z-index:251659264;mso-width-relative:page;mso-height-relative:page;" filled="f" stroked="t" coordsize="165,1" o:gfxdata="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vxJ9W3AAAAA8BAAAPAAAAAAAAAAEAIAAAACIAAABkcnMvZG93bnJldi54bWxQSwECFAAU&#10;AAAACACHTuJAEsybUSYCAACbBAAADgAAAAAAAAABACAAAAArAQAAZHJzL2Uyb0RvYy54bWxQSwUG&#10;AAAAAAYABgBZAQAAwwUAAAAA&#10;" path="m-4688,3378l-4546,3378m-4688,3378l-4546,3378e">
                <v:fill on="f" focussize="0,0"/>
                <v:stroke weight="0.644330708661417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18158460</wp:posOffset>
                </wp:positionH>
                <wp:positionV relativeFrom="paragraph">
                  <wp:posOffset>756285</wp:posOffset>
                </wp:positionV>
                <wp:extent cx="89535" cy="0"/>
                <wp:effectExtent l="0" t="0" r="0" b="0"/>
                <wp:wrapNone/>
                <wp:docPr id="9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ln w="8183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429.8pt;margin-top:59.55pt;height:0pt;width:7.05pt;mso-position-horizontal-relative:page;z-index:251660288;mso-width-relative:page;mso-height-relative:page;" filled="f" stroked="t" coordsize="21600,21600" o:gfxdata="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mW7EfbAAAADQEAAA8AAAAAAAAAAQAgAAAAIgAA&#10;AGRycy9kb3ducmV2LnhtbFBLAQIUABQAAAAIAIdO4kASzGGlzAEAAIwDAAAOAAAAAAAAAAEAIAAA&#10;ACoBAABkcnMvZTJvRG9jLnhtbFBLBQYAAAAABgAGAFkBAABoBQAAAAA=&#10;">
                <v:fill on="f" focussize="0,0"/>
                <v:stroke weight="0.644330708661417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9"/>
        </w:rPr>
        <w:t>附表2</w:t>
      </w:r>
      <w:r>
        <w:rPr>
          <w:sz w:val="19"/>
        </w:rPr>
        <w:tab/>
      </w:r>
      <w:r>
        <w:rPr>
          <w:position w:val="1"/>
          <w:sz w:val="19"/>
        </w:rPr>
        <w:t>金额单位：万元</w:t>
      </w:r>
    </w:p>
    <w:p>
      <w:pPr>
        <w:pStyle w:val="5"/>
        <w:spacing w:line="20" w:lineRule="exact"/>
        <w:ind w:left="2776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90170" cy="8255"/>
                <wp:effectExtent l="0" t="0" r="0" b="0"/>
                <wp:docPr id="32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8255"/>
                          <a:chOff x="0" y="0"/>
                          <a:chExt cx="142" cy="13"/>
                        </a:xfrm>
                      </wpg:grpSpPr>
                      <wps:wsp>
                        <wps:cNvPr id="31" name="直线 5"/>
                        <wps:cNvSpPr/>
                        <wps:spPr>
                          <a:xfrm>
                            <a:off x="0" y="6"/>
                            <a:ext cx="142" cy="0"/>
                          </a:xfrm>
                          <a:prstGeom prst="line">
                            <a:avLst/>
                          </a:prstGeom>
                          <a:ln w="8183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style="height:0.65pt;width:7.1pt;" coordsize="142,13" o:gfxdata="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IkbXg0wAAAAIBAAAPAAAAAAAAAAEAIAAAACIAAABkcnMvZG93bnJldi54bWxQSwECFAAU&#10;AAAACACHTuJA3LJ14y8CAACuBAAADgAAAAAAAAABACAAAAAiAQAAZHJzL2Uyb0RvYy54bWxQSwUG&#10;AAAAAAYABgBZAQAAwwUAAAAA&#10;">
                <o:lock v:ext="edit" aspectratio="f"/>
                <v:line id="直线 5" o:spid="_x0000_s1026" o:spt="20" style="position:absolute;left:0;top:6;height:0;width:142;" filled="f" stroked="t" coordsize="21600,21600" o:gfxdata="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R7x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644330708661417pt" color="#FFFFFF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tbl>
      <w:tblPr>
        <w:tblStyle w:val="6"/>
        <w:tblW w:w="0" w:type="auto"/>
        <w:tblInd w:w="116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"/>
        <w:gridCol w:w="4872"/>
        <w:gridCol w:w="1560"/>
        <w:gridCol w:w="1560"/>
        <w:gridCol w:w="1947"/>
        <w:gridCol w:w="1947"/>
        <w:gridCol w:w="1960"/>
        <w:gridCol w:w="1947"/>
        <w:gridCol w:w="1960"/>
        <w:gridCol w:w="1560"/>
        <w:gridCol w:w="1560"/>
        <w:gridCol w:w="1560"/>
        <w:gridCol w:w="1766"/>
        <w:gridCol w:w="1779"/>
        <w:gridCol w:w="1560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2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4"/>
              <w:rPr>
                <w:sz w:val="25"/>
              </w:rPr>
            </w:pPr>
          </w:p>
          <w:p>
            <w:pPr>
              <w:pStyle w:val="10"/>
              <w:ind w:left="1797" w:right="17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部门（ 单位）</w:t>
            </w:r>
          </w:p>
        </w:tc>
        <w:tc>
          <w:tcPr>
            <w:tcW w:w="156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4"/>
              <w:rPr>
                <w:sz w:val="25"/>
              </w:rPr>
            </w:pPr>
          </w:p>
          <w:p>
            <w:pPr>
              <w:pStyle w:val="10"/>
              <w:ind w:left="559" w:right="5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11321" w:type="dxa"/>
            <w:gridSpan w:val="6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28"/>
              <w:ind w:left="5257" w:right="524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本年收入</w:t>
            </w:r>
          </w:p>
        </w:tc>
        <w:tc>
          <w:tcPr>
            <w:tcW w:w="9785" w:type="dxa"/>
            <w:gridSpan w:val="6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28"/>
              <w:ind w:left="4288" w:right="42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上年结转结余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2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559" w:right="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小计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357"/>
              <w:rPr>
                <w:b/>
                <w:sz w:val="19"/>
              </w:rPr>
            </w:pPr>
            <w:r>
              <w:rPr>
                <w:b/>
                <w:sz w:val="19"/>
              </w:rPr>
              <w:t>一般公共预算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253"/>
              <w:rPr>
                <w:b/>
                <w:sz w:val="19"/>
              </w:rPr>
            </w:pPr>
            <w:r>
              <w:rPr>
                <w:b/>
                <w:sz w:val="19"/>
              </w:rPr>
              <w:t>政府性基金预算</w:t>
            </w: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162"/>
              <w:rPr>
                <w:b/>
                <w:sz w:val="19"/>
              </w:rPr>
            </w:pPr>
            <w:r>
              <w:rPr>
                <w:b/>
                <w:sz w:val="19"/>
              </w:rPr>
              <w:t>国有资本经营预算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148"/>
              <w:rPr>
                <w:b/>
                <w:sz w:val="19"/>
              </w:rPr>
            </w:pPr>
            <w:r>
              <w:rPr>
                <w:b/>
                <w:sz w:val="19"/>
              </w:rPr>
              <w:t>财政专户管理资金</w:t>
            </w: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572"/>
              <w:rPr>
                <w:b/>
                <w:sz w:val="19"/>
              </w:rPr>
            </w:pPr>
            <w:r>
              <w:rPr>
                <w:b/>
                <w:sz w:val="19"/>
              </w:rPr>
              <w:t>单位资金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554" w:right="5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小计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158"/>
              <w:rPr>
                <w:b/>
                <w:sz w:val="19"/>
              </w:rPr>
            </w:pPr>
            <w:r>
              <w:rPr>
                <w:b/>
                <w:sz w:val="19"/>
              </w:rPr>
              <w:t>一般公共预算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54"/>
              <w:rPr>
                <w:b/>
                <w:sz w:val="19"/>
              </w:rPr>
            </w:pPr>
            <w:r>
              <w:rPr>
                <w:b/>
                <w:sz w:val="19"/>
              </w:rPr>
              <w:t>政府性基金预算</w:t>
            </w:r>
          </w:p>
        </w:tc>
        <w:tc>
          <w:tcPr>
            <w:tcW w:w="1766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国有资本经营预算</w:t>
            </w:r>
          </w:p>
        </w:tc>
        <w:tc>
          <w:tcPr>
            <w:tcW w:w="1779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财政专户管理资金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44"/>
              <w:ind w:left="362"/>
              <w:rPr>
                <w:b/>
                <w:sz w:val="19"/>
              </w:rPr>
            </w:pPr>
            <w:r>
              <w:rPr>
                <w:b/>
                <w:sz w:val="19"/>
              </w:rPr>
              <w:t>单位资金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2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28"/>
              <w:ind w:left="1797" w:right="17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    计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28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pacing w:val="14"/>
                <w:sz w:val="19"/>
              </w:rPr>
              <w:t>403</w:t>
            </w:r>
            <w:r>
              <w:rPr>
                <w:b/>
                <w:spacing w:val="-79"/>
                <w:sz w:val="19"/>
              </w:rPr>
              <w:t xml:space="preserve"> </w:t>
            </w:r>
            <w:r>
              <w:rPr>
                <w:b/>
                <w:sz w:val="19"/>
              </w:rPr>
              <w:t>.</w:t>
            </w:r>
            <w:r>
              <w:rPr>
                <w:b/>
                <w:spacing w:val="-78"/>
                <w:sz w:val="19"/>
              </w:rPr>
              <w:t xml:space="preserve"> </w:t>
            </w:r>
            <w:r>
              <w:rPr>
                <w:b/>
                <w:spacing w:val="10"/>
                <w:sz w:val="19"/>
              </w:rPr>
              <w:t>67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28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pacing w:val="14"/>
                <w:sz w:val="19"/>
              </w:rPr>
              <w:t>403</w:t>
            </w:r>
            <w:r>
              <w:rPr>
                <w:b/>
                <w:spacing w:val="-79"/>
                <w:sz w:val="19"/>
              </w:rPr>
              <w:t xml:space="preserve"> </w:t>
            </w:r>
            <w:r>
              <w:rPr>
                <w:b/>
                <w:sz w:val="19"/>
              </w:rPr>
              <w:t>.</w:t>
            </w:r>
            <w:r>
              <w:rPr>
                <w:b/>
                <w:spacing w:val="-78"/>
                <w:sz w:val="19"/>
              </w:rPr>
              <w:t xml:space="preserve"> </w:t>
            </w:r>
            <w:r>
              <w:rPr>
                <w:b/>
                <w:spacing w:val="10"/>
                <w:sz w:val="19"/>
              </w:rPr>
              <w:t>67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28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spacing w:val="14"/>
                <w:sz w:val="19"/>
              </w:rPr>
              <w:t>403</w:t>
            </w:r>
            <w:r>
              <w:rPr>
                <w:b/>
                <w:spacing w:val="-79"/>
                <w:sz w:val="19"/>
              </w:rPr>
              <w:t xml:space="preserve"> </w:t>
            </w:r>
            <w:r>
              <w:rPr>
                <w:b/>
                <w:sz w:val="19"/>
              </w:rPr>
              <w:t>.</w:t>
            </w:r>
            <w:r>
              <w:rPr>
                <w:b/>
                <w:spacing w:val="-78"/>
                <w:sz w:val="19"/>
              </w:rPr>
              <w:t xml:space="preserve"> </w:t>
            </w:r>
            <w:r>
              <w:rPr>
                <w:b/>
                <w:spacing w:val="10"/>
                <w:sz w:val="19"/>
              </w:rPr>
              <w:t>67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2" w:type="dxa"/>
            <w:tcBorders>
              <w:left w:val="nil"/>
              <w:bottom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41"/>
              <w:ind w:left="24"/>
              <w:rPr>
                <w:sz w:val="19"/>
              </w:rPr>
            </w:pPr>
            <w:r>
              <w:rPr>
                <w:sz w:val="19"/>
              </w:rPr>
              <w:t>120-庄河市人力资源和社会保障局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25"/>
              <w:ind w:right="3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403.67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25"/>
              <w:ind w:right="3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403.67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25"/>
              <w:ind w:right="3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403.67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2" w:type="dxa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3"/>
              <w:ind w:left="24"/>
              <w:rPr>
                <w:sz w:val="19"/>
              </w:rPr>
            </w:pPr>
            <w:r>
              <w:rPr>
                <w:sz w:val="19"/>
              </w:rPr>
              <w:t> 120001-庄河市人力资源和社会保障局（本级）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1"/>
              <w:ind w:right="3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403.67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1"/>
              <w:ind w:right="3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403.67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1"/>
              <w:ind w:right="3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403.67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31660" w:h="22170" w:orient="landscape"/>
          <w:pgMar w:top="480" w:right="1780" w:bottom="280" w:left="820" w:header="720" w:footer="720" w:gutter="0"/>
        </w:sectPr>
      </w:pPr>
    </w:p>
    <w:p>
      <w:pPr>
        <w:spacing w:before="0" w:line="465" w:lineRule="exact"/>
        <w:ind w:left="189" w:right="9" w:firstLine="0"/>
        <w:jc w:val="center"/>
        <w:rPr>
          <w:rFonts w:hint="eastAsia" w:ascii="Microsoft JhengHei" w:eastAsia="Microsoft JhengHei"/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21669375</wp:posOffset>
                </wp:positionH>
                <wp:positionV relativeFrom="page">
                  <wp:posOffset>297180</wp:posOffset>
                </wp:positionV>
                <wp:extent cx="104775" cy="1270"/>
                <wp:effectExtent l="0" t="0" r="0" b="0"/>
                <wp:wrapNone/>
                <wp:docPr id="103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>
                              <a:moveTo>
                                <a:pt x="-4348" y="2764"/>
                              </a:moveTo>
                              <a:lnTo>
                                <a:pt x="-4204" y="2764"/>
                              </a:lnTo>
                              <a:moveTo>
                                <a:pt x="-4348" y="2764"/>
                              </a:moveTo>
                              <a:lnTo>
                                <a:pt x="-4204" y="2764"/>
                              </a:lnTo>
                            </a:path>
                          </a:pathLst>
                        </a:custGeom>
                        <a:noFill/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26" o:spt="100" style="position:absolute;left:0pt;margin-left:1706.25pt;margin-top:23.4pt;height:0.1pt;width:8.25pt;mso-position-horizontal-relative:page;mso-position-vertical-relative:page;z-index:251669504;mso-width-relative:page;mso-height-relative:page;" filled="f" stroked="t" coordsize="165,1" o:gfxdata="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Mc6vbaAAAACwEAAA8AAAAAAAAAAQAgAAAAIgAAAGRycy9kb3ducmV2LnhtbFBLAQIUABQA&#10;AAAIAIdO4kD+lFh4JwIAAJwEAAAOAAAAAAAAAAEAIAAAACkBAABkcnMvZTJvRG9jLnhtbFBLBQYA&#10;AAAABgAGAFkBAADCBQAAAAA=&#10;" path="m-4348,2764l-4204,2764m-4348,2764l-4204,2764e">
                <v:fill on="f" focussize="0,0"/>
                <v:stroke weight="0.654409448818898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21669375</wp:posOffset>
                </wp:positionH>
                <wp:positionV relativeFrom="page">
                  <wp:posOffset>554355</wp:posOffset>
                </wp:positionV>
                <wp:extent cx="104775" cy="104775"/>
                <wp:effectExtent l="2765425" t="0" r="0" b="1727200"/>
                <wp:wrapNone/>
                <wp:docPr id="104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 h="165">
                              <a:moveTo>
                                <a:pt x="-4348" y="2712"/>
                              </a:moveTo>
                              <a:lnTo>
                                <a:pt x="-4204" y="2712"/>
                              </a:lnTo>
                              <a:moveTo>
                                <a:pt x="-4348" y="2712"/>
                              </a:moveTo>
                              <a:lnTo>
                                <a:pt x="-4348" y="2856"/>
                              </a:lnTo>
                            </a:path>
                          </a:pathLst>
                        </a:custGeom>
                        <a:noFill/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" o:spid="_x0000_s1026" o:spt="100" style="position:absolute;left:0pt;margin-left:1706.25pt;margin-top:43.65pt;height:8.25pt;width:8.25pt;mso-position-horizontal-relative:page;mso-position-vertical-relative:page;z-index:251670528;mso-width-relative:page;mso-height-relative:page;" filled="f" stroked="t" coordsize="165,165" o:gfxdata="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wPxYA1wAAAAwBAAAPAAAAAAAAAAEAIAAAACIAAABkcnMvZG93bnJldi54bWxQ&#10;SwECFAAUAAAACACHTuJA1hGKGjECAACmBAAADgAAAAAAAAABACAAAAAmAQAAZHJzL2Uyb0RvYy54&#10;bWxQSwUGAAAAAAYABgBZAQAAyQUAAAAA&#10;" path="m-4348,2712l-4204,2712m-4348,2712l-4348,2856e">
                <v:fill on="f" focussize="0,0"/>
                <v:stroke weight="0.654409448818898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598170</wp:posOffset>
                </wp:positionH>
                <wp:positionV relativeFrom="page">
                  <wp:posOffset>2277110</wp:posOffset>
                </wp:positionV>
                <wp:extent cx="0" cy="90805"/>
                <wp:effectExtent l="4445" t="0" r="14605" b="4445"/>
                <wp:wrapNone/>
                <wp:docPr id="10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47.1pt;margin-top:179.3pt;height:7.15pt;width:0pt;mso-position-horizontal-relative:page;mso-position-vertical-relative:page;z-index:251671552;mso-width-relative:page;mso-height-relative:page;" filled="f" stroked="t" coordsize="21600,21600" o:gfxdata="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WjYop1QAAAAkBAAAPAAAAAAAAAAEAIAAAACIAAABkcnMvZG93&#10;bnJldi54bWxQSwECFAAUAAAACACHTuJANMCTMMoBAACNAwAADgAAAAAAAAABACAAAAAkAQAAZHJz&#10;L2Uyb0RvYy54bWxQSwUGAAAAAAYABgBZAQAAYAUAAAAA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ge">
                  <wp:posOffset>2277110</wp:posOffset>
                </wp:positionV>
                <wp:extent cx="0" cy="90805"/>
                <wp:effectExtent l="4445" t="0" r="14605" b="4445"/>
                <wp:wrapNone/>
                <wp:docPr id="10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54.3pt;margin-top:179.3pt;height:7.15pt;width:0pt;mso-position-horizontal-relative:page;mso-position-vertical-relative:page;z-index:251672576;mso-width-relative:page;mso-height-relative:page;" filled="f" stroked="t" coordsize="21600,21600" o:gfxdata="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kz6gdUAAAALAQAADwAAAAAAAAABACAAAAAiAAAAZHJzL2Rv&#10;d25yZXYueG1sUEsBAhQAFAAAAAgAh07iQD5TAPPLAQAAjQMAAA4AAAAAAAAAAQAgAAAAJAEAAGRy&#10;cy9lMm9Eb2MueG1sUEsFBgAAAAAGAAYAWQEAAGEFAAAAAA==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3830955</wp:posOffset>
                </wp:positionH>
                <wp:positionV relativeFrom="page">
                  <wp:posOffset>2277110</wp:posOffset>
                </wp:positionV>
                <wp:extent cx="0" cy="90805"/>
                <wp:effectExtent l="4445" t="0" r="14605" b="4445"/>
                <wp:wrapNone/>
                <wp:docPr id="10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301.65pt;margin-top:179.3pt;height:7.15pt;width:0pt;mso-position-horizontal-relative:page;mso-position-vertical-relative:page;z-index:251673600;mso-width-relative:page;mso-height-relative:page;" filled="f" stroked="t" coordsize="21600,21600" o:gfxdata="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4JrqLWAAAACwEAAA8AAAAAAAAAAQAgAAAAIgAAAGRycy9k&#10;b3ducmV2LnhtbFBLAQIUABQAAAAIAIdO4kAXxEaWywEAAI4DAAAOAAAAAAAAAAEAIAAAACUBAABk&#10;cnMvZTJvRG9jLnhtbFBLBQYAAAAABgAGAFkBAABiBQAAAAA=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4836795</wp:posOffset>
                </wp:positionH>
                <wp:positionV relativeFrom="page">
                  <wp:posOffset>2277110</wp:posOffset>
                </wp:positionV>
                <wp:extent cx="0" cy="90805"/>
                <wp:effectExtent l="4445" t="0" r="14605" b="4445"/>
                <wp:wrapNone/>
                <wp:docPr id="108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380.85pt;margin-top:179.3pt;height:7.15pt;width:0pt;mso-position-horizontal-relative:page;mso-position-vertical-relative:page;z-index:251674624;mso-width-relative:page;mso-height-relative:page;" filled="f" stroked="t" coordsize="21600,21600" o:gfxdata="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9aKEdcAAAALAQAADwAAAAAAAAABACAAAAAiAAAAZHJzL2Rv&#10;d25yZXYueG1sUEsBAhQAFAAAAAgAh07iQCLJmHXJAQAAjgMAAA4AAAAAAAAAAQAgAAAAJgEAAGRy&#10;cy9lMm9Eb2MueG1sUEsFBgAAAAAGAAYAWQEAAGEFAAAAAA==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5842635</wp:posOffset>
                </wp:positionH>
                <wp:positionV relativeFrom="page">
                  <wp:posOffset>2277110</wp:posOffset>
                </wp:positionV>
                <wp:extent cx="0" cy="90805"/>
                <wp:effectExtent l="4445" t="0" r="14605" b="4445"/>
                <wp:wrapNone/>
                <wp:docPr id="109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460.05pt;margin-top:179.3pt;height:7.15pt;width:0pt;mso-position-horizontal-relative:page;mso-position-vertical-relative:page;z-index:251675648;mso-width-relative:page;mso-height-relative:page;" filled="f" stroked="t" coordsize="21600,21600" o:gfxdata="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z3XKn1gAAAAsBAAAPAAAAAAAAAAEAIAAAACIAAABkcnMv&#10;ZG93bnJldi54bWxQSwECFAAUAAAACACHTuJATyo1u8wBAACOAwAADgAAAAAAAAABACAAAAAlAQAA&#10;ZHJzL2Uyb0RvYy54bWxQSwUGAAAAAAYABgBZAQAAYwUAAAAA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28"/>
        </w:rPr>
        <w:t>支出预算总表</w:t>
      </w:r>
    </w:p>
    <w:p>
      <w:pPr>
        <w:tabs>
          <w:tab w:val="left" w:pos="27478"/>
        </w:tabs>
        <w:spacing w:before="0" w:after="19" w:line="231" w:lineRule="exact"/>
        <w:ind w:left="189" w:right="0" w:firstLine="0"/>
        <w:jc w:val="center"/>
        <w:rPr>
          <w:sz w:val="19"/>
        </w:rPr>
      </w:pPr>
      <w:r>
        <mc:AlternateContent>
          <mc:Choice Requires="wpg">
            <w:drawing>
              <wp:anchor distT="0" distB="0" distL="114300" distR="114300" simplePos="0" relativeHeight="245379072" behindDoc="1" locked="0" layoutInCell="1" allowOverlap="1">
                <wp:simplePos x="0" y="0"/>
                <wp:positionH relativeFrom="page">
                  <wp:posOffset>4836795</wp:posOffset>
                </wp:positionH>
                <wp:positionV relativeFrom="paragraph">
                  <wp:posOffset>386715</wp:posOffset>
                </wp:positionV>
                <wp:extent cx="14163040" cy="623570"/>
                <wp:effectExtent l="0" t="635" r="10160" b="4445"/>
                <wp:wrapNone/>
                <wp:docPr id="5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3040" cy="623570"/>
                          <a:chOff x="7618" y="610"/>
                          <a:chExt cx="22304" cy="982"/>
                        </a:xfrm>
                      </wpg:grpSpPr>
                      <wps:wsp>
                        <wps:cNvPr id="1" name="任意多边形 14"/>
                        <wps:cNvSpPr/>
                        <wps:spPr>
                          <a:xfrm>
                            <a:off x="8730" y="-2389"/>
                            <a:ext cx="25395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395">
                                <a:moveTo>
                                  <a:pt x="-1112" y="3005"/>
                                </a:moveTo>
                                <a:lnTo>
                                  <a:pt x="9961" y="3005"/>
                                </a:lnTo>
                                <a:moveTo>
                                  <a:pt x="9961" y="3005"/>
                                </a:moveTo>
                                <a:lnTo>
                                  <a:pt x="21047" y="3005"/>
                                </a:lnTo>
                              </a:path>
                            </a:pathLst>
                          </a:custGeom>
                          <a:noFill/>
                          <a:ln w="8311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15"/>
                        <wps:cNvSpPr/>
                        <wps:spPr>
                          <a:xfrm>
                            <a:off x="29777" y="616"/>
                            <a:ext cx="144" cy="0"/>
                          </a:xfrm>
                          <a:prstGeom prst="line">
                            <a:avLst/>
                          </a:prstGeom>
                          <a:ln w="8311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任意多边形 16"/>
                        <wps:cNvSpPr/>
                        <wps:spPr>
                          <a:xfrm>
                            <a:off x="8730" y="-2389"/>
                            <a:ext cx="25395" cy="11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395" h="1110">
                                <a:moveTo>
                                  <a:pt x="-1112" y="3005"/>
                                </a:moveTo>
                                <a:lnTo>
                                  <a:pt x="471" y="3005"/>
                                </a:lnTo>
                                <a:moveTo>
                                  <a:pt x="471" y="3005"/>
                                </a:moveTo>
                                <a:lnTo>
                                  <a:pt x="6793" y="3005"/>
                                </a:lnTo>
                                <a:moveTo>
                                  <a:pt x="6793" y="3005"/>
                                </a:moveTo>
                                <a:lnTo>
                                  <a:pt x="8377" y="3005"/>
                                </a:lnTo>
                                <a:moveTo>
                                  <a:pt x="8377" y="3005"/>
                                </a:moveTo>
                                <a:lnTo>
                                  <a:pt x="9961" y="3005"/>
                                </a:lnTo>
                                <a:moveTo>
                                  <a:pt x="9961" y="3005"/>
                                </a:moveTo>
                                <a:lnTo>
                                  <a:pt x="11544" y="3005"/>
                                </a:lnTo>
                                <a:moveTo>
                                  <a:pt x="11544" y="3005"/>
                                </a:moveTo>
                                <a:lnTo>
                                  <a:pt x="17879" y="3005"/>
                                </a:lnTo>
                                <a:moveTo>
                                  <a:pt x="11544" y="3372"/>
                                </a:moveTo>
                                <a:lnTo>
                                  <a:pt x="17879" y="3372"/>
                                </a:lnTo>
                                <a:moveTo>
                                  <a:pt x="17879" y="3005"/>
                                </a:moveTo>
                                <a:lnTo>
                                  <a:pt x="17879" y="3372"/>
                                </a:lnTo>
                                <a:moveTo>
                                  <a:pt x="17879" y="3005"/>
                                </a:moveTo>
                                <a:lnTo>
                                  <a:pt x="19463" y="3005"/>
                                </a:lnTo>
                                <a:moveTo>
                                  <a:pt x="17879" y="3005"/>
                                </a:moveTo>
                                <a:lnTo>
                                  <a:pt x="17879" y="3974"/>
                                </a:lnTo>
                                <a:moveTo>
                                  <a:pt x="19463" y="3005"/>
                                </a:moveTo>
                                <a:lnTo>
                                  <a:pt x="19463" y="3974"/>
                                </a:lnTo>
                                <a:moveTo>
                                  <a:pt x="19463" y="3005"/>
                                </a:moveTo>
                                <a:lnTo>
                                  <a:pt x="21047" y="3005"/>
                                </a:lnTo>
                                <a:moveTo>
                                  <a:pt x="19463" y="3005"/>
                                </a:moveTo>
                                <a:lnTo>
                                  <a:pt x="19463" y="3974"/>
                                </a:lnTo>
                              </a:path>
                            </a:pathLst>
                          </a:custGeom>
                          <a:noFill/>
                          <a:ln w="8311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任意多边形 17"/>
                        <wps:cNvSpPr/>
                        <wps:spPr>
                          <a:xfrm>
                            <a:off x="34125" y="-2389"/>
                            <a:ext cx="165" cy="11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1110">
                                <a:moveTo>
                                  <a:pt x="-4348" y="3005"/>
                                </a:moveTo>
                                <a:lnTo>
                                  <a:pt x="-4204" y="3005"/>
                                </a:lnTo>
                                <a:moveTo>
                                  <a:pt x="-4348" y="3372"/>
                                </a:moveTo>
                                <a:lnTo>
                                  <a:pt x="-4204" y="3372"/>
                                </a:lnTo>
                                <a:moveTo>
                                  <a:pt x="-4348" y="3372"/>
                                </a:moveTo>
                                <a:lnTo>
                                  <a:pt x="-4204" y="3372"/>
                                </a:lnTo>
                                <a:moveTo>
                                  <a:pt x="-4348" y="3974"/>
                                </a:moveTo>
                                <a:lnTo>
                                  <a:pt x="-4204" y="3974"/>
                                </a:lnTo>
                                <a:moveTo>
                                  <a:pt x="-4348" y="3974"/>
                                </a:moveTo>
                                <a:lnTo>
                                  <a:pt x="-4204" y="3974"/>
                                </a:lnTo>
                              </a:path>
                            </a:pathLst>
                          </a:custGeom>
                          <a:noFill/>
                          <a:ln w="8311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380.85pt;margin-top:30.45pt;height:49.1pt;width:1115.2pt;mso-position-horizontal-relative:page;z-index:-257937408;mso-width-relative:page;mso-height-relative:page;" coordorigin="7618,610" coordsize="22304,982" o:gfxdata="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">
                <o:lock v:ext="edit" aspectratio="f"/>
                <v:shape id="任意多边形 14" o:spid="_x0000_s1026" o:spt="100" style="position:absolute;left:8730;top:-2389;height:2;width:25395;" filled="f" stroked="t" coordsize="25395,1" o:gfxdata="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36Y0y2AAAA2gAAAA8A&#10;AAAAAAAAAQAgAAAAIgAAAGRycy9kb3ducmV2LnhtbFBLAQIUABQAAAAIAIdO4kAzLwWeOwAAADkA&#10;AAAQAAAAAAAAAAEAIAAAAAUBAABkcnMvc2hhcGV4bWwueG1sUEsFBgAAAAAGAAYAWwEAAK8DAAAA&#10;AA==&#10;" path="m-1112,3005l9961,3005m9961,3005l21047,3005e">
                  <v:fill on="f" focussize="0,0"/>
                  <v:stroke weight="0.654409448818898pt" color="#C1C3C4" joinstyle="round"/>
                  <v:imagedata o:title=""/>
                  <o:lock v:ext="edit" aspectratio="f"/>
                </v:shape>
                <v:line id="直线 15" o:spid="_x0000_s1026" o:spt="20" style="position:absolute;left:29777;top:616;height:0;width:144;" filled="f" stroked="t" coordsize="21600,21600" o:gfxdata="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70uTy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654409448818898pt" color="#FFFFFF" joinstyle="round"/>
                  <v:imagedata o:title=""/>
                  <o:lock v:ext="edit" aspectratio="f"/>
                </v:line>
                <v:shape id="任意多边形 16" o:spid="_x0000_s1026" o:spt="100" style="position:absolute;left:8730;top:-2389;height:1110;width:25395;" filled="f" stroked="t" coordsize="25395,1110" o:gfxdata="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yivqLgAAADaAAAA&#10;DwAAAAAAAAABACAAAAAiAAAAZHJzL2Rvd25yZXYueG1sUEsBAhQAFAAAAAgAh07iQDMvBZ47AAAA&#10;OQAAABAAAAAAAAAAAQAgAAAABwEAAGRycy9zaGFwZXhtbC54bWxQSwUGAAAAAAYABgBbAQAAsQMA&#10;AAAA&#10;" path="m-1112,3005l471,3005m471,3005l6793,3005m6793,3005l8377,3005m8377,3005l9961,3005m9961,3005l11544,3005m11544,3005l17879,3005m11544,3372l17879,3372m17879,3005l17879,3372m17879,3005l19463,3005m17879,3005l17879,3974m19463,3005l19463,3974m19463,3005l21047,3005m19463,3005l19463,3974e">
                  <v:fill on="f" focussize="0,0"/>
                  <v:stroke weight="0.654409448818898pt" color="#C1C3C4" joinstyle="round"/>
                  <v:imagedata o:title=""/>
                  <o:lock v:ext="edit" aspectratio="f"/>
                </v:shape>
                <v:shape id="任意多边形 17" o:spid="_x0000_s1026" o:spt="100" style="position:absolute;left:34125;top:-2389;height:1110;width:165;" filled="f" stroked="t" coordsize="165,1110" o:gfxdata="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h6ezb4A&#10;AADaAAAADwAAAAAAAAABACAAAAAiAAAAZHJzL2Rvd25yZXYueG1sUEsBAhQAFAAAAAgAh07iQDMv&#10;BZ47AAAAOQAAABAAAAAAAAAAAQAgAAAADQEAAGRycy9zaGFwZXhtbC54bWxQSwUGAAAAAAYABgBb&#10;AQAAtwMAAAAA&#10;" path="m-4348,3005l-4204,3005m-4348,3372l-4204,3372m-4348,3372l-4204,3372m-4348,3974l-4204,3974m-4348,3974l-4204,3974e">
                  <v:fill on="f" focussize="0,0"/>
                  <v:stroke weight="0.654409448818898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18907760</wp:posOffset>
                </wp:positionH>
                <wp:positionV relativeFrom="paragraph">
                  <wp:posOffset>158115</wp:posOffset>
                </wp:positionV>
                <wp:extent cx="90805" cy="0"/>
                <wp:effectExtent l="0" t="0" r="0" b="0"/>
                <wp:wrapNone/>
                <wp:docPr id="99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1488.8pt;margin-top:12.45pt;height:0pt;width:7.15pt;mso-position-horizontal-relative:page;z-index:251664384;mso-width-relative:page;mso-height-relative:page;" filled="f" stroked="t" coordsize="21600,21600" o:gfxdata="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fEksdYAAAALAQAADwAAAAAAAAABACAAAAAiAAAAZHJz&#10;L2Rvd25yZXYueG1sUEsBAhQAFAAAAAgAh07iQFVfznrNAQAAjQMAAA4AAAAAAAAAAQAgAAAAJQEA&#10;AGRycy9lMm9Eb2MueG1sUEsFBgAAAAAGAAYAWQEAAGQFAAAAAA==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6696075</wp:posOffset>
                </wp:positionH>
                <wp:positionV relativeFrom="paragraph">
                  <wp:posOffset>-1249680</wp:posOffset>
                </wp:positionV>
                <wp:extent cx="4600575" cy="1270"/>
                <wp:effectExtent l="0" t="0" r="0" b="0"/>
                <wp:wrapNone/>
                <wp:docPr id="100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245">
                              <a:moveTo>
                                <a:pt x="-1344" y="2952"/>
                              </a:moveTo>
                              <a:lnTo>
                                <a:pt x="4978" y="2952"/>
                              </a:lnTo>
                              <a:moveTo>
                                <a:pt x="-1344" y="2952"/>
                              </a:moveTo>
                              <a:lnTo>
                                <a:pt x="240" y="2952"/>
                              </a:lnTo>
                              <a:moveTo>
                                <a:pt x="240" y="2952"/>
                              </a:moveTo>
                              <a:lnTo>
                                <a:pt x="1824" y="2952"/>
                              </a:lnTo>
                              <a:moveTo>
                                <a:pt x="1824" y="2952"/>
                              </a:moveTo>
                              <a:lnTo>
                                <a:pt x="3407" y="2952"/>
                              </a:lnTo>
                              <a:moveTo>
                                <a:pt x="3407" y="2952"/>
                              </a:moveTo>
                              <a:lnTo>
                                <a:pt x="4978" y="2952"/>
                              </a:lnTo>
                            </a:path>
                          </a:pathLst>
                        </a:custGeom>
                        <a:noFill/>
                        <a:ln w="8311" cap="flat" cmpd="sng">
                          <a:solidFill>
                            <a:srgbClr val="C1C3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9" o:spid="_x0000_s1026" o:spt="100" style="position:absolute;left:0pt;margin-left:527.25pt;margin-top:-98.4pt;height:0.1pt;width:362.25pt;mso-position-horizontal-relative:page;z-index:251665408;mso-width-relative:page;mso-height-relative:page;" filled="f" stroked="t" coordsize="7245,1" o:gfxdata="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DVmcN0AAAAPAQAADwAAAAAAAAABACAAAAAiAAAAZHJzL2Rvd25yZXYueG1sUEsBAhQA&#10;FAAAAAgAh07iQBBIKwFfAgAAowUAAA4AAAAAAAAAAQAgAAAALAEAAGRycy9lMm9Eb2MueG1sUEsF&#10;BgAAAAAGAAYAWQEAAP0FAAAAAA==&#10;" path="m-1344,2952l4978,2952m-1344,2952l240,2952m240,2952l1824,2952m1824,2952l3407,2952m3407,2952l4978,2952e">
                <v:fill on="f" focussize="0,0"/>
                <v:stroke weight="0.654409448818898pt" color="#C1C3C4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14754225</wp:posOffset>
                </wp:positionH>
                <wp:positionV relativeFrom="paragraph">
                  <wp:posOffset>-1249680</wp:posOffset>
                </wp:positionV>
                <wp:extent cx="4610100" cy="1190625"/>
                <wp:effectExtent l="1880235" t="0" r="0" b="1727200"/>
                <wp:wrapNone/>
                <wp:docPr id="101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1906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260" h="1875">
                              <a:moveTo>
                                <a:pt x="-2961" y="2952"/>
                              </a:moveTo>
                              <a:lnTo>
                                <a:pt x="-1377" y="2952"/>
                              </a:lnTo>
                              <a:moveTo>
                                <a:pt x="-1377" y="2952"/>
                              </a:moveTo>
                              <a:lnTo>
                                <a:pt x="207" y="2952"/>
                              </a:lnTo>
                              <a:moveTo>
                                <a:pt x="207" y="2952"/>
                              </a:moveTo>
                              <a:lnTo>
                                <a:pt x="207" y="3554"/>
                              </a:lnTo>
                              <a:moveTo>
                                <a:pt x="207" y="2952"/>
                              </a:moveTo>
                              <a:lnTo>
                                <a:pt x="1790" y="2952"/>
                              </a:lnTo>
                              <a:moveTo>
                                <a:pt x="207" y="2952"/>
                              </a:moveTo>
                              <a:lnTo>
                                <a:pt x="207" y="3554"/>
                              </a:lnTo>
                              <a:moveTo>
                                <a:pt x="1790" y="2952"/>
                              </a:moveTo>
                              <a:lnTo>
                                <a:pt x="1790" y="3554"/>
                              </a:lnTo>
                              <a:moveTo>
                                <a:pt x="1790" y="2952"/>
                              </a:moveTo>
                              <a:lnTo>
                                <a:pt x="3374" y="2952"/>
                              </a:lnTo>
                              <a:moveTo>
                                <a:pt x="1790" y="2952"/>
                              </a:moveTo>
                              <a:lnTo>
                                <a:pt x="1790" y="3554"/>
                              </a:lnTo>
                              <a:moveTo>
                                <a:pt x="3374" y="2952"/>
                              </a:moveTo>
                              <a:lnTo>
                                <a:pt x="3374" y="3554"/>
                              </a:lnTo>
                              <a:moveTo>
                                <a:pt x="207" y="3554"/>
                              </a:moveTo>
                              <a:lnTo>
                                <a:pt x="207" y="3894"/>
                              </a:lnTo>
                              <a:moveTo>
                                <a:pt x="207" y="3554"/>
                              </a:moveTo>
                              <a:lnTo>
                                <a:pt x="207" y="3894"/>
                              </a:lnTo>
                              <a:moveTo>
                                <a:pt x="1790" y="3554"/>
                              </a:moveTo>
                              <a:lnTo>
                                <a:pt x="1790" y="3894"/>
                              </a:lnTo>
                              <a:moveTo>
                                <a:pt x="1790" y="3554"/>
                              </a:moveTo>
                              <a:lnTo>
                                <a:pt x="1790" y="3894"/>
                              </a:lnTo>
                              <a:moveTo>
                                <a:pt x="3374" y="3554"/>
                              </a:moveTo>
                              <a:lnTo>
                                <a:pt x="3374" y="3894"/>
                              </a:lnTo>
                              <a:moveTo>
                                <a:pt x="3374" y="3554"/>
                              </a:moveTo>
                              <a:lnTo>
                                <a:pt x="3374" y="3894"/>
                              </a:lnTo>
                              <a:moveTo>
                                <a:pt x="207" y="3894"/>
                              </a:moveTo>
                              <a:lnTo>
                                <a:pt x="207" y="4235"/>
                              </a:lnTo>
                              <a:moveTo>
                                <a:pt x="207" y="3894"/>
                              </a:moveTo>
                              <a:lnTo>
                                <a:pt x="207" y="4235"/>
                              </a:lnTo>
                              <a:moveTo>
                                <a:pt x="1790" y="3894"/>
                              </a:moveTo>
                              <a:lnTo>
                                <a:pt x="1790" y="4235"/>
                              </a:lnTo>
                              <a:moveTo>
                                <a:pt x="1790" y="3894"/>
                              </a:moveTo>
                              <a:lnTo>
                                <a:pt x="1790" y="4235"/>
                              </a:lnTo>
                              <a:moveTo>
                                <a:pt x="3374" y="3894"/>
                              </a:moveTo>
                              <a:lnTo>
                                <a:pt x="3374" y="4235"/>
                              </a:lnTo>
                              <a:moveTo>
                                <a:pt x="3374" y="3894"/>
                              </a:moveTo>
                              <a:lnTo>
                                <a:pt x="3374" y="4235"/>
                              </a:lnTo>
                              <a:moveTo>
                                <a:pt x="207" y="4235"/>
                              </a:moveTo>
                              <a:lnTo>
                                <a:pt x="207" y="4588"/>
                              </a:lnTo>
                              <a:moveTo>
                                <a:pt x="207" y="4235"/>
                              </a:moveTo>
                              <a:lnTo>
                                <a:pt x="207" y="4588"/>
                              </a:lnTo>
                              <a:moveTo>
                                <a:pt x="1790" y="4235"/>
                              </a:moveTo>
                              <a:lnTo>
                                <a:pt x="1790" y="4588"/>
                              </a:lnTo>
                              <a:moveTo>
                                <a:pt x="1790" y="4235"/>
                              </a:moveTo>
                              <a:lnTo>
                                <a:pt x="1790" y="4588"/>
                              </a:lnTo>
                              <a:moveTo>
                                <a:pt x="3374" y="4235"/>
                              </a:moveTo>
                              <a:lnTo>
                                <a:pt x="3374" y="4588"/>
                              </a:lnTo>
                              <a:moveTo>
                                <a:pt x="3374" y="4235"/>
                              </a:moveTo>
                              <a:lnTo>
                                <a:pt x="3374" y="4588"/>
                              </a:lnTo>
                            </a:path>
                          </a:pathLst>
                        </a:custGeom>
                        <a:noFill/>
                        <a:ln w="8311" cap="flat" cmpd="sng">
                          <a:solidFill>
                            <a:srgbClr val="C1C3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26" o:spt="100" style="position:absolute;left:0pt;margin-left:1161.75pt;margin-top:-98.4pt;height:93.75pt;width:363pt;mso-position-horizontal-relative:page;z-index:251666432;mso-width-relative:page;mso-height-relative:page;" filled="f" stroked="t" coordsize="7260,1875" o:gfxdata="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n7/kH9oAAAANAQAADwAAAAAAAAABACAAAAAiAAAAZHJz&#10;L2Rvd25yZXYueG1sUEsBAhQAFAAAAAgAh07iQFlmE0QfAwAAMA0AAA4AAAAAAAAAAQAgAAAAKQEA&#10;AGRycy9lMm9Eb2MueG1sUEsFBgAAAAAGAAYAWQEAALoGAAAAAA==&#10;" path="m-2961,2952l-1377,2952m-1377,2952l207,2952m207,2952l207,3554m207,2952l1790,2952m207,2952l207,3554m1790,2952l1790,3554m1790,2952l3374,2952m1790,2952l1790,3554m3374,2952l3374,3554m207,3554l207,3894m207,3554l207,3894m1790,3554l1790,3894m1790,3554l1790,3894m3374,3554l3374,3894m3374,3554l3374,3894m207,3894l207,4235m207,3894l207,4235m1790,3894l1790,4235m1790,3894l1790,4235m3374,3894l3374,4235m3374,3894l3374,4235m207,4235l207,4588m207,4235l207,4588m1790,4235l1790,4588m1790,4235l1790,4588m3374,4235l3374,4588m3374,4235l3374,4588e">
                <v:fill on="f" focussize="0,0"/>
                <v:stroke weight="0.654409448818898pt" color="#C1C3C4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45383168" behindDoc="1" locked="0" layoutInCell="1" allowOverlap="1">
                <wp:simplePos x="0" y="0"/>
                <wp:positionH relativeFrom="page">
                  <wp:posOffset>17898110</wp:posOffset>
                </wp:positionH>
                <wp:positionV relativeFrom="paragraph">
                  <wp:posOffset>1005840</wp:posOffset>
                </wp:positionV>
                <wp:extent cx="8890" cy="748030"/>
                <wp:effectExtent l="0" t="0" r="10160" b="13970"/>
                <wp:wrapNone/>
                <wp:docPr id="8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" cy="748030"/>
                          <a:chOff x="28186" y="1585"/>
                          <a:chExt cx="14" cy="1178"/>
                        </a:xfrm>
                      </wpg:grpSpPr>
                      <wps:wsp>
                        <wps:cNvPr id="6" name="任意多边形 22"/>
                        <wps:cNvSpPr/>
                        <wps:spPr>
                          <a:xfrm>
                            <a:off x="32310" y="-1279"/>
                            <a:ext cx="2" cy="11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185">
                                <a:moveTo>
                                  <a:pt x="-4117" y="2864"/>
                                </a:moveTo>
                                <a:lnTo>
                                  <a:pt x="-4117" y="3204"/>
                                </a:lnTo>
                                <a:moveTo>
                                  <a:pt x="-4117" y="2864"/>
                                </a:moveTo>
                                <a:lnTo>
                                  <a:pt x="-4117" y="3204"/>
                                </a:lnTo>
                                <a:moveTo>
                                  <a:pt x="-4117" y="3204"/>
                                </a:moveTo>
                                <a:lnTo>
                                  <a:pt x="-4117" y="3545"/>
                                </a:lnTo>
                                <a:moveTo>
                                  <a:pt x="-4117" y="3204"/>
                                </a:moveTo>
                                <a:lnTo>
                                  <a:pt x="-4117" y="3545"/>
                                </a:lnTo>
                                <a:moveTo>
                                  <a:pt x="-4117" y="3545"/>
                                </a:moveTo>
                                <a:lnTo>
                                  <a:pt x="-4117" y="3898"/>
                                </a:lnTo>
                                <a:moveTo>
                                  <a:pt x="-4117" y="3545"/>
                                </a:moveTo>
                                <a:lnTo>
                                  <a:pt x="-4117" y="3898"/>
                                </a:lnTo>
                              </a:path>
                            </a:pathLst>
                          </a:custGeom>
                          <a:noFill/>
                          <a:ln w="8311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线 23"/>
                        <wps:cNvSpPr/>
                        <wps:spPr>
                          <a:xfrm>
                            <a:off x="28193" y="2619"/>
                            <a:ext cx="0" cy="144"/>
                          </a:xfrm>
                          <a:prstGeom prst="line">
                            <a:avLst/>
                          </a:prstGeom>
                          <a:ln w="8311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1409.3pt;margin-top:79.2pt;height:58.9pt;width:0.7pt;mso-position-horizontal-relative:page;z-index:-257933312;mso-width-relative:page;mso-height-relative:page;" coordorigin="28186,1585" coordsize="14,1178" o:gfxdata="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BGDv/S2wAAAA0BAAAPAAAAAAAAAAEA&#10;IAAAACIAAABkcnMvZG93bnJldi54bWxQSwECFAAUAAAACACHTuJAQR521CkDAAA1CQAADgAAAAAA&#10;AAABACAAAAAqAQAAZHJzL2Uyb0RvYy54bWxQSwUGAAAAAAYABgBZAQAAxQYAAAAA&#10;">
                <o:lock v:ext="edit" aspectratio="f"/>
                <v:shape id="任意多边形 22" o:spid="_x0000_s1026" o:spt="100" style="position:absolute;left:32310;top:-1279;height:1185;width:2;" filled="f" stroked="t" coordsize="1,1185" o:gfxdata="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BxQcAtwAAANoAAAAP&#10;AAAAAAAAAAEAIAAAACIAAABkcnMvZG93bnJldi54bWxQSwECFAAUAAAACACHTuJAMy8FnjsAAAA5&#10;AAAAEAAAAAAAAAABACAAAAAGAQAAZHJzL3NoYXBleG1sLnhtbFBLBQYAAAAABgAGAFsBAACwAwAA&#10;AAA=&#10;" path="m-4117,2864l-4117,3204m-4117,2864l-4117,3204m-4117,3204l-4117,3545m-4117,3204l-4117,3545m-4117,3545l-4117,3898m-4117,3545l-4117,3898e">
                  <v:fill on="f" focussize="0,0"/>
                  <v:stroke weight="0.654409448818898pt" color="#C1C3C4" joinstyle="round"/>
                  <v:imagedata o:title=""/>
                  <o:lock v:ext="edit" aspectratio="f"/>
                </v:shape>
                <v:line id="直线 23" o:spid="_x0000_s1026" o:spt="20" style="position:absolute;left:28193;top:2619;height:144;width:0;" filled="f" stroked="t" coordsize="21600,21600" o:gfxdata="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DGq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654409448818898pt" color="#FFFFFF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21669375</wp:posOffset>
                </wp:positionH>
                <wp:positionV relativeFrom="paragraph">
                  <wp:posOffset>-563880</wp:posOffset>
                </wp:positionV>
                <wp:extent cx="104775" cy="1270"/>
                <wp:effectExtent l="0" t="0" r="0" b="0"/>
                <wp:wrapNone/>
                <wp:docPr id="102" name="任意多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>
                              <a:moveTo>
                                <a:pt x="-4348" y="2814"/>
                              </a:moveTo>
                              <a:lnTo>
                                <a:pt x="-4204" y="2814"/>
                              </a:lnTo>
                              <a:moveTo>
                                <a:pt x="-4348" y="2814"/>
                              </a:moveTo>
                              <a:lnTo>
                                <a:pt x="-4204" y="2814"/>
                              </a:lnTo>
                            </a:path>
                          </a:pathLst>
                        </a:custGeom>
                        <a:noFill/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4" o:spid="_x0000_s1026" o:spt="100" style="position:absolute;left:0pt;margin-left:1706.25pt;margin-top:-44.4pt;height:0.1pt;width:8.25pt;mso-position-horizontal-relative:page;z-index:251668480;mso-width-relative:page;mso-height-relative:page;" filled="f" stroked="t" coordsize="165,1" o:gfxdata="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LJWNtsAAAANAQAADwAAAAAAAAABACAAAAAiAAAAZHJzL2Rvd25yZXYueG1sUEsBAhQA&#10;FAAAAAgAh07iQPlICgcoAgAAnQQAAA4AAAAAAAAAAQAgAAAAKgEAAGRycy9lMm9Eb2MueG1sUEsF&#10;BgAAAAAGAAYAWQEAAMQFAAAAAA==&#10;" path="m-4348,2814l-4204,2814m-4348,2814l-4204,2814e">
                <v:fill on="f" focussize="0,0"/>
                <v:stroke weight="0.654409448818898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w w:val="105"/>
          <w:sz w:val="19"/>
        </w:rPr>
        <w:t>附表3</w:t>
      </w:r>
      <w:r>
        <w:rPr>
          <w:w w:val="105"/>
          <w:sz w:val="19"/>
        </w:rPr>
        <w:tab/>
      </w:r>
      <w:r>
        <w:rPr>
          <w:w w:val="105"/>
          <w:sz w:val="19"/>
        </w:rPr>
        <w:t>金额单位：万元</w:t>
      </w:r>
    </w:p>
    <w:tbl>
      <w:tblPr>
        <w:tblStyle w:val="6"/>
        <w:tblW w:w="0" w:type="auto"/>
        <w:tblInd w:w="13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"/>
        <w:gridCol w:w="4948"/>
        <w:gridCol w:w="1584"/>
        <w:gridCol w:w="1584"/>
        <w:gridCol w:w="1584"/>
        <w:gridCol w:w="1584"/>
        <w:gridCol w:w="1584"/>
        <w:gridCol w:w="1571"/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44" w:type="dxa"/>
            <w:tcBorders>
              <w:top w:val="nil"/>
              <w:right w:val="single" w:color="C1C3C4" w:sz="6" w:space="0"/>
            </w:tcBorders>
          </w:tcPr>
          <w:p>
            <w:pPr>
              <w:pStyle w:val="10"/>
              <w:spacing w:before="6"/>
              <w:rPr>
                <w:sz w:val="27"/>
              </w:rPr>
            </w:pPr>
          </w:p>
          <w:p>
            <w:pPr>
              <w:pStyle w:val="10"/>
              <w:spacing w:line="20" w:lineRule="exact"/>
              <w:ind w:left="-8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114300" distR="114300">
                      <wp:extent cx="91440" cy="8890"/>
                      <wp:effectExtent l="0" t="0" r="0" b="0"/>
                      <wp:docPr id="34" name="组合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8890"/>
                                <a:chOff x="0" y="0"/>
                                <a:chExt cx="144" cy="14"/>
                              </a:xfrm>
                            </wpg:grpSpPr>
                            <wps:wsp>
                              <wps:cNvPr id="33" name="直线 26"/>
                              <wps:cNvSpPr/>
                              <wps:spPr>
                                <a:xfrm>
                                  <a:off x="0" y="7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ln w="8311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25" o:spid="_x0000_s1026" o:spt="203" style="height:0.7pt;width:7.2pt;" coordsize="144,14" o:gfxdata="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yx1WV0gAAAAIBAAAPAAAAAAAAAAEAIAAAACIAAABkcnMvZG93bnJldi54bWxQSwECFAAUAAAA&#10;CACHTuJA9T3ryi0CAACwBAAADgAAAAAAAAABACAAAAAhAQAAZHJzL2Uyb0RvYy54bWxQSwUGAAAA&#10;AAYABgBZAQAAwAUAAAAA&#10;">
                      <o:lock v:ext="edit" aspectratio="f"/>
                      <v:line id="直线 26" o:spid="_x0000_s1026" o:spt="20" style="position:absolute;left:0;top:7;height:0;width:144;" filled="f" stroked="t" coordsize="21600,21600" o:gfxdata="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2sp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654409448818898pt" color="#FFFFFF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0"/>
              <w:rPr>
                <w:sz w:val="27"/>
              </w:rPr>
            </w:pPr>
          </w:p>
          <w:p>
            <w:pPr>
              <w:pStyle w:val="10"/>
              <w:spacing w:line="20" w:lineRule="exact"/>
              <w:ind w:left="-8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114300" distR="114300">
                      <wp:extent cx="91440" cy="8890"/>
                      <wp:effectExtent l="0" t="0" r="0" b="0"/>
                      <wp:docPr id="37" name="组合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8890"/>
                                <a:chOff x="0" y="0"/>
                                <a:chExt cx="144" cy="14"/>
                              </a:xfrm>
                            </wpg:grpSpPr>
                            <wps:wsp>
                              <wps:cNvPr id="35" name="直线 28"/>
                              <wps:cNvSpPr/>
                              <wps:spPr>
                                <a:xfrm>
                                  <a:off x="0" y="7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ln w="8311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6" name="直线 29"/>
                              <wps:cNvSpPr/>
                              <wps:spPr>
                                <a:xfrm>
                                  <a:off x="0" y="7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ln w="8311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27" o:spid="_x0000_s1026" o:spt="203" style="height:0.7pt;width:7.2pt;" coordsize="144,14" o:gfxdata="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yx1WV0gAAAAIBAAAPAAAAAAAAAAEAIAAAACIA&#10;AABkcnMvZG93bnJldi54bWxQSwECFAAUAAAACACHTuJAgulogUgCAACrBgAADgAAAAAAAAABACAA&#10;AAAhAQAAZHJzL2Uyb0RvYy54bWxQSwUGAAAAAAYABgBZAQAA2wUAAAAA&#10;">
                      <o:lock v:ext="edit" aspectratio="f"/>
                      <v:line id="直线 28" o:spid="_x0000_s1026" o:spt="20" style="position:absolute;left:0;top:7;height:0;width:144;" filled="f" stroked="t" coordsize="21600,21600" o:gfxdata="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Tj3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654409448818898pt" color="#FFFFFF" joinstyle="round"/>
                        <v:imagedata o:title=""/>
                        <o:lock v:ext="edit" aspectratio="f"/>
                      </v:line>
                      <v:line id="直线 29" o:spid="_x0000_s1026" o:spt="20" style="position:absolute;left:0;top:7;height:0;width:144;" filled="f" stroked="t" coordsize="21600,21600" o:gfxdata="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BEQ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654409448818898pt" color="#FFFFFF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10"/>
              <w:rPr>
                <w:sz w:val="23"/>
              </w:rPr>
            </w:pPr>
          </w:p>
          <w:p>
            <w:pPr>
              <w:pStyle w:val="10"/>
              <w:ind w:left="1836" w:right="18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部门（ 单位）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10"/>
              <w:rPr>
                <w:sz w:val="23"/>
              </w:rPr>
            </w:pPr>
          </w:p>
          <w:p>
            <w:pPr>
              <w:pStyle w:val="10"/>
              <w:ind w:left="574" w:right="5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总计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1"/>
              <w:rPr>
                <w:sz w:val="20"/>
              </w:rPr>
            </w:pPr>
          </w:p>
          <w:p>
            <w:pPr>
              <w:pStyle w:val="10"/>
              <w:ind w:left="574" w:right="56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574" w:right="56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小计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"/>
              <w:rPr>
                <w:sz w:val="14"/>
              </w:rPr>
            </w:pPr>
          </w:p>
          <w:p>
            <w:pPr>
              <w:pStyle w:val="10"/>
              <w:spacing w:line="480" w:lineRule="atLeast"/>
              <w:ind w:left="167" w:right="3" w:firstLine="994"/>
              <w:rPr>
                <w:b/>
                <w:sz w:val="19"/>
              </w:rPr>
            </w:pPr>
            <w:r>
              <w:rPr>
                <w:b/>
                <w:sz w:val="19"/>
              </w:rPr>
              <w:t>财政一般公共预算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1" w:line="362" w:lineRule="auto"/>
              <w:ind w:left="-3" w:right="370" w:firstLine="379"/>
              <w:rPr>
                <w:b/>
                <w:sz w:val="19"/>
              </w:rPr>
            </w:pPr>
            <w:r>
              <w:rPr>
                <w:b/>
                <w:sz w:val="19"/>
              </w:rPr>
              <w:t>基本支出拨款</w:t>
            </w:r>
          </w:p>
          <w:p>
            <w:pPr>
              <w:pStyle w:val="10"/>
              <w:spacing w:before="115"/>
              <w:ind w:left="62"/>
              <w:rPr>
                <w:b/>
                <w:sz w:val="19"/>
              </w:rPr>
            </w:pPr>
            <w:r>
              <w:rPr>
                <w:b/>
                <w:sz w:val="19"/>
              </w:rPr>
              <w:t>政府性基金预算</w:t>
            </w:r>
          </w:p>
        </w:tc>
        <w:tc>
          <w:tcPr>
            <w:tcW w:w="1571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-43"/>
              <w:rPr>
                <w:b/>
                <w:sz w:val="19"/>
              </w:rPr>
            </w:pPr>
            <w:r>
              <w:rPr>
                <w:b/>
                <w:sz w:val="19"/>
              </w:rPr>
              <w:t>国有资本经营预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10"/>
              <w:rPr>
                <w:sz w:val="23"/>
              </w:rPr>
            </w:pPr>
          </w:p>
          <w:p>
            <w:pPr>
              <w:pStyle w:val="10"/>
              <w:spacing w:line="180" w:lineRule="auto"/>
              <w:ind w:left="-148" w:right="148" w:firstLine="117"/>
              <w:rPr>
                <w:b/>
                <w:sz w:val="19"/>
              </w:rPr>
            </w:pPr>
            <w:r>
              <w:rPr>
                <w:b/>
                <w:sz w:val="19"/>
              </w:rPr>
              <w:t>财政专户管理资算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1"/>
              <w:rPr>
                <w:sz w:val="20"/>
              </w:rPr>
            </w:pPr>
          </w:p>
          <w:p>
            <w:pPr>
              <w:pStyle w:val="10"/>
              <w:tabs>
                <w:tab w:val="left" w:pos="375"/>
              </w:tabs>
              <w:ind w:left="-148"/>
              <w:rPr>
                <w:b/>
                <w:sz w:val="19"/>
              </w:rPr>
            </w:pPr>
            <w:r>
              <w:rPr>
                <w:b/>
                <w:sz w:val="19"/>
              </w:rPr>
              <w:t>金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18"/>
                <w:sz w:val="19"/>
              </w:rPr>
              <w:t>单位资</w:t>
            </w:r>
            <w:r>
              <w:rPr>
                <w:b/>
                <w:sz w:val="19"/>
              </w:rPr>
              <w:t>金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1"/>
              <w:rPr>
                <w:sz w:val="20"/>
              </w:rPr>
            </w:pPr>
          </w:p>
          <w:p>
            <w:pPr>
              <w:pStyle w:val="10"/>
              <w:ind w:left="571" w:right="57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571" w:right="57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小计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1" w:line="362" w:lineRule="auto"/>
              <w:ind w:left="1173" w:right="-1210" w:firstLine="785"/>
              <w:rPr>
                <w:b/>
                <w:sz w:val="19"/>
              </w:rPr>
            </w:pPr>
            <w:r>
              <w:rPr>
                <w:b/>
                <w:spacing w:val="9"/>
                <w:sz w:val="19"/>
              </w:rPr>
              <w:t>项目支出</w:t>
            </w:r>
            <w:r>
              <w:rPr>
                <w:b/>
                <w:spacing w:val="13"/>
                <w:sz w:val="19"/>
              </w:rPr>
              <w:t>财政拨款</w:t>
            </w:r>
          </w:p>
          <w:p>
            <w:pPr>
              <w:pStyle w:val="10"/>
              <w:tabs>
                <w:tab w:val="left" w:pos="6710"/>
              </w:tabs>
              <w:spacing w:line="146" w:lineRule="exact"/>
              <w:ind w:left="4720" w:right="-5962"/>
              <w:rPr>
                <w:b/>
                <w:sz w:val="19"/>
              </w:rPr>
            </w:pPr>
            <w:r>
              <w:rPr>
                <w:b/>
                <w:spacing w:val="18"/>
                <w:sz w:val="19"/>
              </w:rPr>
              <w:t>财政专户管理资</w:t>
            </w:r>
            <w:r>
              <w:rPr>
                <w:b/>
                <w:sz w:val="19"/>
              </w:rPr>
              <w:t>金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18"/>
                <w:sz w:val="19"/>
              </w:rPr>
              <w:t>单位资</w:t>
            </w:r>
            <w:r>
              <w:rPr>
                <w:b/>
                <w:spacing w:val="-18"/>
                <w:sz w:val="19"/>
              </w:rPr>
              <w:t>金</w:t>
            </w:r>
          </w:p>
          <w:p>
            <w:pPr>
              <w:pStyle w:val="10"/>
              <w:tabs>
                <w:tab w:val="left" w:pos="1644"/>
              </w:tabs>
              <w:spacing w:line="213" w:lineRule="exact"/>
              <w:ind w:left="165" w:right="-3226"/>
              <w:rPr>
                <w:b/>
                <w:sz w:val="19"/>
              </w:rPr>
            </w:pPr>
            <w:r>
              <w:rPr>
                <w:b/>
                <w:spacing w:val="18"/>
                <w:sz w:val="19"/>
              </w:rPr>
              <w:t>一般公共预</w:t>
            </w:r>
            <w:r>
              <w:rPr>
                <w:b/>
                <w:sz w:val="19"/>
              </w:rPr>
              <w:t>算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18"/>
                <w:sz w:val="19"/>
              </w:rPr>
              <w:t>政府性基金预</w:t>
            </w:r>
            <w:r>
              <w:rPr>
                <w:b/>
                <w:spacing w:val="44"/>
                <w:sz w:val="19"/>
              </w:rPr>
              <w:t>算</w:t>
            </w:r>
            <w:r>
              <w:rPr>
                <w:b/>
                <w:spacing w:val="18"/>
                <w:sz w:val="19"/>
              </w:rPr>
              <w:t>国有资本经营预</w:t>
            </w:r>
            <w:r>
              <w:rPr>
                <w:b/>
                <w:spacing w:val="-14"/>
                <w:sz w:val="19"/>
              </w:rPr>
              <w:t>算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nil"/>
              <w:right w:val="nil"/>
            </w:tcBorders>
            <w:shd w:val="clear" w:color="auto" w:fill="EEF2F7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gridSpan w:val="3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  <w:shd w:val="clear" w:color="auto" w:fill="EEF2F7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4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94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8"/>
              <w:ind w:left="1836" w:right="18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    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8"/>
              <w:ind w:right="56"/>
              <w:jc w:val="right"/>
              <w:rPr>
                <w:b/>
                <w:sz w:val="19"/>
              </w:rPr>
            </w:pPr>
            <w:r>
              <w:rPr>
                <w:b/>
                <w:spacing w:val="12"/>
                <w:w w:val="105"/>
                <w:sz w:val="19"/>
              </w:rPr>
              <w:t>403</w:t>
            </w:r>
            <w:r>
              <w:rPr>
                <w:b/>
                <w:spacing w:val="-8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67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8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pacing w:val="12"/>
                <w:w w:val="105"/>
                <w:sz w:val="19"/>
              </w:rPr>
              <w:t>338</w:t>
            </w:r>
            <w:r>
              <w:rPr>
                <w:b/>
                <w:spacing w:val="-8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8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pacing w:val="12"/>
                <w:w w:val="105"/>
                <w:sz w:val="19"/>
              </w:rPr>
              <w:t>338</w:t>
            </w:r>
            <w:r>
              <w:rPr>
                <w:b/>
                <w:spacing w:val="-8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8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pacing w:val="12"/>
                <w:w w:val="105"/>
                <w:sz w:val="19"/>
              </w:rPr>
              <w:t>338</w:t>
            </w:r>
            <w:r>
              <w:rPr>
                <w:b/>
                <w:spacing w:val="-8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8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pacing w:val="9"/>
                <w:w w:val="105"/>
                <w:sz w:val="19"/>
              </w:rPr>
              <w:t>65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30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8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pacing w:val="9"/>
                <w:w w:val="105"/>
                <w:sz w:val="19"/>
              </w:rPr>
              <w:t>65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30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38"/>
              <w:ind w:left="938"/>
              <w:rPr>
                <w:b/>
                <w:sz w:val="19"/>
              </w:rPr>
            </w:pPr>
            <w:r>
              <w:rPr>
                <w:b/>
                <w:spacing w:val="9"/>
                <w:w w:val="105"/>
                <w:sz w:val="19"/>
              </w:rPr>
              <w:t>65</w:t>
            </w:r>
            <w:r>
              <w:rPr>
                <w:b/>
                <w:spacing w:val="-8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4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30</w:t>
            </w:r>
          </w:p>
        </w:tc>
        <w:tc>
          <w:tcPr>
            <w:tcW w:w="1584" w:type="dxa"/>
            <w:tcBorders>
              <w:top w:val="nil"/>
              <w:left w:val="single" w:color="C1C3C4" w:sz="6" w:space="0"/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4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94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 w:line="241" w:lineRule="exact"/>
              <w:ind w:left="25"/>
              <w:rPr>
                <w:sz w:val="19"/>
              </w:rPr>
            </w:pPr>
            <w:r>
              <w:rPr>
                <w:sz w:val="19"/>
              </w:rPr>
              <w:t>120-庄河市人力资源和社会保障局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403.67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338.37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338.37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338.37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48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65.30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48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65.30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48"/>
              <w:ind w:left="1049"/>
              <w:rPr>
                <w:sz w:val="19"/>
              </w:rPr>
            </w:pPr>
            <w:r>
              <w:rPr>
                <w:sz w:val="19"/>
              </w:rPr>
              <w:t>65.30</w:t>
            </w:r>
          </w:p>
        </w:tc>
        <w:tc>
          <w:tcPr>
            <w:tcW w:w="1584" w:type="dxa"/>
            <w:tcBorders>
              <w:top w:val="nil"/>
              <w:left w:val="single" w:color="C1C3C4" w:sz="6" w:space="0"/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4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94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7" w:line="241" w:lineRule="exact"/>
              <w:ind w:left="25"/>
              <w:rPr>
                <w:sz w:val="19"/>
              </w:rPr>
            </w:pPr>
            <w:r>
              <w:rPr>
                <w:sz w:val="19"/>
              </w:rPr>
              <w:t> 120001-庄河市人力资源和社会保障局（本级）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4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403.67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4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338.37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4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338.37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4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338.37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4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65.30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4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65.30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4"/>
              <w:ind w:left="1049"/>
              <w:rPr>
                <w:sz w:val="19"/>
              </w:rPr>
            </w:pPr>
            <w:r>
              <w:rPr>
                <w:sz w:val="19"/>
              </w:rPr>
              <w:t>65.30</w:t>
            </w:r>
          </w:p>
        </w:tc>
        <w:tc>
          <w:tcPr>
            <w:tcW w:w="1584" w:type="dxa"/>
            <w:tcBorders>
              <w:top w:val="nil"/>
              <w:left w:val="single" w:color="C1C3C4" w:sz="6" w:space="0"/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31660" w:h="22170" w:orient="landscape"/>
          <w:pgMar w:top="500" w:right="1780" w:bottom="280" w:left="820" w:header="720" w:footer="720" w:gutter="0"/>
        </w:sectPr>
      </w:pPr>
    </w:p>
    <w:p>
      <w:pPr>
        <w:pStyle w:val="3"/>
        <w:spacing w:line="521" w:lineRule="exact"/>
        <w:ind w:left="10"/>
      </w:pPr>
      <w:r>
        <w:t>支出功能分类预算表</w:t>
      </w:r>
    </w:p>
    <w:p>
      <w:pPr>
        <w:pStyle w:val="5"/>
        <w:tabs>
          <w:tab w:val="left" w:pos="16019"/>
        </w:tabs>
        <w:spacing w:after="14" w:line="266" w:lineRule="exact"/>
        <w:ind w:right="82"/>
        <w:jc w:val="center"/>
      </w:pPr>
      <w:r>
        <w:t>附表4</w:t>
      </w:r>
      <w:r>
        <w:tab/>
      </w:r>
      <w:r>
        <w:t>金额单位：万元</w:t>
      </w:r>
    </w:p>
    <w:tbl>
      <w:tblPr>
        <w:tblStyle w:val="6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4530"/>
        <w:gridCol w:w="1815"/>
        <w:gridCol w:w="1815"/>
        <w:gridCol w:w="1815"/>
        <w:gridCol w:w="1815"/>
        <w:gridCol w:w="2070"/>
        <w:gridCol w:w="205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支出功能分类科目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515" w:type="dxa"/>
            <w:gridSpan w:val="4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3292" w:right="3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财政拨款</w:t>
            </w:r>
          </w:p>
        </w:tc>
        <w:tc>
          <w:tcPr>
            <w:tcW w:w="205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7"/>
              <w:rPr>
                <w:sz w:val="21"/>
              </w:rPr>
            </w:pPr>
          </w:p>
          <w:p>
            <w:pPr>
              <w:pStyle w:val="10"/>
              <w:spacing w:line="230" w:lineRule="auto"/>
              <w:ind w:left="555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2070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66" w:line="230" w:lineRule="auto"/>
              <w:ind w:left="570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205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1980" w:right="19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403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403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403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120-庄河市人力资源和社会保障局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5" w:line="240" w:lineRule="exact"/>
              <w:ind w:left="30" w:right="48"/>
              <w:rPr>
                <w:sz w:val="22"/>
              </w:rPr>
            </w:pPr>
            <w:r>
              <w:rPr>
                <w:sz w:val="22"/>
              </w:rPr>
              <w:t> 120001-庄河市人力资源和社会保障局（本级）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7"/>
              <w:ind w:left="30"/>
              <w:rPr>
                <w:sz w:val="22"/>
              </w:rPr>
            </w:pPr>
            <w:r>
              <w:rPr>
                <w:sz w:val="22"/>
              </w:rPr>
              <w:t>  208-社会保障和就业支出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20801-人力资源和社会保障管理事务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285.11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285.11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285.11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2080101-行政运行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restart"/>
            <w:tcBorders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2080102-一般行政管理事务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20805-行政事业单位养老支出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2080501-行政单位离退休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5" w:line="240" w:lineRule="exact"/>
              <w:ind w:left="30" w:right="153"/>
              <w:rPr>
                <w:sz w:val="22"/>
              </w:rPr>
            </w:pPr>
            <w:r>
              <w:rPr>
                <w:sz w:val="22"/>
              </w:rPr>
              <w:t>    2080505-机关事业单位基本养老保缴费支出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tabs>
                <w:tab w:val="right" w:pos="1755"/>
              </w:tabs>
              <w:spacing w:before="31"/>
              <w:ind w:left="-165" w:right="42"/>
              <w:jc w:val="right"/>
              <w:rPr>
                <w:sz w:val="22"/>
              </w:rPr>
            </w:pPr>
            <w:r>
              <w:rPr>
                <w:position w:val="10"/>
                <w:sz w:val="22"/>
              </w:rPr>
              <w:t>险</w:t>
            </w:r>
            <w:r>
              <w:rPr>
                <w:position w:val="10"/>
                <w:sz w:val="22"/>
              </w:rPr>
              <w:tab/>
            </w: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2"/>
              <w:ind w:left="30"/>
              <w:rPr>
                <w:sz w:val="22"/>
              </w:rPr>
            </w:pPr>
            <w:r>
              <w:rPr>
                <w:sz w:val="22"/>
              </w:rPr>
              <w:t>   20825-其他生活救助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4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4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4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2082501-其他城市生活救助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210-卫生健康支出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21011-行政事业单位医疗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2101101-行政单位医疗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2101103-公务员医疗补助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221-住房保障支出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22102-住房改革支出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2210201-住房公积金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2210203-购房补贴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65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4530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2070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205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0410" w:h="14290" w:orient="landscape"/>
          <w:pgMar w:top="580" w:right="1140" w:bottom="280" w:left="960" w:header="720" w:footer="720" w:gutter="0"/>
        </w:sectPr>
      </w:pPr>
    </w:p>
    <w:p>
      <w:pPr>
        <w:spacing w:before="0" w:line="521" w:lineRule="exact"/>
        <w:ind w:left="10" w:right="0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ascii="Book Antiqua" w:eastAsia="Book Antiqua"/>
          <w:w w:val="82"/>
          <w:sz w:val="32"/>
        </w:rPr>
        <w:t xml:space="preserve"> </w:t>
      </w:r>
      <w:r>
        <w:rPr>
          <w:rFonts w:ascii="Book Antiqua" w:eastAsia="Book Antiqua"/>
          <w:sz w:val="32"/>
        </w:rPr>
        <w:t xml:space="preserve"> </w:t>
      </w:r>
      <w:r>
        <w:rPr>
          <w:rFonts w:ascii="Book Antiqua" w:eastAsia="Book Antiqua"/>
          <w:w w:val="82"/>
          <w:sz w:val="32"/>
        </w:rPr>
        <w:t xml:space="preserve"> </w:t>
      </w:r>
      <w:r>
        <w:rPr>
          <w:rFonts w:ascii="Book Antiqua" w:eastAsia="Book Antiqua"/>
          <w:sz w:val="32"/>
        </w:rPr>
        <w:t xml:space="preserve"> </w:t>
      </w:r>
      <w:r>
        <w:rPr>
          <w:rFonts w:hint="eastAsia" w:ascii="Microsoft JhengHei" w:eastAsia="Microsoft JhengHei"/>
          <w:b/>
          <w:sz w:val="32"/>
        </w:rPr>
        <w:t>支出经济分类预算表</w:t>
      </w:r>
    </w:p>
    <w:p>
      <w:pPr>
        <w:pStyle w:val="5"/>
        <w:tabs>
          <w:tab w:val="left" w:pos="16019"/>
        </w:tabs>
        <w:spacing w:after="14" w:line="266" w:lineRule="exact"/>
        <w:ind w:right="82"/>
        <w:jc w:val="center"/>
      </w:pPr>
      <w:r>
        <w:t>附表5</w:t>
      </w:r>
      <w:r>
        <w:tab/>
      </w:r>
      <w:r>
        <w:t>金额单位：万元</w:t>
      </w:r>
    </w:p>
    <w:tbl>
      <w:tblPr>
        <w:tblStyle w:val="6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4530"/>
        <w:gridCol w:w="1815"/>
        <w:gridCol w:w="1815"/>
        <w:gridCol w:w="1815"/>
        <w:gridCol w:w="1815"/>
        <w:gridCol w:w="2070"/>
        <w:gridCol w:w="205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部门预算经济分类科目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515" w:type="dxa"/>
            <w:gridSpan w:val="4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3292" w:right="3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财政拨款</w:t>
            </w:r>
          </w:p>
        </w:tc>
        <w:tc>
          <w:tcPr>
            <w:tcW w:w="205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7"/>
              <w:rPr>
                <w:sz w:val="21"/>
              </w:rPr>
            </w:pPr>
          </w:p>
          <w:p>
            <w:pPr>
              <w:pStyle w:val="10"/>
              <w:spacing w:line="230" w:lineRule="auto"/>
              <w:ind w:left="555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2070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66" w:line="230" w:lineRule="auto"/>
              <w:ind w:left="570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205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1980" w:right="19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403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403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403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120-庄河市人力资源和社会保障局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restart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5" w:line="240" w:lineRule="exact"/>
              <w:ind w:left="30" w:right="48"/>
              <w:rPr>
                <w:sz w:val="22"/>
              </w:rPr>
            </w:pPr>
            <w:r>
              <w:rPr>
                <w:sz w:val="22"/>
              </w:rPr>
              <w:t> 120001-庄河市人力资源和社会保障局（本级）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7"/>
              <w:ind w:left="30"/>
              <w:rPr>
                <w:sz w:val="22"/>
              </w:rPr>
            </w:pPr>
            <w:r>
              <w:rPr>
                <w:sz w:val="22"/>
              </w:rPr>
              <w:t>  301-工资福利支出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281.91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281.91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281.91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30101-基本工资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79.53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79.53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79.53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30102-津贴补贴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103.74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103.74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103.74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restart"/>
            <w:tcBorders>
              <w:left w:val="single" w:color="BFBFBF" w:sz="6" w:space="0"/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30108-机关事业单位基本养老保险缴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tabs>
                <w:tab w:val="right" w:pos="1755"/>
              </w:tabs>
              <w:spacing w:before="52"/>
              <w:ind w:left="-180" w:right="42"/>
              <w:jc w:val="right"/>
              <w:rPr>
                <w:sz w:val="22"/>
              </w:rPr>
            </w:pPr>
            <w:r>
              <w:rPr>
                <w:sz w:val="22"/>
              </w:rPr>
              <w:t>费</w:t>
            </w:r>
            <w:r>
              <w:rPr>
                <w:sz w:val="22"/>
              </w:rPr>
              <w:tab/>
            </w:r>
            <w:r>
              <w:rPr>
                <w:position w:val="2"/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30110-职工基本医疗保险缴费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30111-公务员医疗补助缴费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30112-其他社会保障缴费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30113-住房公积金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30199-其他工资福利支出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302-商品和服务支出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98.94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98.94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98.94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30201-办公费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42.70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42.70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42.70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30207-邮电费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30208-取暖费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30211-差旅费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30213-维修（护）费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30217-公务接待费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30228-工会经费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30229-福利费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30231-公务用车运行维护费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30239-其他交通费用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30299-其他商品和服务支出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303-对个人和家庭的补助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22.82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22.82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22.82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30301-离休费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bottom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30302-退休费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7.28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7.28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7.28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30305-生活补助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0410" w:h="14290" w:orient="landscape"/>
          <w:pgMar w:top="580" w:right="1140" w:bottom="280" w:left="960" w:header="720" w:footer="720" w:gutter="0"/>
        </w:sectPr>
      </w:pPr>
    </w:p>
    <w:p>
      <w:pPr>
        <w:spacing w:before="0" w:line="521" w:lineRule="exact"/>
        <w:ind w:left="10" w:right="0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ascii="Book Antiqua" w:eastAsia="Book Antiqua"/>
          <w:w w:val="82"/>
          <w:sz w:val="32"/>
        </w:rPr>
        <w:t xml:space="preserve"> </w:t>
      </w:r>
      <w:r>
        <w:rPr>
          <w:rFonts w:ascii="Book Antiqua" w:eastAsia="Book Antiqua"/>
          <w:sz w:val="32"/>
        </w:rPr>
        <w:t xml:space="preserve"> </w:t>
      </w:r>
      <w:r>
        <w:rPr>
          <w:rFonts w:ascii="Book Antiqua" w:eastAsia="Book Antiqua"/>
          <w:w w:val="82"/>
          <w:sz w:val="32"/>
        </w:rPr>
        <w:t xml:space="preserve"> </w:t>
      </w:r>
      <w:r>
        <w:rPr>
          <w:rFonts w:ascii="Book Antiqua" w:eastAsia="Book Antiqua"/>
          <w:sz w:val="32"/>
        </w:rPr>
        <w:t xml:space="preserve"> </w:t>
      </w:r>
      <w:r>
        <w:rPr>
          <w:rFonts w:hint="eastAsia" w:ascii="Microsoft JhengHei" w:eastAsia="Microsoft JhengHei"/>
          <w:b/>
          <w:sz w:val="32"/>
        </w:rPr>
        <w:t>支出经济分类预算表</w:t>
      </w:r>
    </w:p>
    <w:p>
      <w:pPr>
        <w:pStyle w:val="5"/>
        <w:tabs>
          <w:tab w:val="left" w:pos="16019"/>
        </w:tabs>
        <w:spacing w:after="14" w:line="266" w:lineRule="exact"/>
        <w:ind w:right="82"/>
        <w:jc w:val="center"/>
      </w:pPr>
      <w:r>
        <w:t>附表5</w:t>
      </w:r>
      <w:r>
        <w:tab/>
      </w:r>
      <w:r>
        <w:t>金额单位：万元</w:t>
      </w:r>
    </w:p>
    <w:tbl>
      <w:tblPr>
        <w:tblStyle w:val="6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4530"/>
        <w:gridCol w:w="1815"/>
        <w:gridCol w:w="1815"/>
        <w:gridCol w:w="1815"/>
        <w:gridCol w:w="1815"/>
        <w:gridCol w:w="2070"/>
        <w:gridCol w:w="205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部门预算经济分类科目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515" w:type="dxa"/>
            <w:gridSpan w:val="4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3292" w:right="3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财政拨款</w:t>
            </w:r>
          </w:p>
        </w:tc>
        <w:tc>
          <w:tcPr>
            <w:tcW w:w="205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7"/>
              <w:rPr>
                <w:sz w:val="21"/>
              </w:rPr>
            </w:pPr>
          </w:p>
          <w:p>
            <w:pPr>
              <w:pStyle w:val="10"/>
              <w:spacing w:line="230" w:lineRule="auto"/>
              <w:ind w:left="555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2070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66" w:line="230" w:lineRule="auto"/>
              <w:ind w:left="570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205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30309-奖励金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0.08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0.08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0.08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restart"/>
            <w:tcBorders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2070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205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0410" w:h="14290" w:orient="landscape"/>
          <w:pgMar w:top="580" w:right="1140" w:bottom="280" w:left="960" w:header="720" w:footer="720" w:gutter="0"/>
        </w:sectPr>
      </w:pPr>
    </w:p>
    <w:p>
      <w:pPr>
        <w:pStyle w:val="3"/>
        <w:spacing w:line="519" w:lineRule="exact"/>
        <w:ind w:right="9"/>
      </w:pPr>
      <w:r>
        <w:t>财政拨款预算总表</w:t>
      </w:r>
    </w:p>
    <w:p>
      <w:pPr>
        <w:pStyle w:val="5"/>
        <w:tabs>
          <w:tab w:val="left" w:pos="19102"/>
        </w:tabs>
        <w:spacing w:after="14" w:line="266" w:lineRule="exact"/>
        <w:ind w:right="81"/>
        <w:jc w:val="center"/>
      </w:pPr>
      <w:r>
        <w:t>附表6</w:t>
      </w:r>
      <w:r>
        <w:tab/>
      </w:r>
      <w:r>
        <w:t>金额单位：万元</w:t>
      </w:r>
    </w:p>
    <w:tbl>
      <w:tblPr>
        <w:tblStyle w:val="6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3690"/>
        <w:gridCol w:w="1800"/>
        <w:gridCol w:w="2475"/>
        <w:gridCol w:w="1815"/>
        <w:gridCol w:w="3780"/>
        <w:gridCol w:w="1815"/>
        <w:gridCol w:w="1815"/>
        <w:gridCol w:w="1815"/>
        <w:gridCol w:w="1800"/>
        <w:gridCol w:w="180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490" w:type="dxa"/>
            <w:gridSpan w:val="2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2286" w:right="22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    入</w:t>
            </w:r>
          </w:p>
        </w:tc>
        <w:tc>
          <w:tcPr>
            <w:tcW w:w="15315" w:type="dxa"/>
            <w:gridSpan w:val="7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7191" w:right="7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    出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1386" w:right="13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    目</w:t>
            </w:r>
          </w:p>
        </w:tc>
        <w:tc>
          <w:tcPr>
            <w:tcW w:w="180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2475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支出类别</w:t>
            </w:r>
          </w:p>
        </w:tc>
        <w:tc>
          <w:tcPr>
            <w:tcW w:w="1815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378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1431" w:right="14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    目</w:t>
            </w:r>
          </w:p>
        </w:tc>
        <w:tc>
          <w:tcPr>
            <w:tcW w:w="7245" w:type="dxa"/>
            <w:gridSpan w:val="4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3268" w:right="32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10"/>
              <w:spacing w:before="66" w:line="230" w:lineRule="auto"/>
              <w:ind w:left="435" w:right="410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一、一般公共预算拨款收入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right="43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一、基本支出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338.37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一、一般公共服务支出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二、政府性基金预算拨款收入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人员经费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283.73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二、外交支出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restart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三、国有资本经营预算拨款收入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公用经费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三、国防支出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二、项目支出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四、公共安全支出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部门预算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五、教育支出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本年预留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六、科学技术支出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七、文化旅游体育与传媒支出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八、社会保障和就业支出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九、社会保险基金支出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十、卫生健康支出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十一、节能环保支出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十二、城乡社区支出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十三、农林水支出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十四、交通运输支出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十五、资源勘探工业信息等支出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十六、商业服务业等支出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十七、金融支出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十八、援助其他地区支出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十九、自然资源海洋气象等支出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二十、住房保障支出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二十一、粮油物资储备支出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二十二、灾害防治及应急管理支出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二十三、其他支出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二十四、债务还本支出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二十五、债务付息支出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二十六、债务发行费用支出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1140"/>
              <w:rPr>
                <w:b/>
                <w:sz w:val="22"/>
              </w:rPr>
            </w:pPr>
            <w:r>
              <w:rPr>
                <w:b/>
                <w:sz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本年支出合计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1185"/>
              <w:rPr>
                <w:b/>
                <w:sz w:val="22"/>
              </w:rPr>
            </w:pPr>
            <w:r>
              <w:rPr>
                <w:b/>
                <w:sz w:val="22"/>
              </w:rPr>
              <w:t>本年支出合计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上年结转结余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年终结转结余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年终结转结余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1386" w:right="13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收入总计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支出总计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1431" w:right="14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支出总计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403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9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65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3690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3780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3820" w:h="16670" w:orient="landscape"/>
          <w:pgMar w:top="580" w:right="1460" w:bottom="280" w:left="960" w:header="720" w:footer="720" w:gutter="0"/>
        </w:sectPr>
      </w:pPr>
    </w:p>
    <w:p>
      <w:pPr>
        <w:pStyle w:val="3"/>
        <w:spacing w:line="528" w:lineRule="exact"/>
      </w:pPr>
      <w:r>
        <w:t>一般公共预算支出表</w:t>
      </w:r>
    </w:p>
    <w:p>
      <w:pPr>
        <w:pStyle w:val="5"/>
        <w:tabs>
          <w:tab w:val="left" w:pos="13034"/>
        </w:tabs>
        <w:spacing w:after="14" w:line="266" w:lineRule="exact"/>
        <w:ind w:right="79"/>
        <w:jc w:val="center"/>
      </w:pPr>
      <w:r>
        <w:t>附表7</w:t>
      </w:r>
      <w:r>
        <w:tab/>
      </w:r>
      <w:r>
        <w:t>金额单位：万元</w:t>
      </w:r>
    </w:p>
    <w:tbl>
      <w:tblPr>
        <w:tblStyle w:val="6"/>
        <w:tblW w:w="0" w:type="auto"/>
        <w:tblInd w:w="12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5670"/>
        <w:gridCol w:w="1815"/>
        <w:gridCol w:w="1815"/>
        <w:gridCol w:w="1815"/>
        <w:gridCol w:w="181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1"/>
              <w:rPr>
                <w:sz w:val="20"/>
              </w:rPr>
            </w:pPr>
          </w:p>
          <w:p>
            <w:pPr>
              <w:pStyle w:val="10"/>
              <w:ind w:left="133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支出功能分类科目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1"/>
              <w:rPr>
                <w:sz w:val="20"/>
              </w:rPr>
            </w:pPr>
          </w:p>
          <w:p>
            <w:pPr>
              <w:pStyle w:val="10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5445" w:type="dxa"/>
            <w:gridSpan w:val="3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2257" w:right="22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基本支出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1"/>
              <w:rPr>
                <w:sz w:val="20"/>
              </w:rPr>
            </w:pPr>
          </w:p>
          <w:p>
            <w:pPr>
              <w:pStyle w:val="10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项目支出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人员经费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公用经费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7"/>
              <w:ind w:left="2369" w:right="23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   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403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338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283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73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1"/>
                <w:sz w:val="22"/>
              </w:rPr>
              <w:t>54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1"/>
                <w:sz w:val="22"/>
              </w:rPr>
              <w:t>65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120-庄河市人力资源和社会保障局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338.37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283.73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120001-庄河市人力资源和社会保障局（本级）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338.37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283.73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208-社会保障和就业支出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269.21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214.57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20801-人力资源和社会保障管理事务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285.11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165.17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2080101-行政运行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165.17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2080102-一般行政管理事务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20805-行政事业单位养老支出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2080501-行政单位离退休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2080505-机关事业单位基本养老保险缴费支出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20825-其他生活救助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2082501-其他城市生活救助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210-卫生健康支出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21011-行政事业单位医疗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2101101-行政单位医疗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2101103-公务员医疗补助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221-住房保障支出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bottom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22102-住房改革支出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2210201-住房公积金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2210203-购房补贴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65" w:type="dxa"/>
            <w:tcBorders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8150" w:h="12700" w:orient="landscape"/>
          <w:pgMar w:top="560" w:right="1860" w:bottom="280" w:left="960" w:header="720" w:footer="720" w:gutter="0"/>
        </w:sectPr>
      </w:pPr>
    </w:p>
    <w:p>
      <w:pPr>
        <w:pStyle w:val="3"/>
        <w:ind w:right="1766"/>
      </w:pPr>
      <w:r>
        <w:t>一般公共预算基本支出表</w:t>
      </w:r>
    </w:p>
    <w:p>
      <w:pPr>
        <w:pStyle w:val="5"/>
        <w:tabs>
          <w:tab w:val="left" w:pos="9404"/>
        </w:tabs>
        <w:spacing w:after="14" w:line="266" w:lineRule="exact"/>
        <w:ind w:right="1845"/>
        <w:jc w:val="center"/>
      </w:pPr>
      <w:r>
        <w:t>附表8</w:t>
      </w:r>
      <w:r>
        <w:tab/>
      </w:r>
      <w:r>
        <w:t>金额单位：万元</w:t>
      </w:r>
    </w:p>
    <w:tbl>
      <w:tblPr>
        <w:tblStyle w:val="6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5670"/>
        <w:gridCol w:w="1815"/>
        <w:gridCol w:w="181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1"/>
              <w:rPr>
                <w:sz w:val="20"/>
              </w:rPr>
            </w:pPr>
          </w:p>
          <w:p>
            <w:pPr>
              <w:pStyle w:val="10"/>
              <w:ind w:left="109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部门预算经济分类科目</w:t>
            </w:r>
          </w:p>
        </w:tc>
        <w:tc>
          <w:tcPr>
            <w:tcW w:w="5445" w:type="dxa"/>
            <w:gridSpan w:val="3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1530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一般公共预算基本支出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人员经费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公用经费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2369" w:right="23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   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338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283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73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1"/>
                <w:sz w:val="22"/>
              </w:rPr>
              <w:t>54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64</w:t>
            </w: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120-庄河市人力资源和社会保障局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338.37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283.73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65" w:type="dxa"/>
            <w:vMerge w:val="restart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120001-庄河市人力资源和社会保障局（本级）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338.37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283.73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65" w:type="dxa"/>
            <w:vMerge w:val="continue"/>
            <w:tcBorders>
              <w:top w:val="nil"/>
              <w:left w:val="single" w:color="C1C3C4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301-工资福利支出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260.91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260.91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30101-基本工资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79.53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79.53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30102-津贴补贴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103.74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103.74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30108-机关事业单位基本养老保险缴费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30110-职工基本医疗保险缴费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30111-公务员医疗补助缴费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30112-其他社会保障缴费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3.49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3.49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30113-住房公积金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302-商品和服务支出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30201-办公费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left w:val="nil"/>
              <w:bottom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30207-邮电费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30208-取暖费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30211-差旅费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30217-公务接待费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30228-工会经费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3.90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3.90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30229-福利费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30231-公务用车运行维护费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30239-其他交通费用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30299-其他商品和服务支出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0.94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10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303-对个人和家庭的补助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22.82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22.82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580" w:right="2420" w:bottom="280" w:left="960" w:header="720" w:footer="720" w:gutter="0"/>
        </w:sectPr>
      </w:pPr>
    </w:p>
    <w:p>
      <w:pPr>
        <w:pStyle w:val="3"/>
        <w:ind w:right="1766"/>
      </w:pPr>
      <w:r>
        <w:t>一般公共预算基本支出表</w:t>
      </w:r>
    </w:p>
    <w:p>
      <w:pPr>
        <w:pStyle w:val="5"/>
        <w:tabs>
          <w:tab w:val="left" w:pos="9404"/>
        </w:tabs>
        <w:spacing w:line="266" w:lineRule="exact"/>
        <w:ind w:right="1845"/>
        <w:jc w:val="center"/>
      </w:pPr>
      <w:r>
        <mc:AlternateContent>
          <mc:Choice Requires="wpg">
            <w:drawing>
              <wp:anchor distT="0" distB="0" distL="114300" distR="114300" simplePos="0" relativeHeight="245392384" behindDoc="1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177800</wp:posOffset>
                </wp:positionV>
                <wp:extent cx="7272655" cy="1652905"/>
                <wp:effectExtent l="0" t="0" r="4445" b="444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2655" cy="1652905"/>
                          <a:chOff x="1073" y="280"/>
                          <a:chExt cx="11453" cy="2603"/>
                        </a:xfrm>
                      </wpg:grpSpPr>
                      <wps:wsp>
                        <wps:cNvPr id="9" name="任意多边形 31"/>
                        <wps:cNvSpPr/>
                        <wps:spPr>
                          <a:xfrm>
                            <a:off x="1245" y="287"/>
                            <a:ext cx="11115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15" h="840">
                                <a:moveTo>
                                  <a:pt x="11115" y="0"/>
                                </a:moveTo>
                                <a:lnTo>
                                  <a:pt x="5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lnTo>
                                  <a:pt x="5670" y="840"/>
                                </a:lnTo>
                                <a:lnTo>
                                  <a:pt x="7485" y="840"/>
                                </a:lnTo>
                                <a:lnTo>
                                  <a:pt x="9300" y="840"/>
                                </a:lnTo>
                                <a:lnTo>
                                  <a:pt x="11115" y="840"/>
                                </a:lnTo>
                                <a:lnTo>
                                  <a:pt x="11115" y="420"/>
                                </a:lnTo>
                                <a:lnTo>
                                  <a:pt x="11115" y="0"/>
                                </a:lnTo>
                              </a:path>
                            </a:pathLst>
                          </a:custGeom>
                          <a:solidFill>
                            <a:srgbClr val="EEF2F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32"/>
                        <wps:cNvSpPr/>
                        <wps:spPr>
                          <a:xfrm>
                            <a:off x="1245" y="287"/>
                            <a:ext cx="11115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15" h="84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840"/>
                                </a:lnTo>
                                <a:moveTo>
                                  <a:pt x="0" y="84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0"/>
                                </a:moveTo>
                                <a:lnTo>
                                  <a:pt x="11115" y="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20"/>
                                </a:lnTo>
                                <a:moveTo>
                                  <a:pt x="5670" y="420"/>
                                </a:moveTo>
                                <a:lnTo>
                                  <a:pt x="11115" y="420"/>
                                </a:lnTo>
                                <a:moveTo>
                                  <a:pt x="11115" y="0"/>
                                </a:moveTo>
                                <a:lnTo>
                                  <a:pt x="1111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33"/>
                        <wps:cNvSpPr/>
                        <wps:spPr>
                          <a:xfrm>
                            <a:off x="1080" y="287"/>
                            <a:ext cx="11445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45" h="840">
                                <a:moveTo>
                                  <a:pt x="11280" y="0"/>
                                </a:moveTo>
                                <a:lnTo>
                                  <a:pt x="11445" y="0"/>
                                </a:lnTo>
                                <a:moveTo>
                                  <a:pt x="11280" y="420"/>
                                </a:moveTo>
                                <a:lnTo>
                                  <a:pt x="1144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40"/>
                                </a:lnTo>
                                <a:moveTo>
                                  <a:pt x="0" y="840"/>
                                </a:moveTo>
                                <a:lnTo>
                                  <a:pt x="165" y="84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任意多边形 34"/>
                        <wps:cNvSpPr/>
                        <wps:spPr>
                          <a:xfrm>
                            <a:off x="6915" y="707"/>
                            <a:ext cx="5445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445" h="42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42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0"/>
                                </a:moveTo>
                                <a:lnTo>
                                  <a:pt x="5445" y="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420"/>
                                </a:moveTo>
                                <a:lnTo>
                                  <a:pt x="5445" y="420"/>
                                </a:lnTo>
                                <a:moveTo>
                                  <a:pt x="5445" y="0"/>
                                </a:moveTo>
                                <a:lnTo>
                                  <a:pt x="544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任意多边形 35"/>
                        <wps:cNvSpPr/>
                        <wps:spPr>
                          <a:xfrm>
                            <a:off x="1080" y="707"/>
                            <a:ext cx="11445" cy="8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45" h="810">
                                <a:moveTo>
                                  <a:pt x="11280" y="0"/>
                                </a:moveTo>
                                <a:lnTo>
                                  <a:pt x="11445" y="0"/>
                                </a:lnTo>
                                <a:moveTo>
                                  <a:pt x="11280" y="420"/>
                                </a:moveTo>
                                <a:lnTo>
                                  <a:pt x="1144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10"/>
                                </a:lnTo>
                                <a:moveTo>
                                  <a:pt x="0" y="810"/>
                                </a:moveTo>
                                <a:lnTo>
                                  <a:pt x="165" y="81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任意多边形 36"/>
                        <wps:cNvSpPr/>
                        <wps:spPr>
                          <a:xfrm>
                            <a:off x="1245" y="1127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任意多边形 37"/>
                        <wps:cNvSpPr/>
                        <wps:spPr>
                          <a:xfrm>
                            <a:off x="6915" y="1127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任意多边形 38"/>
                        <wps:cNvSpPr/>
                        <wps:spPr>
                          <a:xfrm>
                            <a:off x="8730" y="1127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任意多边形 39"/>
                        <wps:cNvSpPr/>
                        <wps:spPr>
                          <a:xfrm>
                            <a:off x="12360" y="1127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任意多边形 40"/>
                        <wps:cNvSpPr/>
                        <wps:spPr>
                          <a:xfrm>
                            <a:off x="1245" y="1517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任意多边形 41"/>
                        <wps:cNvSpPr/>
                        <wps:spPr>
                          <a:xfrm>
                            <a:off x="6915" y="1517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任意多边形 42"/>
                        <wps:cNvSpPr/>
                        <wps:spPr>
                          <a:xfrm>
                            <a:off x="8730" y="1517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任意多边形 43"/>
                        <wps:cNvSpPr/>
                        <wps:spPr>
                          <a:xfrm>
                            <a:off x="12360" y="1517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任意多边形 44"/>
                        <wps:cNvSpPr/>
                        <wps:spPr>
                          <a:xfrm>
                            <a:off x="1245" y="1922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任意多边形 45"/>
                        <wps:cNvSpPr/>
                        <wps:spPr>
                          <a:xfrm>
                            <a:off x="6915" y="1922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任意多边形 46"/>
                        <wps:cNvSpPr/>
                        <wps:spPr>
                          <a:xfrm>
                            <a:off x="8730" y="1922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任意多边形 47"/>
                        <wps:cNvSpPr/>
                        <wps:spPr>
                          <a:xfrm>
                            <a:off x="12360" y="1922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任意多边形 48"/>
                        <wps:cNvSpPr/>
                        <wps:spPr>
                          <a:xfrm>
                            <a:off x="1245" y="2312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任意多边形 49"/>
                        <wps:cNvSpPr/>
                        <wps:spPr>
                          <a:xfrm>
                            <a:off x="6915" y="2312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任意多边形 50"/>
                        <wps:cNvSpPr/>
                        <wps:spPr>
                          <a:xfrm>
                            <a:off x="8730" y="2312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任意多边形 51"/>
                        <wps:cNvSpPr/>
                        <wps:spPr>
                          <a:xfrm>
                            <a:off x="1245" y="2312"/>
                            <a:ext cx="11280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280" h="570">
                                <a:moveTo>
                                  <a:pt x="11115" y="0"/>
                                </a:moveTo>
                                <a:lnTo>
                                  <a:pt x="11280" y="0"/>
                                </a:lnTo>
                                <a:moveTo>
                                  <a:pt x="11115" y="405"/>
                                </a:moveTo>
                                <a:lnTo>
                                  <a:pt x="1128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570"/>
                                </a:lnTo>
                                <a:moveTo>
                                  <a:pt x="5670" y="405"/>
                                </a:moveTo>
                                <a:lnTo>
                                  <a:pt x="5670" y="570"/>
                                </a:lnTo>
                                <a:moveTo>
                                  <a:pt x="7485" y="405"/>
                                </a:moveTo>
                                <a:lnTo>
                                  <a:pt x="7485" y="570"/>
                                </a:lnTo>
                                <a:moveTo>
                                  <a:pt x="9300" y="405"/>
                                </a:moveTo>
                                <a:lnTo>
                                  <a:pt x="9300" y="570"/>
                                </a:lnTo>
                                <a:moveTo>
                                  <a:pt x="11115" y="405"/>
                                </a:moveTo>
                                <a:lnTo>
                                  <a:pt x="11115" y="57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.6pt;margin-top:14pt;height:130.15pt;width:572.65pt;mso-position-horizontal-relative:page;z-index:-257924096;mso-width-relative:page;mso-height-relative:page;" coordorigin="1073,280" coordsize="11453,2603" o:gfxdata="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">
                <o:lock v:ext="edit" aspectratio="f"/>
                <v:shape id="任意多边形 31" o:spid="_x0000_s1026" o:spt="100" style="position:absolute;left:1245;top:287;height:840;width:11115;" fillcolor="#EEF2F7" filled="t" stroked="f" coordsize="11115,840" o:gfxdata="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IyAxbsAAADa&#10;AAAADwAAAAAAAAABACAAAAAiAAAAZHJzL2Rvd25yZXYueG1sUEsBAhQAFAAAAAgAh07iQDMvBZ47&#10;AAAAOQAAABAAAAAAAAAAAQAgAAAACgEAAGRycy9zaGFwZXhtbC54bWxQSwUGAAAAAAYABgBbAQAA&#10;tAMAAAAA&#10;" path="m11115,0l5670,0,0,0,0,840,5670,840,7485,840,9300,840,11115,840,11115,420,11115,0e">
                  <v:fill on="t" focussize="0,0"/>
                  <v:stroke on="f"/>
                  <v:imagedata o:title=""/>
                  <o:lock v:ext="edit" aspectratio="f"/>
                </v:shape>
                <v:shape id="任意多边形 32" o:spid="_x0000_s1026" o:spt="100" style="position:absolute;left:1245;top:287;height:840;width:11115;" filled="f" stroked="t" coordsize="11115,840" o:gfxdata="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VfDv74A&#10;AADbAAAADwAAAAAAAAABACAAAAAiAAAAZHJzL2Rvd25yZXYueG1sUEsBAhQAFAAAAAgAh07iQDMv&#10;BZ47AAAAOQAAABAAAAAAAAAAAQAgAAAADQEAAGRycy9zaGFwZXhtbC54bWxQSwUGAAAAAAYABgBb&#10;AQAAtwMAAAAA&#10;" path="m0,0l5670,0m0,0l0,840m0,840l5670,840m5670,0l5670,840m5670,0l11115,0m5670,0l5670,420m5670,420l11115,420m11115,0l11115,42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3" o:spid="_x0000_s1026" o:spt="100" style="position:absolute;left:1080;top:287;height:840;width:11445;" filled="f" stroked="t" coordsize="11445,840" o:gfxdata="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IG+7sAAADb&#10;AAAADwAAAAAAAAABACAAAAAiAAAAZHJzL2Rvd25yZXYueG1sUEsBAhQAFAAAAAgAh07iQDMvBZ47&#10;AAAAOQAAABAAAAAAAAAAAQAgAAAACgEAAGRycy9zaGFwZXhtbC54bWxQSwUGAAAAAAYABgBbAQAA&#10;tAMAAAAA&#10;" path="m11280,0l11445,0m11280,420l11445,420m0,420l165,420m0,420l0,840m0,840l165,84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4" o:spid="_x0000_s1026" o:spt="100" style="position:absolute;left:6915;top:707;height:420;width:5445;" filled="f" stroked="t" coordsize="5445,420" o:gfxdata="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PEmC7sAAADb&#10;AAAADwAAAAAAAAABACAAAAAiAAAAZHJzL2Rvd25yZXYueG1sUEsBAhQAFAAAAAgAh07iQDMvBZ47&#10;AAAAOQAAABAAAAAAAAAAAQAgAAAACgEAAGRycy9zaGFwZXhtbC54bWxQSwUGAAAAAAYABgBbAQAA&#10;tAMAAAAA&#10;" path="m0,0l1815,0m0,0l0,420m0,420l1815,420m1815,0l1815,420m1815,0l3630,0m1815,0l1815,420m1815,420l3630,420m3630,0l3630,420m3630,0l5445,0m3630,0l3630,420m3630,420l5445,420m5445,0l5445,42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5" o:spid="_x0000_s1026" o:spt="100" style="position:absolute;left:1080;top:707;height:810;width:11445;" filled="f" stroked="t" coordsize="11445,810" o:gfxdata="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ZeiS5AAAA2wAA&#10;AA8AAAAAAAAAAQAgAAAAIgAAAGRycy9kb3ducmV2LnhtbFBLAQIUABQAAAAIAIdO4kAzLwWeOwAA&#10;ADkAAAAQAAAAAAAAAAEAIAAAAAgBAABkcnMvc2hhcGV4bWwueG1sUEsFBgAAAAAGAAYAWwEAALID&#10;AAAAAA==&#10;" path="m11280,0l11445,0m11280,420l11445,420m0,420l165,420m0,420l0,810m0,810l165,81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6" o:spid="_x0000_s1026" o:spt="100" style="position:absolute;left:1245;top:1127;height:390;width:5670;" filled="f" stroked="t" coordsize="5670,390" o:gfxdata="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7+V3ugAAANsA&#10;AAAPAAAAAAAAAAEAIAAAACIAAABkcnMvZG93bnJldi54bWxQSwECFAAUAAAACACHTuJAMy8FnjsA&#10;AAA5AAAAEAAAAAAAAAABACAAAAAJAQAAZHJzL3NoYXBleG1sLnhtbFBLBQYAAAAABgAGAFsBAACz&#10;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7" o:spid="_x0000_s1026" o:spt="100" style="position:absolute;left:6915;top:1127;height:390;width:1815;" filled="f" stroked="t" coordsize="1815,390" o:gfxdata="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TTrq8AAAA&#10;2wAAAA8AAAAAAAAAAQAgAAAAIgAAAGRycy9kb3ducmV2LnhtbFBLAQIUABQAAAAIAIdO4kAzLwWe&#10;OwAAADkAAAAQAAAAAAAAAAEAIAAAAAsBAABkcnMvc2hhcGV4bWwueG1sUEsFBgAAAAAGAAYAWwEA&#10;ALU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38" o:spid="_x0000_s1026" o:spt="100" style="position:absolute;left:8730;top:1127;height:390;width:3630;" filled="f" stroked="t" coordsize="3630,390" o:gfxdata="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flHBugAAANsA&#10;AAAPAAAAAAAAAAEAIAAAACIAAABkcnMvZG93bnJldi54bWxQSwECFAAUAAAACACHTuJAMy8FnjsA&#10;AAA5AAAAEAAAAAAAAAABACAAAAAJAQAAZHJzL3NoYXBleG1sLnhtbFBLBQYAAAAABgAGAFsBAACz&#10;AwAAAAA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9" o:spid="_x0000_s1026" o:spt="100" style="position:absolute;left:12360;top:1127;height:390;width:165;" filled="f" stroked="t" coordsize="165,390" o:gfxdata="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AV3u8AAAA&#10;2wAAAA8AAAAAAAAAAQAgAAAAIgAAAGRycy9kb3ducmV2LnhtbFBLAQIUABQAAAAIAIdO4kAzLwWe&#10;OwAAADkAAAAQAAAAAAAAAAEAIAAAAAsBAABkcnMvc2hhcGV4bWwueG1sUEsFBgAAAAAGAAYAWwEA&#10;ALUDAAAAAA==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40" o:spid="_x0000_s1026" o:spt="100" style="position:absolute;left:1245;top:1517;height:405;width:5670;" filled="f" stroked="t" coordsize="5670,405" o:gfxdata="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4SVmvQAA&#10;ANsAAAAPAAAAAAAAAAEAIAAAACIAAABkcnMvZG93bnJldi54bWxQSwECFAAUAAAACACHTuJAMy8F&#10;njsAAAA5AAAAEAAAAAAAAAABACAAAAAMAQAAZHJzL3NoYXBleG1sLnhtbFBLBQYAAAAABgAGAFsB&#10;AAC2AwAAAAA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41" o:spid="_x0000_s1026" o:spt="100" style="position:absolute;left:6915;top:1517;height:405;width:1815;" filled="f" stroked="t" coordsize="1815,405" o:gfxdata="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isMsu2AAAA2wAAAA8A&#10;AAAAAAAAAQAgAAAAIgAAAGRycy9kb3ducmV2LnhtbFBLAQIUABQAAAAIAIdO4kAzLwWeOwAAADkA&#10;AAAQAAAAAAAAAAEAIAAAAAUBAABkcnMvc2hhcGV4bWwueG1sUEsFBgAAAAAGAAYAWwEAAK8DAAAA&#10;AA==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42" o:spid="_x0000_s1026" o:spt="100" style="position:absolute;left:8730;top:1517;height:405;width:3630;" filled="f" stroked="t" coordsize="3630,405" o:gfxdata="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4xhXC8AAAA&#10;2wAAAA8AAAAAAAAAAQAgAAAAIgAAAGRycy9kb3ducmV2LnhtbFBLAQIUABQAAAAIAIdO4kAzLwWe&#10;OwAAADkAAAAQAAAAAAAAAAEAIAAAAAsBAABkcnMvc2hhcGV4bWwueG1sUEsFBgAAAAAGAAYAWwEA&#10;ALUDAAAAAA==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43" o:spid="_x0000_s1026" o:spt="100" style="position:absolute;left:12360;top:1517;height:405;width:165;" filled="f" stroked="t" coordsize="165,405" o:gfxdata="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0VIrsAAADb&#10;AAAADwAAAAAAAAABACAAAAAiAAAAZHJzL2Rvd25yZXYueG1sUEsBAhQAFAAAAAgAh07iQDMvBZ47&#10;AAAAOQAAABAAAAAAAAAAAQAgAAAACgEAAGRycy9zaGFwZXhtbC54bWxQSwUGAAAAAAYABgBbAQAA&#10;tAMAAAAA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44" o:spid="_x0000_s1026" o:spt="100" style="position:absolute;left:1245;top:1922;height:390;width:5670;" filled="f" stroked="t" coordsize="5670,390" o:gfxdata="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YSJb4A&#10;AADbAAAADwAAAAAAAAABACAAAAAiAAAAZHJzL2Rvd25yZXYueG1sUEsBAhQAFAAAAAgAh07iQDMv&#10;BZ47AAAAOQAAABAAAAAAAAAAAQAgAAAADQEAAGRycy9zaGFwZXhtbC54bWxQSwUGAAAAAAYABgBb&#10;AQAAtwMAAAAA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45" o:spid="_x0000_s1026" o:spt="100" style="position:absolute;left:6915;top:1922;height:390;width:1815;" filled="f" stroked="t" coordsize="1815,390" o:gfxdata="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7auei/&#10;AAAA2wAAAA8AAAAAAAAAAQAgAAAAIgAAAGRycy9kb3ducmV2LnhtbFBLAQIUABQAAAAIAIdO4kAz&#10;LwWeOwAAADkAAAAQAAAAAAAAAAEAIAAAAA4BAABkcnMvc2hhcGV4bWwueG1sUEsFBgAAAAAGAAYA&#10;WwEAALg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46" o:spid="_x0000_s1026" o:spt="100" style="position:absolute;left:8730;top:1922;height:390;width:3630;" filled="f" stroked="t" coordsize="3630,390" o:gfxdata="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jKCQvQAA&#10;ANsAAAAPAAAAAAAAAAEAIAAAACIAAABkcnMvZG93bnJldi54bWxQSwECFAAUAAAACACHTuJAMy8F&#10;njsAAAA5AAAAEAAAAAAAAAABACAAAAAMAQAAZHJzL3NoYXBleG1sLnhtbFBLBQYAAAAABgAGAFsB&#10;AAC2AwAAAAA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47" o:spid="_x0000_s1026" o:spt="100" style="position:absolute;left:12360;top:1922;height:390;width:165;" filled="f" stroked="t" coordsize="165,390" o:gfxdata="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bKmKrsAAADb&#10;AAAADwAAAAAAAAABACAAAAAiAAAAZHJzL2Rvd25yZXYueG1sUEsBAhQAFAAAAAgAh07iQDMvBZ47&#10;AAAAOQAAABAAAAAAAAAAAQAgAAAACgEAAGRycy9zaGFwZXhtbC54bWxQSwUGAAAAAAYABgBbAQAA&#10;tAMAAAAA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48" o:spid="_x0000_s1026" o:spt="100" style="position:absolute;left:1245;top:2312;height:405;width:5670;" filled="f" stroked="t" coordsize="5670,405" o:gfxdata="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Xt4yvQAA&#10;ANsAAAAPAAAAAAAAAAEAIAAAACIAAABkcnMvZG93bnJldi54bWxQSwECFAAUAAAACACHTuJAMy8F&#10;njsAAAA5AAAAEAAAAAAAAAABACAAAAAMAQAAZHJzL3NoYXBleG1sLnhtbFBLBQYAAAAABgAGAFsB&#10;AAC2AwAAAAA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49" o:spid="_x0000_s1026" o:spt="100" style="position:absolute;left:6915;top:2312;height:405;width:1815;" filled="f" stroked="t" coordsize="1815,405" o:gfxdata="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BPJn7gAAADbAAAA&#10;DwAAAAAAAAABACAAAAAiAAAAZHJzL2Rvd25yZXYueG1sUEsBAhQAFAAAAAgAh07iQDMvBZ47AAAA&#10;OQAAABAAAAAAAAAAAQAgAAAABwEAAGRycy9zaGFwZXhtbC54bWxQSwUGAAAAAAYABgBbAQAAsQMA&#10;AAAA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50" o:spid="_x0000_s1026" o:spt="100" style="position:absolute;left:8730;top:2312;height:405;width:3630;" filled="f" stroked="t" coordsize="3630,405" o:gfxdata="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HiXa8AAAA&#10;2wAAAA8AAAAAAAAAAQAgAAAAIgAAAGRycy9kb3ducmV2LnhtbFBLAQIUABQAAAAIAIdO4kAzLwWe&#10;OwAAADkAAAAQAAAAAAAAAAEAIAAAAAsBAABkcnMvc2hhcGV4bWwueG1sUEsFBgAAAAAGAAYAWwEA&#10;ALUDAAAAAA==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51" o:spid="_x0000_s1026" o:spt="100" style="position:absolute;left:1245;top:2312;height:570;width:11280;" filled="f" stroked="t" coordsize="11280,570" o:gfxdata="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3pwqugAAANsA&#10;AAAPAAAAAAAAAAEAIAAAACIAAABkcnMvZG93bnJldi54bWxQSwECFAAUAAAACACHTuJAMy8FnjsA&#10;AAA5AAAAEAAAAAAAAAABACAAAAAJAQAAZHJzL3NoYXBleG1sLnhtbFBLBQYAAAAABgAGAFsBAACz&#10;AwAAAAA=&#10;" path="m11115,0l11280,0m11115,405l11280,405m0,405l0,570m5670,405l5670,570m7485,405l7485,570m9300,405l9300,570m11115,405l11115,570e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t>附表8</w:t>
      </w:r>
      <w:r>
        <w:tab/>
      </w:r>
      <w:r>
        <w:t>金额单位：万元</w:t>
      </w:r>
    </w:p>
    <w:p>
      <w:pPr>
        <w:pStyle w:val="4"/>
        <w:spacing w:before="86" w:line="242" w:lineRule="exact"/>
        <w:ind w:left="7485"/>
      </w:pPr>
      <w:r>
        <w:t>一般公共预算基本支出</w:t>
      </w:r>
    </w:p>
    <w:p>
      <w:pPr>
        <w:spacing w:after="0" w:line="242" w:lineRule="exact"/>
        <w:sectPr>
          <w:pgSz w:w="16840" w:h="11910" w:orient="landscape"/>
          <w:pgMar w:top="580" w:right="2420" w:bottom="280" w:left="960" w:header="720" w:footer="720" w:gutter="0"/>
        </w:sectPr>
      </w:pPr>
    </w:p>
    <w:p>
      <w:pPr>
        <w:spacing w:before="0" w:line="251" w:lineRule="exact"/>
        <w:ind w:left="1380" w:right="0" w:firstLine="0"/>
        <w:jc w:val="left"/>
        <w:rPr>
          <w:b/>
          <w:sz w:val="22"/>
        </w:rPr>
      </w:pPr>
      <w:r>
        <w:rPr>
          <w:b/>
          <w:sz w:val="22"/>
        </w:rPr>
        <w:t>预算单位/ 部门预算经济分类科目</w:t>
      </w:r>
    </w:p>
    <w:p>
      <w:pPr>
        <w:pStyle w:val="5"/>
        <w:spacing w:before="4"/>
        <w:rPr>
          <w:b/>
          <w:sz w:val="28"/>
        </w:rPr>
      </w:pPr>
    </w:p>
    <w:p>
      <w:pPr>
        <w:pStyle w:val="5"/>
        <w:ind w:left="315"/>
      </w:pPr>
      <w:r>
        <w:rPr>
          <w:spacing w:val="8"/>
        </w:rPr>
        <w:t>   30301-</w:t>
      </w:r>
      <w:r>
        <w:rPr>
          <w:spacing w:val="3"/>
        </w:rPr>
        <w:t>离休费</w:t>
      </w:r>
    </w:p>
    <w:p>
      <w:pPr>
        <w:pStyle w:val="5"/>
        <w:spacing w:before="123"/>
        <w:ind w:left="315"/>
      </w:pPr>
      <w:r>
        <w:rPr>
          <w:spacing w:val="8"/>
        </w:rPr>
        <w:t>   30302-</w:t>
      </w:r>
      <w:r>
        <w:rPr>
          <w:spacing w:val="3"/>
        </w:rPr>
        <w:t>退休费</w:t>
      </w:r>
    </w:p>
    <w:p>
      <w:pPr>
        <w:pStyle w:val="5"/>
        <w:spacing w:before="108"/>
        <w:ind w:left="315"/>
      </w:pPr>
      <w:r>
        <w:t>   30305-生活补助</w:t>
      </w:r>
    </w:p>
    <w:p>
      <w:pPr>
        <w:pStyle w:val="5"/>
        <w:spacing w:before="123"/>
        <w:ind w:left="315"/>
      </w:pPr>
      <w:r>
        <w:t>   30309-奖励金</w:t>
      </w:r>
    </w:p>
    <w:p>
      <w:pPr>
        <w:pStyle w:val="4"/>
        <w:tabs>
          <w:tab w:val="left" w:pos="1889"/>
          <w:tab w:val="left" w:pos="3704"/>
        </w:tabs>
        <w:spacing w:before="178"/>
      </w:pPr>
      <w:r>
        <w:rPr>
          <w:b w:val="0"/>
        </w:rPr>
        <w:br w:type="column"/>
      </w:r>
      <w:r>
        <w:rPr>
          <w:spacing w:val="21"/>
        </w:rPr>
        <w:t>合</w:t>
      </w:r>
      <w:r>
        <w:t>计</w:t>
      </w:r>
      <w:r>
        <w:tab/>
      </w:r>
      <w:r>
        <w:rPr>
          <w:spacing w:val="21"/>
        </w:rPr>
        <w:t>人员经</w:t>
      </w:r>
      <w:r>
        <w:t>费</w:t>
      </w:r>
      <w:r>
        <w:tab/>
      </w:r>
      <w:r>
        <w:rPr>
          <w:spacing w:val="21"/>
        </w:rPr>
        <w:t>公用经</w:t>
      </w:r>
      <w:r>
        <w:t>费</w:t>
      </w:r>
    </w:p>
    <w:p>
      <w:pPr>
        <w:pStyle w:val="5"/>
        <w:tabs>
          <w:tab w:val="left" w:pos="2647"/>
        </w:tabs>
        <w:spacing w:before="138"/>
        <w:ind w:left="832"/>
      </w:pPr>
      <w:r>
        <w:t>11.80</w:t>
      </w:r>
      <w:r>
        <w:tab/>
      </w:r>
      <w:r>
        <w:t>11.80</w:t>
      </w:r>
    </w:p>
    <w:p>
      <w:pPr>
        <w:pStyle w:val="5"/>
        <w:tabs>
          <w:tab w:val="left" w:pos="2759"/>
        </w:tabs>
        <w:spacing w:before="115"/>
        <w:ind w:left="945"/>
      </w:pPr>
      <w:r>
        <w:t>7.28</w:t>
      </w:r>
      <w:r>
        <w:tab/>
      </w:r>
      <w:r>
        <w:t>7.28</w:t>
      </w:r>
    </w:p>
    <w:p>
      <w:pPr>
        <w:pStyle w:val="5"/>
        <w:tabs>
          <w:tab w:val="left" w:pos="2759"/>
        </w:tabs>
        <w:spacing w:before="116"/>
        <w:ind w:left="945"/>
      </w:pPr>
      <w:r>
        <w:t>3.65</w:t>
      </w:r>
      <w:r>
        <w:tab/>
      </w:r>
      <w:r>
        <w:t>3.65</w:t>
      </w:r>
    </w:p>
    <w:p>
      <w:pPr>
        <w:pStyle w:val="5"/>
        <w:tabs>
          <w:tab w:val="left" w:pos="2759"/>
        </w:tabs>
        <w:spacing w:before="116"/>
        <w:ind w:left="945"/>
      </w:pPr>
      <w:r>
        <w:t>0.08</w:t>
      </w:r>
      <w:r>
        <w:tab/>
      </w:r>
      <w:r>
        <w:t>0.08</w:t>
      </w:r>
    </w:p>
    <w:p>
      <w:pPr>
        <w:spacing w:after="0"/>
        <w:sectPr>
          <w:type w:val="continuous"/>
          <w:pgSz w:w="16840" w:h="11910" w:orient="landscape"/>
          <w:pgMar w:top="1100" w:right="2420" w:bottom="280" w:left="960" w:header="720" w:footer="720" w:gutter="0"/>
          <w:cols w:equalWidth="0" w:num="2">
            <w:col w:w="4895" w:space="1420"/>
            <w:col w:w="7145"/>
          </w:cols>
        </w:sectPr>
      </w:pPr>
    </w:p>
    <w:p>
      <w:pPr>
        <w:pStyle w:val="3"/>
        <w:spacing w:line="521" w:lineRule="exact"/>
        <w:ind w:left="92" w:right="62"/>
      </w:pPr>
      <w:r>
        <w:rPr>
          <w:spacing w:val="10"/>
          <w:w w:val="110"/>
        </w:rPr>
        <w:t>一般公共预算</w:t>
      </w:r>
      <w:r>
        <w:rPr>
          <w:rFonts w:ascii="Book Antiqua" w:hAnsi="Book Antiqua" w:eastAsia="Book Antiqua"/>
          <w:b w:val="0"/>
          <w:spacing w:val="-185"/>
          <w:w w:val="180"/>
        </w:rPr>
        <w:t>“</w:t>
      </w:r>
      <w:r>
        <w:rPr>
          <w:spacing w:val="10"/>
          <w:w w:val="110"/>
        </w:rPr>
        <w:t>三公</w:t>
      </w:r>
      <w:r>
        <w:rPr>
          <w:rFonts w:ascii="Book Antiqua" w:hAnsi="Book Antiqua" w:eastAsia="Book Antiqua"/>
          <w:b w:val="0"/>
          <w:spacing w:val="-185"/>
          <w:w w:val="180"/>
        </w:rPr>
        <w:t>”</w:t>
      </w:r>
      <w:r>
        <w:rPr>
          <w:spacing w:val="8"/>
          <w:w w:val="110"/>
        </w:rPr>
        <w:t>经费支出预算表</w:t>
      </w:r>
    </w:p>
    <w:p>
      <w:pPr>
        <w:pStyle w:val="5"/>
        <w:tabs>
          <w:tab w:val="left" w:pos="15959"/>
        </w:tabs>
        <w:spacing w:line="266" w:lineRule="exact"/>
        <w:ind w:right="62"/>
        <w:jc w:val="center"/>
      </w:pP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177800</wp:posOffset>
                </wp:positionV>
                <wp:extent cx="11435080" cy="1405255"/>
                <wp:effectExtent l="0" t="0" r="13970" b="4445"/>
                <wp:wrapNone/>
                <wp:docPr id="135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5080" cy="1405255"/>
                          <a:chOff x="1073" y="280"/>
                          <a:chExt cx="18008" cy="2213"/>
                        </a:xfrm>
                      </wpg:grpSpPr>
                      <wps:wsp>
                        <wps:cNvPr id="110" name="矩形 53"/>
                        <wps:cNvSpPr/>
                        <wps:spPr>
                          <a:xfrm>
                            <a:off x="1245" y="287"/>
                            <a:ext cx="17670" cy="84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1" name="任意多边形 54"/>
                        <wps:cNvSpPr/>
                        <wps:spPr>
                          <a:xfrm>
                            <a:off x="1245" y="287"/>
                            <a:ext cx="17670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670" h="84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840"/>
                                </a:lnTo>
                                <a:moveTo>
                                  <a:pt x="0" y="84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0"/>
                                </a:moveTo>
                                <a:lnTo>
                                  <a:pt x="7755" y="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840"/>
                                </a:moveTo>
                                <a:lnTo>
                                  <a:pt x="7755" y="840"/>
                                </a:lnTo>
                                <a:moveTo>
                                  <a:pt x="7755" y="0"/>
                                </a:moveTo>
                                <a:lnTo>
                                  <a:pt x="7755" y="840"/>
                                </a:lnTo>
                                <a:moveTo>
                                  <a:pt x="7755" y="0"/>
                                </a:moveTo>
                                <a:lnTo>
                                  <a:pt x="9810" y="0"/>
                                </a:lnTo>
                                <a:moveTo>
                                  <a:pt x="7755" y="0"/>
                                </a:moveTo>
                                <a:lnTo>
                                  <a:pt x="7755" y="840"/>
                                </a:lnTo>
                                <a:moveTo>
                                  <a:pt x="7755" y="840"/>
                                </a:moveTo>
                                <a:lnTo>
                                  <a:pt x="9810" y="840"/>
                                </a:lnTo>
                                <a:moveTo>
                                  <a:pt x="9810" y="0"/>
                                </a:moveTo>
                                <a:lnTo>
                                  <a:pt x="9810" y="840"/>
                                </a:lnTo>
                                <a:moveTo>
                                  <a:pt x="9810" y="0"/>
                                </a:moveTo>
                                <a:lnTo>
                                  <a:pt x="15855" y="0"/>
                                </a:lnTo>
                                <a:moveTo>
                                  <a:pt x="9810" y="0"/>
                                </a:moveTo>
                                <a:lnTo>
                                  <a:pt x="9810" y="420"/>
                                </a:lnTo>
                                <a:moveTo>
                                  <a:pt x="9810" y="420"/>
                                </a:moveTo>
                                <a:lnTo>
                                  <a:pt x="15855" y="420"/>
                                </a:lnTo>
                                <a:moveTo>
                                  <a:pt x="15855" y="0"/>
                                </a:moveTo>
                                <a:lnTo>
                                  <a:pt x="15855" y="420"/>
                                </a:lnTo>
                                <a:moveTo>
                                  <a:pt x="15855" y="0"/>
                                </a:moveTo>
                                <a:lnTo>
                                  <a:pt x="17670" y="0"/>
                                </a:lnTo>
                                <a:moveTo>
                                  <a:pt x="15855" y="0"/>
                                </a:moveTo>
                                <a:lnTo>
                                  <a:pt x="15855" y="840"/>
                                </a:lnTo>
                                <a:moveTo>
                                  <a:pt x="15855" y="840"/>
                                </a:moveTo>
                                <a:lnTo>
                                  <a:pt x="17670" y="840"/>
                                </a:lnTo>
                                <a:moveTo>
                                  <a:pt x="17670" y="0"/>
                                </a:moveTo>
                                <a:lnTo>
                                  <a:pt x="17670" y="84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2" name="任意多边形 55"/>
                        <wps:cNvSpPr/>
                        <wps:spPr>
                          <a:xfrm>
                            <a:off x="1080" y="287"/>
                            <a:ext cx="18000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0" h="840">
                                <a:moveTo>
                                  <a:pt x="17835" y="0"/>
                                </a:moveTo>
                                <a:lnTo>
                                  <a:pt x="18000" y="0"/>
                                </a:lnTo>
                                <a:moveTo>
                                  <a:pt x="17835" y="420"/>
                                </a:moveTo>
                                <a:lnTo>
                                  <a:pt x="1800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40"/>
                                </a:lnTo>
                                <a:moveTo>
                                  <a:pt x="0" y="840"/>
                                </a:moveTo>
                                <a:lnTo>
                                  <a:pt x="165" y="84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3" name="任意多边形 56"/>
                        <wps:cNvSpPr/>
                        <wps:spPr>
                          <a:xfrm>
                            <a:off x="11055" y="707"/>
                            <a:ext cx="6045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45" h="42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42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0"/>
                                </a:moveTo>
                                <a:lnTo>
                                  <a:pt x="6045" y="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420"/>
                                </a:moveTo>
                                <a:lnTo>
                                  <a:pt x="6045" y="420"/>
                                </a:lnTo>
                                <a:moveTo>
                                  <a:pt x="6045" y="0"/>
                                </a:moveTo>
                                <a:lnTo>
                                  <a:pt x="604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4" name="任意多边形 57"/>
                        <wps:cNvSpPr/>
                        <wps:spPr>
                          <a:xfrm>
                            <a:off x="1080" y="707"/>
                            <a:ext cx="18000" cy="8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0" h="825">
                                <a:moveTo>
                                  <a:pt x="17835" y="0"/>
                                </a:moveTo>
                                <a:lnTo>
                                  <a:pt x="18000" y="0"/>
                                </a:lnTo>
                                <a:moveTo>
                                  <a:pt x="17835" y="420"/>
                                </a:moveTo>
                                <a:lnTo>
                                  <a:pt x="1800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25"/>
                                </a:lnTo>
                                <a:moveTo>
                                  <a:pt x="0" y="825"/>
                                </a:moveTo>
                                <a:lnTo>
                                  <a:pt x="165" y="8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5" name="任意多边形 58"/>
                        <wps:cNvSpPr/>
                        <wps:spPr>
                          <a:xfrm>
                            <a:off x="1245" y="1127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6" name="任意多边形 59"/>
                        <wps:cNvSpPr/>
                        <wps:spPr>
                          <a:xfrm>
                            <a:off x="6915" y="1127"/>
                            <a:ext cx="1200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00" h="405">
                                <a:moveTo>
                                  <a:pt x="0" y="0"/>
                                </a:moveTo>
                                <a:lnTo>
                                  <a:pt x="20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0"/>
                                </a:moveTo>
                                <a:lnTo>
                                  <a:pt x="4140" y="0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405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0"/>
                                </a:moveTo>
                                <a:lnTo>
                                  <a:pt x="5955" y="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405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0"/>
                                </a:moveTo>
                                <a:lnTo>
                                  <a:pt x="7770" y="0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405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0"/>
                                </a:moveTo>
                                <a:lnTo>
                                  <a:pt x="10185" y="0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405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0"/>
                                </a:moveTo>
                                <a:lnTo>
                                  <a:pt x="12000" y="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405"/>
                                </a:moveTo>
                                <a:lnTo>
                                  <a:pt x="12000" y="405"/>
                                </a:lnTo>
                                <a:moveTo>
                                  <a:pt x="12000" y="0"/>
                                </a:moveTo>
                                <a:lnTo>
                                  <a:pt x="1200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7" name="任意多边形 60"/>
                        <wps:cNvSpPr/>
                        <wps:spPr>
                          <a:xfrm>
                            <a:off x="1080" y="1127"/>
                            <a:ext cx="18000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0" h="795">
                                <a:moveTo>
                                  <a:pt x="17835" y="0"/>
                                </a:moveTo>
                                <a:lnTo>
                                  <a:pt x="18000" y="0"/>
                                </a:lnTo>
                                <a:moveTo>
                                  <a:pt x="17835" y="405"/>
                                </a:moveTo>
                                <a:lnTo>
                                  <a:pt x="1800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8" name="任意多边形 61"/>
                        <wps:cNvSpPr/>
                        <wps:spPr>
                          <a:xfrm>
                            <a:off x="1245" y="1532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9" name="任意多边形 62"/>
                        <wps:cNvSpPr/>
                        <wps:spPr>
                          <a:xfrm>
                            <a:off x="6915" y="1532"/>
                            <a:ext cx="1200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00" h="390">
                                <a:moveTo>
                                  <a:pt x="0" y="0"/>
                                </a:moveTo>
                                <a:lnTo>
                                  <a:pt x="20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2085" y="390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390"/>
                                </a:lnTo>
                                <a:moveTo>
                                  <a:pt x="2085" y="0"/>
                                </a:moveTo>
                                <a:lnTo>
                                  <a:pt x="4140" y="0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390"/>
                                </a:lnTo>
                                <a:moveTo>
                                  <a:pt x="2085" y="390"/>
                                </a:moveTo>
                                <a:lnTo>
                                  <a:pt x="4140" y="39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390"/>
                                </a:lnTo>
                                <a:moveTo>
                                  <a:pt x="4140" y="0"/>
                                </a:moveTo>
                                <a:lnTo>
                                  <a:pt x="5955" y="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390"/>
                                </a:lnTo>
                                <a:moveTo>
                                  <a:pt x="4140" y="390"/>
                                </a:moveTo>
                                <a:lnTo>
                                  <a:pt x="5955" y="390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390"/>
                                </a:lnTo>
                                <a:moveTo>
                                  <a:pt x="5955" y="0"/>
                                </a:moveTo>
                                <a:lnTo>
                                  <a:pt x="7770" y="0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390"/>
                                </a:lnTo>
                                <a:moveTo>
                                  <a:pt x="5955" y="390"/>
                                </a:moveTo>
                                <a:lnTo>
                                  <a:pt x="7770" y="390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390"/>
                                </a:lnTo>
                                <a:moveTo>
                                  <a:pt x="7770" y="0"/>
                                </a:moveTo>
                                <a:lnTo>
                                  <a:pt x="10185" y="0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390"/>
                                </a:lnTo>
                                <a:moveTo>
                                  <a:pt x="7770" y="390"/>
                                </a:moveTo>
                                <a:lnTo>
                                  <a:pt x="10185" y="39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390"/>
                                </a:lnTo>
                                <a:moveTo>
                                  <a:pt x="10185" y="0"/>
                                </a:moveTo>
                                <a:lnTo>
                                  <a:pt x="12000" y="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390"/>
                                </a:lnTo>
                                <a:moveTo>
                                  <a:pt x="10185" y="390"/>
                                </a:moveTo>
                                <a:lnTo>
                                  <a:pt x="12000" y="390"/>
                                </a:lnTo>
                                <a:moveTo>
                                  <a:pt x="12000" y="0"/>
                                </a:moveTo>
                                <a:lnTo>
                                  <a:pt x="1200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任意多边形 63"/>
                        <wps:cNvSpPr/>
                        <wps:spPr>
                          <a:xfrm>
                            <a:off x="1080" y="1532"/>
                            <a:ext cx="18000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0" h="795">
                                <a:moveTo>
                                  <a:pt x="17835" y="0"/>
                                </a:moveTo>
                                <a:lnTo>
                                  <a:pt x="18000" y="0"/>
                                </a:lnTo>
                                <a:moveTo>
                                  <a:pt x="17835" y="390"/>
                                </a:moveTo>
                                <a:lnTo>
                                  <a:pt x="1800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1" name="任意多边形 64"/>
                        <wps:cNvSpPr/>
                        <wps:spPr>
                          <a:xfrm>
                            <a:off x="1245" y="1922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2" name="任意多边形 65"/>
                        <wps:cNvSpPr/>
                        <wps:spPr>
                          <a:xfrm>
                            <a:off x="6915" y="1922"/>
                            <a:ext cx="1200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00" h="405">
                                <a:moveTo>
                                  <a:pt x="0" y="0"/>
                                </a:moveTo>
                                <a:lnTo>
                                  <a:pt x="20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0"/>
                                </a:moveTo>
                                <a:lnTo>
                                  <a:pt x="4140" y="0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405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0"/>
                                </a:moveTo>
                                <a:lnTo>
                                  <a:pt x="5955" y="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405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0"/>
                                </a:moveTo>
                                <a:lnTo>
                                  <a:pt x="7770" y="0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405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0"/>
                                </a:moveTo>
                                <a:lnTo>
                                  <a:pt x="10185" y="0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405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0"/>
                                </a:moveTo>
                                <a:lnTo>
                                  <a:pt x="12000" y="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405"/>
                                </a:moveTo>
                                <a:lnTo>
                                  <a:pt x="12000" y="405"/>
                                </a:lnTo>
                                <a:moveTo>
                                  <a:pt x="12000" y="0"/>
                                </a:moveTo>
                                <a:lnTo>
                                  <a:pt x="1200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3" name="任意多边形 66"/>
                        <wps:cNvSpPr/>
                        <wps:spPr>
                          <a:xfrm>
                            <a:off x="1080" y="1922"/>
                            <a:ext cx="18000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0" h="570">
                                <a:moveTo>
                                  <a:pt x="17835" y="0"/>
                                </a:moveTo>
                                <a:lnTo>
                                  <a:pt x="18000" y="0"/>
                                </a:lnTo>
                                <a:moveTo>
                                  <a:pt x="17835" y="405"/>
                                </a:moveTo>
                                <a:lnTo>
                                  <a:pt x="1800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570"/>
                                </a:lnTo>
                                <a:moveTo>
                                  <a:pt x="165" y="405"/>
                                </a:moveTo>
                                <a:lnTo>
                                  <a:pt x="165" y="570"/>
                                </a:lnTo>
                                <a:moveTo>
                                  <a:pt x="5835" y="405"/>
                                </a:moveTo>
                                <a:lnTo>
                                  <a:pt x="5835" y="570"/>
                                </a:lnTo>
                                <a:moveTo>
                                  <a:pt x="7920" y="405"/>
                                </a:moveTo>
                                <a:lnTo>
                                  <a:pt x="7920" y="570"/>
                                </a:lnTo>
                                <a:moveTo>
                                  <a:pt x="9975" y="405"/>
                                </a:moveTo>
                                <a:lnTo>
                                  <a:pt x="9975" y="570"/>
                                </a:lnTo>
                                <a:moveTo>
                                  <a:pt x="11790" y="405"/>
                                </a:moveTo>
                                <a:lnTo>
                                  <a:pt x="11790" y="570"/>
                                </a:lnTo>
                                <a:moveTo>
                                  <a:pt x="13605" y="405"/>
                                </a:moveTo>
                                <a:lnTo>
                                  <a:pt x="13605" y="570"/>
                                </a:lnTo>
                                <a:moveTo>
                                  <a:pt x="16020" y="405"/>
                                </a:moveTo>
                                <a:lnTo>
                                  <a:pt x="16020" y="570"/>
                                </a:lnTo>
                                <a:moveTo>
                                  <a:pt x="17835" y="405"/>
                                </a:moveTo>
                                <a:lnTo>
                                  <a:pt x="17835" y="57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4" name="文本框 67"/>
                        <wps:cNvSpPr txBox="1"/>
                        <wps:spPr>
                          <a:xfrm>
                            <a:off x="12885" y="384"/>
                            <a:ext cx="239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2"/>
                                </w:rPr>
                                <w:t>公务用车购置及运行费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5" name="文本框 68"/>
                        <wps:cNvSpPr txBox="1"/>
                        <wps:spPr>
                          <a:xfrm>
                            <a:off x="3375" y="594"/>
                            <a:ext cx="143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部门（ 单位）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6" name="文本框 69"/>
                        <wps:cNvSpPr txBox="1"/>
                        <wps:spPr>
                          <a:xfrm>
                            <a:off x="7725" y="594"/>
                            <a:ext cx="47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7" name="文本框 70"/>
                        <wps:cNvSpPr txBox="1"/>
                        <wps:spPr>
                          <a:xfrm>
                            <a:off x="9075" y="594"/>
                            <a:ext cx="19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因公出国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pacing w:val="-37"/>
                                  <w:sz w:val="22"/>
                                </w:rPr>
                                <w:t xml:space="preserve"> 境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）</w:t>
                              </w:r>
                              <w:r>
                                <w:rPr>
                                  <w:b/>
                                  <w:spacing w:val="-48"/>
                                  <w:sz w:val="22"/>
                                </w:rPr>
                                <w:t xml:space="preserve"> 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8" name="文本框 71"/>
                        <wps:cNvSpPr txBox="1"/>
                        <wps:spPr>
                          <a:xfrm>
                            <a:off x="17415" y="594"/>
                            <a:ext cx="119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公务接待费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9" name="文本框 72"/>
                        <wps:cNvSpPr txBox="1"/>
                        <wps:spPr>
                          <a:xfrm>
                            <a:off x="11730" y="804"/>
                            <a:ext cx="524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214"/>
                                  <w:tab w:val="left" w:pos="3089"/>
                                </w:tabs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小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计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公务用车购置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费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21"/>
                                  <w:w w:val="95"/>
                                  <w:sz w:val="22"/>
                                </w:rPr>
                                <w:t>公务用车运行维护</w:t>
                              </w:r>
                              <w:r>
                                <w:rPr>
                                  <w:b/>
                                  <w:w w:val="95"/>
                                  <w:sz w:val="22"/>
                                </w:rPr>
                                <w:t>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0" name="文本框 73"/>
                        <wps:cNvSpPr txBox="1"/>
                        <wps:spPr>
                          <a:xfrm>
                            <a:off x="1275" y="1224"/>
                            <a:ext cx="4680" cy="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0" w:lineRule="exact"/>
                                <w:ind w:left="231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 计</w:t>
                              </w:r>
                            </w:p>
                            <w:p>
                              <w:pPr>
                                <w:spacing w:before="138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120-庄河市人力资源和社会保障局</w:t>
                              </w:r>
                            </w:p>
                            <w:p>
                              <w:pPr>
                                <w:spacing w:before="123" w:line="251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120001-庄河市人力资源和社会保障局（本级）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1" name="文本框 74"/>
                        <wps:cNvSpPr txBox="1"/>
                        <wps:spPr>
                          <a:xfrm>
                            <a:off x="8400" y="1224"/>
                            <a:ext cx="560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8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2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119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5.00</w:t>
                              </w:r>
                            </w:p>
                            <w:p>
                              <w:pPr>
                                <w:spacing w:before="116" w:line="251" w:lineRule="exact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5.00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2" name="文本框 75"/>
                        <wps:cNvSpPr txBox="1"/>
                        <wps:spPr>
                          <a:xfrm>
                            <a:off x="12270" y="1224"/>
                            <a:ext cx="561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8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2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119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3.00</w:t>
                              </w:r>
                            </w:p>
                            <w:p>
                              <w:pPr>
                                <w:spacing w:before="116" w:line="251" w:lineRule="exact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3" name="文本框 76"/>
                        <wps:cNvSpPr txBox="1"/>
                        <wps:spPr>
                          <a:xfrm>
                            <a:off x="16500" y="1224"/>
                            <a:ext cx="561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8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2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119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3.00</w:t>
                              </w:r>
                            </w:p>
                            <w:p>
                              <w:pPr>
                                <w:spacing w:before="116" w:line="251" w:lineRule="exact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4" name="文本框 77"/>
                        <wps:cNvSpPr txBox="1"/>
                        <wps:spPr>
                          <a:xfrm>
                            <a:off x="18315" y="1224"/>
                            <a:ext cx="561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8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2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119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2.00</w:t>
                              </w:r>
                            </w:p>
                            <w:p>
                              <w:pPr>
                                <w:spacing w:before="116" w:line="251" w:lineRule="exact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" o:spid="_x0000_s1026" o:spt="203" style="position:absolute;left:0pt;margin-left:53.6pt;margin-top:14pt;height:110.65pt;width:900.4pt;mso-position-horizontal-relative:page;z-index:251688960;mso-width-relative:page;mso-height-relative:page;" coordorigin="1073,280" coordsize="18008,2213" o:gfxdata="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">
                <o:lock v:ext="edit" aspectratio="f"/>
                <v:rect id="矩形 53" o:spid="_x0000_s1026" o:spt="1" style="position:absolute;left:1245;top:287;height:840;width:17670;" fillcolor="#EEF2F7" filled="t" stroked="f" coordsize="21600,21600" o:gfxdata="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L0x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54" o:spid="_x0000_s1026" o:spt="100" style="position:absolute;left:1245;top:287;height:840;width:17670;" filled="f" stroked="t" coordsize="17670,840" o:gfxdata="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gDVb4A&#10;AADcAAAADwAAAAAAAAABACAAAAAiAAAAZHJzL2Rvd25yZXYueG1sUEsBAhQAFAAAAAgAh07iQDMv&#10;BZ47AAAAOQAAABAAAAAAAAAAAQAgAAAADQEAAGRycy9zaGFwZXhtbC54bWxQSwUGAAAAAAYABgBb&#10;AQAAtwMAAAAA&#10;" path="m0,0l5670,0m0,0l0,840m0,840l5670,840m5670,0l5670,840m5670,0l7755,0m5670,0l5670,840m5670,840l7755,840m7755,0l7755,840m7755,0l9810,0m7755,0l7755,840m7755,840l9810,840m9810,0l9810,840m9810,0l15855,0m9810,0l9810,420m9810,420l15855,420m15855,0l15855,420m15855,0l17670,0m15855,0l15855,840m15855,840l17670,840m17670,0l17670,84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55" o:spid="_x0000_s1026" o:spt="100" style="position:absolute;left:1080;top:287;height:840;width:18000;" filled="f" stroked="t" coordsize="18000,840" o:gfxdata="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mJYs7gAAADcAAAA&#10;DwAAAAAAAAABACAAAAAiAAAAZHJzL2Rvd25yZXYueG1sUEsBAhQAFAAAAAgAh07iQDMvBZ47AAAA&#10;OQAAABAAAAAAAAAAAQAgAAAABwEAAGRycy9zaGFwZXhtbC54bWxQSwUGAAAAAAYABgBbAQAAsQMA&#10;AAAA&#10;" path="m17835,0l18000,0m17835,420l18000,420m0,420l165,420m0,420l0,840m0,840l165,84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56" o:spid="_x0000_s1026" o:spt="100" style="position:absolute;left:11055;top:707;height:420;width:6045;" filled="f" stroked="t" coordsize="6045,420" o:gfxdata="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8O6y5AAAA3AAA&#10;AA8AAAAAAAAAAQAgAAAAIgAAAGRycy9kb3ducmV2LnhtbFBLAQIUABQAAAAIAIdO4kAzLwWeOwAA&#10;ADkAAAAQAAAAAAAAAAEAIAAAAAgBAABkcnMvc2hhcGV4bWwueG1sUEsFBgAAAAAGAAYAWwEAALID&#10;AAAAAA==&#10;" path="m0,0l1815,0m0,0l0,420m0,420l1815,420m1815,0l1815,420m1815,0l3630,0m1815,0l1815,420m1815,420l3630,420m3630,0l3630,420m3630,0l6045,0m3630,0l3630,420m3630,420l6045,420m6045,0l6045,42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57" o:spid="_x0000_s1026" o:spt="100" style="position:absolute;left:1080;top:707;height:825;width:18000;" filled="f" stroked="t" coordsize="18000,825" o:gfxdata="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6+Ym8AAAA&#10;3AAAAA8AAAAAAAAAAQAgAAAAIgAAAGRycy9kb3ducmV2LnhtbFBLAQIUABQAAAAIAIdO4kAzLwWe&#10;OwAAADkAAAAQAAAAAAAAAAEAIAAAAAsBAABkcnMvc2hhcGV4bWwueG1sUEsFBgAAAAAGAAYAWwEA&#10;ALUDAAAAAA==&#10;" path="m17835,0l18000,0m17835,420l18000,420m0,420l165,420m0,420l0,825m0,825l165,8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58" o:spid="_x0000_s1026" o:spt="100" style="position:absolute;left:1245;top:1127;height:405;width:5670;" filled="f" stroked="t" coordsize="5670,405" o:gfxdata="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S+34bgAAADcAAAA&#10;DwAAAAAAAAABACAAAAAiAAAAZHJzL2Rvd25yZXYueG1sUEsBAhQAFAAAAAgAh07iQDMvBZ47AAAA&#10;OQAAABAAAAAAAAAAAQAgAAAABwEAAGRycy9zaGFwZXhtbC54bWxQSwUGAAAAAAYABgBbAQAAsQMA&#10;AAAA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59" o:spid="_x0000_s1026" o:spt="100" style="position:absolute;left:6915;top:1127;height:405;width:12000;" filled="f" stroked="t" coordsize="12000,405" o:gfxdata="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3ACaW8AAAA&#10;3AAAAA8AAAAAAAAAAQAgAAAAIgAAAGRycy9kb3ducmV2LnhtbFBLAQIUABQAAAAIAIdO4kAzLwWe&#10;OwAAADkAAAAQAAAAAAAAAAEAIAAAAAsBAABkcnMvc2hhcGV4bWwueG1sUEsFBgAAAAAGAAYAWwEA&#10;ALUDAAAAAA==&#10;" path="m0,0l2085,0m0,0l0,405m0,405l2085,405m2085,0l2085,405m2085,0l4140,0m2085,0l2085,405m2085,405l4140,405m4140,0l4140,405m4140,0l5955,0m4140,0l4140,405m4140,405l5955,405m5955,0l5955,405m5955,0l7770,0m5955,0l5955,405m5955,405l7770,405m7770,0l7770,405m7770,0l10185,0m7770,0l7770,405m7770,405l10185,405m10185,0l10185,405m10185,0l12000,0m10185,0l10185,405m10185,405l12000,405m12000,0l12000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60" o:spid="_x0000_s1026" o:spt="100" style="position:absolute;left:1080;top:1127;height:795;width:18000;" filled="f" stroked="t" coordsize="18000,795" o:gfxdata="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nV8da5AAAA3AAA&#10;AA8AAAAAAAAAAQAgAAAAIgAAAGRycy9kb3ducmV2LnhtbFBLAQIUABQAAAAIAIdO4kAzLwWeOwAA&#10;ADkAAAAQAAAAAAAAAAEAIAAAAAgBAABkcnMvc2hhcGV4bWwueG1sUEsFBgAAAAAGAAYAWwEAALID&#10;AAAAAA==&#10;" path="m17835,0l18000,0m17835,405l18000,405m0,405l165,405m0,405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61" o:spid="_x0000_s1026" o:spt="100" style="position:absolute;left:1245;top:1532;height:390;width:5670;" filled="f" stroked="t" coordsize="5670,390" o:gfxdata="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TYkG/&#10;AAAA3AAAAA8AAAAAAAAAAQAgAAAAIgAAAGRycy9kb3ducmV2LnhtbFBLAQIUABQAAAAIAIdO4kAz&#10;LwWeOwAAADkAAAAQAAAAAAAAAAEAIAAAAA4BAABkcnMvc2hhcGV4bWwueG1sUEsFBgAAAAAGAAYA&#10;WwEAALgDAAAAAA=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62" o:spid="_x0000_s1026" o:spt="100" style="position:absolute;left:6915;top:1532;height:390;width:12000;" filled="f" stroked="t" coordsize="12000,390" o:gfxdata="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YNggvQAA&#10;ANwAAAAPAAAAAAAAAAEAIAAAACIAAABkcnMvZG93bnJldi54bWxQSwECFAAUAAAACACHTuJAMy8F&#10;njsAAAA5AAAAEAAAAAAAAAABACAAAAAMAQAAZHJzL3NoYXBleG1sLnhtbFBLBQYAAAAABgAGAFsB&#10;AAC2AwAAAAA=&#10;" path="m0,0l2085,0m0,0l0,390m0,390l2085,390m2085,0l2085,390m2085,0l4140,0m2085,0l2085,390m2085,390l4140,390m4140,0l4140,390m4140,0l5955,0m4140,0l4140,390m4140,390l5955,390m5955,0l5955,390m5955,0l7770,0m5955,0l5955,390m5955,390l7770,390m7770,0l7770,390m7770,0l10185,0m7770,0l7770,390m7770,390l10185,390m10185,0l10185,390m10185,0l12000,0m10185,0l10185,390m10185,390l12000,390m12000,0l12000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63" o:spid="_x0000_s1026" o:spt="100" style="position:absolute;left:1080;top:1532;height:795;width:18000;" filled="f" stroked="t" coordsize="18000,795" o:gfxdata="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Qox+8AAAA&#10;3AAAAA8AAAAAAAAAAQAgAAAAIgAAAGRycy9kb3ducmV2LnhtbFBLAQIUABQAAAAIAIdO4kAzLwWe&#10;OwAAADkAAAAQAAAAAAAAAAEAIAAAAAsBAABkcnMvc2hhcGV4bWwueG1sUEsFBgAAAAAGAAYAWwEA&#10;ALUDAAAAAA==&#10;" path="m17835,0l18000,0m17835,390l18000,390m0,390l165,390m0,390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64" o:spid="_x0000_s1026" o:spt="100" style="position:absolute;left:1245;top:1922;height:405;width:5670;" filled="f" stroked="t" coordsize="5670,405" o:gfxdata="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h7X7sAAADc&#10;AAAADwAAAAAAAAABACAAAAAiAAAAZHJzL2Rvd25yZXYueG1sUEsBAhQAFAAAAAgAh07iQDMvBZ47&#10;AAAAOQAAABAAAAAAAAAAAQAgAAAACgEAAGRycy9zaGFwZXhtbC54bWxQSwUGAAAAAAYABgBbAQAA&#10;tAMAAAAA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65" o:spid="_x0000_s1026" o:spt="100" style="position:absolute;left:6915;top:1922;height:405;width:12000;" filled="f" stroked="t" coordsize="12000,405" o:gfxdata="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l8UbugAAANwA&#10;AAAPAAAAAAAAAAEAIAAAACIAAABkcnMvZG93bnJldi54bWxQSwECFAAUAAAACACHTuJAMy8FnjsA&#10;AAA5AAAAEAAAAAAAAAABACAAAAAJAQAAZHJzL3NoYXBleG1sLnhtbFBLBQYAAAAABgAGAFsBAACz&#10;AwAAAAA=&#10;" path="m0,0l2085,0m0,0l0,405m0,405l2085,405m2085,0l2085,405m2085,0l4140,0m2085,0l2085,405m2085,405l4140,405m4140,0l4140,405m4140,0l5955,0m4140,0l4140,405m4140,405l5955,405m5955,0l5955,405m5955,0l7770,0m5955,0l5955,405m5955,405l7770,405m7770,0l7770,405m7770,0l10185,0m7770,0l7770,405m7770,405l10185,405m10185,0l10185,405m10185,0l12000,0m10185,0l10185,405m10185,405l12000,405m12000,0l12000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66" o:spid="_x0000_s1026" o:spt="100" style="position:absolute;left:1080;top:1922;height:570;width:18000;" filled="f" stroked="t" coordsize="18000,570" o:gfxdata="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zXLyvQAA&#10;ANwAAAAPAAAAAAAAAAEAIAAAACIAAABkcnMvZG93bnJldi54bWxQSwECFAAUAAAACACHTuJAMy8F&#10;njsAAAA5AAAAEAAAAAAAAAABACAAAAAMAQAAZHJzL3NoYXBleG1sLnhtbFBLBQYAAAAABgAGAFsB&#10;AAC2AwAAAAA=&#10;" path="m17835,0l18000,0m17835,405l18000,405m0,405l0,570m165,405l165,570m5835,405l5835,570m7920,405l7920,570m9975,405l9975,570m11790,405l11790,570m13605,405l13605,570m16020,405l16020,570m17835,405l17835,570e">
                  <v:fill on="f" focussize="0,0"/>
                  <v:stroke color="#FFFFFF" joinstyle="round"/>
                  <v:imagedata o:title=""/>
                  <o:lock v:ext="edit" aspectratio="f"/>
                </v:shape>
                <v:shape id="文本框 67" o:spid="_x0000_s1026" o:spt="202" type="#_x0000_t202" style="position:absolute;left:12885;top:384;height:219;width:2399;" filled="f" stroked="f" coordsize="21600,21600" o:gfxdata="UEsDBAoAAAAAAIdO4kAAAAAAAAAAAAAAAAAEAAAAZHJzL1BLAwQUAAAACACHTuJAkw4MAb0AAADc&#10;AAAADwAAAGRycy9kb3ducmV2LnhtbEVPS2sCMRC+F/ofwhR6q4lSpK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DgwB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公务用车购置及运行费</w:t>
                        </w:r>
                      </w:p>
                    </w:txbxContent>
                  </v:textbox>
                </v:shape>
                <v:shape id="文本框 68" o:spid="_x0000_s1026" o:spt="202" type="#_x0000_t202" style="position:absolute;left:3375;top:594;height:219;width:1439;" filled="f" stroked="f" coordsize="21600,21600" o:gfxdata="UEsDBAoAAAAAAIdO4kAAAAAAAAAAAAAAAAAEAAAAZHJzL1BLAwQUAAAACACHTuJA/EKpmr0AAADc&#10;AAAADwAAAGRycy9kb3ducmV2LnhtbEVPS2sCMRC+F/ofwhR6q4lCpa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Qqm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部门（ 单位）</w:t>
                        </w:r>
                      </w:p>
                    </w:txbxContent>
                  </v:textbox>
                </v:shape>
                <v:shape id="文本框 69" o:spid="_x0000_s1026" o:spt="202" type="#_x0000_t202" style="position:absolute;left:7725;top:594;height:219;width:479;" filled="f" stroked="f" coordsize="21600,21600" o:gfxdata="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QN+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70" o:spid="_x0000_s1026" o:spt="202" type="#_x0000_t202" style="position:absolute;left:9075;top:594;height:219;width:1919;" filled="f" stroked="f" coordsize="21600,21600" o:gfxdata="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ckn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1"/>
                            <w:sz w:val="22"/>
                          </w:rPr>
                          <w:t>因公出国</w:t>
                        </w:r>
                        <w:r>
                          <w:rPr>
                            <w:b/>
                            <w:sz w:val="22"/>
                          </w:rPr>
                          <w:t>（</w:t>
                        </w:r>
                        <w:r>
                          <w:rPr>
                            <w:b/>
                            <w:spacing w:val="-37"/>
                            <w:sz w:val="22"/>
                          </w:rPr>
                          <w:t xml:space="preserve"> 境</w:t>
                        </w:r>
                        <w:r>
                          <w:rPr>
                            <w:b/>
                            <w:sz w:val="22"/>
                          </w:rPr>
                          <w:t>）</w:t>
                        </w:r>
                        <w:r>
                          <w:rPr>
                            <w:b/>
                            <w:spacing w:val="-48"/>
                            <w:sz w:val="22"/>
                          </w:rPr>
                          <w:t xml:space="preserve"> 费</w:t>
                        </w:r>
                      </w:p>
                    </w:txbxContent>
                  </v:textbox>
                </v:shape>
                <v:shape id="文本框 71" o:spid="_x0000_s1026" o:spt="202" type="#_x0000_t202" style="position:absolute;left:17415;top:594;height:219;width:1199;" filled="f" stroked="f" coordsize="21600,21600" o:gfxdata="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DBg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公务接待费</w:t>
                        </w:r>
                      </w:p>
                    </w:txbxContent>
                  </v:textbox>
                </v:shape>
                <v:shape id="文本框 72" o:spid="_x0000_s1026" o:spt="202" type="#_x0000_t202" style="position:absolute;left:11730;top:804;height:219;width:5249;" filled="f" stroked="f" coordsize="21600,21600" o:gfxdata="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+jn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214"/>
                            <w:tab w:val="left" w:pos="3089"/>
                          </w:tabs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1"/>
                            <w:sz w:val="22"/>
                          </w:rPr>
                          <w:t>小</w:t>
                        </w:r>
                        <w:r>
                          <w:rPr>
                            <w:b/>
                            <w:sz w:val="22"/>
                          </w:rPr>
                          <w:t>计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公务用车购置</w:t>
                        </w:r>
                        <w:r>
                          <w:rPr>
                            <w:b/>
                            <w:sz w:val="22"/>
                          </w:rPr>
                          <w:t>费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spacing w:val="21"/>
                            <w:w w:val="95"/>
                            <w:sz w:val="22"/>
                          </w:rPr>
                          <w:t>公务用车运行维护</w:t>
                        </w:r>
                        <w:r>
                          <w:rPr>
                            <w:b/>
                            <w:w w:val="95"/>
                            <w:sz w:val="22"/>
                          </w:rPr>
                          <w:t>费</w:t>
                        </w:r>
                      </w:p>
                    </w:txbxContent>
                  </v:textbox>
                </v:shape>
                <v:shape id="文本框 73" o:spid="_x0000_s1026" o:spt="202" type="#_x0000_t202" style="position:absolute;left:1275;top:1224;height:1045;width:4680;" filled="f" stroked="f" coordsize="21600,21600" o:gfxdata="UEsDBAoAAAAAAIdO4kAAAAAAAAAAAAAAAAAEAAAAZHJzL1BLAwQUAAAACACHTuJAaeyc37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snN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0" w:lineRule="exact"/>
                          <w:ind w:left="231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 计</w:t>
                        </w:r>
                      </w:p>
                      <w:p>
                        <w:pPr>
                          <w:spacing w:before="138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120-庄河市人力资源和社会保障局</w:t>
                        </w:r>
                      </w:p>
                      <w:p>
                        <w:pPr>
                          <w:spacing w:before="123" w:line="251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120001-庄河市人力资源和社会保障局（本级）</w:t>
                        </w:r>
                      </w:p>
                    </w:txbxContent>
                  </v:textbox>
                </v:shape>
                <v:shape id="文本框 74" o:spid="_x0000_s1026" o:spt="202" type="#_x0000_t202" style="position:absolute;left:8400;top:1224;height:1018;width:560;" filled="f" stroked="f" coordsize="21600,21600" o:gfxdata="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gOU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0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</w:t>
                        </w:r>
                        <w:r>
                          <w:rPr>
                            <w:b/>
                            <w:spacing w:val="-8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pacing w:val="-88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00</w:t>
                        </w:r>
                      </w:p>
                      <w:p>
                        <w:pPr>
                          <w:spacing w:before="119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5.00</w:t>
                        </w:r>
                      </w:p>
                      <w:p>
                        <w:pPr>
                          <w:spacing w:before="116" w:line="251" w:lineRule="exact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5.00</w:t>
                        </w:r>
                      </w:p>
                    </w:txbxContent>
                  </v:textbox>
                </v:shape>
                <v:shape id="文本框 75" o:spid="_x0000_s1026" o:spt="202" type="#_x0000_t202" style="position:absolute;left:12270;top:1224;height:1018;width:561;" filled="f" stroked="f" coordsize="21600,21600" o:gfxdata="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cqc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0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</w:t>
                        </w:r>
                        <w:r>
                          <w:rPr>
                            <w:b/>
                            <w:spacing w:val="-8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pacing w:val="-88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00</w:t>
                        </w:r>
                      </w:p>
                      <w:p>
                        <w:pPr>
                          <w:spacing w:before="119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3.00</w:t>
                        </w:r>
                      </w:p>
                      <w:p>
                        <w:pPr>
                          <w:spacing w:before="116" w:line="251" w:lineRule="exact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3.00</w:t>
                        </w:r>
                      </w:p>
                    </w:txbxContent>
                  </v:textbox>
                </v:shape>
                <v:shape id="文本框 76" o:spid="_x0000_s1026" o:spt="202" type="#_x0000_t202" style="position:absolute;left:16500;top:1224;height:1018;width:561;" filled="f" stroked="f" coordsize="21600,21600" o:gfxdata="UEsDBAoAAAAAAIdO4kAAAAAAAAAAAAAAAAAEAAAAZHJzL1BLAwQUAAAACACHTuJAmT4CqL0AAADc&#10;AAAADwAAAGRycy9kb3ducmV2LnhtbEVPS2sCMRC+F/ofwhR6q4kV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gK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0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</w:t>
                        </w:r>
                        <w:r>
                          <w:rPr>
                            <w:b/>
                            <w:spacing w:val="-8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pacing w:val="-88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00</w:t>
                        </w:r>
                      </w:p>
                      <w:p>
                        <w:pPr>
                          <w:spacing w:before="119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3.00</w:t>
                        </w:r>
                      </w:p>
                      <w:p>
                        <w:pPr>
                          <w:spacing w:before="116" w:line="251" w:lineRule="exact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3.00</w:t>
                        </w:r>
                      </w:p>
                    </w:txbxContent>
                  </v:textbox>
                </v:shape>
                <v:shape id="文本框 77" o:spid="_x0000_s1026" o:spt="202" type="#_x0000_t202" style="position:absolute;left:18315;top:1224;height:1018;width:561;" filled="f" stroked="f" coordsize="21600,21600" o:gfxdata="UEsDBAoAAAAAAIdO4kAAAAAAAAAAAAAAAAAEAAAAZHJzL1BLAwQUAAAACACHTuJAFtea3L0AAADc&#10;AAAADwAAAGRycy9kb3ducmV2LnhtbEVPTWsCMRC9C/0PYQreNLGK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15rc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0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</w:t>
                        </w:r>
                        <w:r>
                          <w:rPr>
                            <w:b/>
                            <w:spacing w:val="-8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pacing w:val="-88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00</w:t>
                        </w:r>
                      </w:p>
                      <w:p>
                        <w:pPr>
                          <w:spacing w:before="119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2.00</w:t>
                        </w:r>
                      </w:p>
                      <w:p>
                        <w:pPr>
                          <w:spacing w:before="116" w:line="251" w:lineRule="exact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附表9</w:t>
      </w:r>
      <w:r>
        <w:tab/>
      </w:r>
      <w:r>
        <w:t>金额单位：万元</w:t>
      </w:r>
    </w:p>
    <w:p>
      <w:pPr>
        <w:spacing w:after="0" w:line="266" w:lineRule="exact"/>
        <w:jc w:val="center"/>
        <w:sectPr>
          <w:pgSz w:w="20410" w:h="14290" w:orient="landscape"/>
          <w:pgMar w:top="580" w:right="1420" w:bottom="280" w:left="1160" w:header="720" w:footer="720" w:gutter="0"/>
        </w:sectPr>
      </w:pPr>
    </w:p>
    <w:p>
      <w:pPr>
        <w:pStyle w:val="3"/>
        <w:ind w:right="1926"/>
      </w:pPr>
      <w:r>
        <w:t>政府性基金预算支出表</w:t>
      </w:r>
    </w:p>
    <w:p>
      <w:pPr>
        <w:pStyle w:val="5"/>
        <w:tabs>
          <w:tab w:val="left" w:pos="9404"/>
        </w:tabs>
        <w:spacing w:after="14" w:line="266" w:lineRule="exact"/>
        <w:ind w:right="2005"/>
        <w:jc w:val="center"/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7848600</wp:posOffset>
                </wp:positionH>
                <wp:positionV relativeFrom="paragraph">
                  <wp:posOffset>182245</wp:posOffset>
                </wp:positionV>
                <wp:extent cx="104775" cy="0"/>
                <wp:effectExtent l="0" t="0" r="0" b="0"/>
                <wp:wrapNone/>
                <wp:docPr id="136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618pt;margin-top:14.35pt;height:0pt;width:8.25pt;mso-position-horizontal-relative:page;z-index:251696128;mso-width-relative:page;mso-height-relative:page;" filled="f" stroked="t" coordsize="21600,21600" o:gfxdata="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B9TSXYAAAACwEAAA8AAAAAAAAAAQAgAAAAIgAA&#10;AGRycy9kb3ducmV2LnhtbFBLAQIUABQAAAAIAIdO4kBTdJD2zwEAAI8DAAAOAAAAAAAAAAEAIAAA&#10;ACcBAABkcnMvZTJvRG9jLnhtbFBLBQYAAAAABgAGAFkBAABoBQAAAAA=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448945</wp:posOffset>
                </wp:positionV>
                <wp:extent cx="104775" cy="361950"/>
                <wp:effectExtent l="4445" t="4445" r="5080" b="14605"/>
                <wp:wrapNone/>
                <wp:docPr id="137" name="任意多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619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 h="570">
                              <a:moveTo>
                                <a:pt x="0" y="0"/>
                              </a:moveTo>
                              <a:lnTo>
                                <a:pt x="165" y="0"/>
                              </a:lnTo>
                              <a:moveTo>
                                <a:pt x="0" y="0"/>
                              </a:moveTo>
                              <a:lnTo>
                                <a:pt x="0" y="390"/>
                              </a:lnTo>
                              <a:moveTo>
                                <a:pt x="0" y="390"/>
                              </a:moveTo>
                              <a:lnTo>
                                <a:pt x="165" y="390"/>
                              </a:lnTo>
                              <a:moveTo>
                                <a:pt x="0" y="390"/>
                              </a:moveTo>
                              <a:lnTo>
                                <a:pt x="165" y="390"/>
                              </a:lnTo>
                              <a:moveTo>
                                <a:pt x="0" y="390"/>
                              </a:moveTo>
                              <a:lnTo>
                                <a:pt x="0" y="570"/>
                              </a:lnTo>
                              <a:moveTo>
                                <a:pt x="165" y="390"/>
                              </a:moveTo>
                              <a:lnTo>
                                <a:pt x="165" y="57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9" o:spid="_x0000_s1026" o:spt="100" style="position:absolute;left:0pt;margin-left:54pt;margin-top:35.35pt;height:28.5pt;width:8.25pt;mso-position-horizontal-relative:page;z-index:251697152;mso-width-relative:page;mso-height-relative:page;" filled="f" stroked="t" coordsize="165,570" o:gfxdata="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vja13&#10;2gAAAAoBAAAPAAAAAAAAAAEAIAAAACIAAABkcnMvZG93bnJldi54bWxQSwECFAAUAAAACACHTuJA&#10;pob4olgCAADXBQAADgAAAAAAAAABACAAAAApAQAAZHJzL2Uyb0RvYy54bWxQSwUGAAAAAAYABgBZ&#10;AQAA8wUAAAAA&#10;" path="m0,0l165,0m0,0l0,390m0,390l165,390m0,390l165,390m0,390l0,570m165,390l165,570e">
                <v:fill on="f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t>附表10</w:t>
      </w:r>
      <w:r>
        <w:tab/>
      </w:r>
      <w:r>
        <w:t>金额单位：万元</w:t>
      </w:r>
    </w:p>
    <w:p>
      <w:pPr>
        <w:pStyle w:val="5"/>
        <w:ind w:left="117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7167880" cy="633730"/>
                <wp:effectExtent l="0" t="0" r="13970" b="13970"/>
                <wp:docPr id="67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880" cy="633730"/>
                          <a:chOff x="0" y="0"/>
                          <a:chExt cx="11288" cy="998"/>
                        </a:xfrm>
                      </wpg:grpSpPr>
                      <wps:wsp>
                        <wps:cNvPr id="38" name="直线 81"/>
                        <wps:cNvSpPr/>
                        <wps:spPr>
                          <a:xfrm>
                            <a:off x="567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直线 82"/>
                        <wps:cNvSpPr/>
                        <wps:spPr>
                          <a:xfrm>
                            <a:off x="7493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线 83"/>
                        <wps:cNvSpPr/>
                        <wps:spPr>
                          <a:xfrm>
                            <a:off x="930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线 84"/>
                        <wps:cNvSpPr/>
                        <wps:spPr>
                          <a:xfrm>
                            <a:off x="11123" y="42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直线 85"/>
                        <wps:cNvSpPr/>
                        <wps:spPr>
                          <a:xfrm>
                            <a:off x="567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线 86"/>
                        <wps:cNvSpPr/>
                        <wps:spPr>
                          <a:xfrm>
                            <a:off x="567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87"/>
                        <wps:cNvSpPr/>
                        <wps:spPr>
                          <a:xfrm>
                            <a:off x="567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线 88"/>
                        <wps:cNvSpPr/>
                        <wps:spPr>
                          <a:xfrm>
                            <a:off x="5678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线 89"/>
                        <wps:cNvSpPr/>
                        <wps:spPr>
                          <a:xfrm>
                            <a:off x="749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直线 90"/>
                        <wps:cNvSpPr/>
                        <wps:spPr>
                          <a:xfrm>
                            <a:off x="7493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直线 91"/>
                        <wps:cNvSpPr/>
                        <wps:spPr>
                          <a:xfrm>
                            <a:off x="749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直线 92"/>
                        <wps:cNvSpPr/>
                        <wps:spPr>
                          <a:xfrm>
                            <a:off x="7493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直线 93"/>
                        <wps:cNvSpPr/>
                        <wps:spPr>
                          <a:xfrm>
                            <a:off x="930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94"/>
                        <wps:cNvSpPr/>
                        <wps:spPr>
                          <a:xfrm>
                            <a:off x="930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95"/>
                        <wps:cNvSpPr/>
                        <wps:spPr>
                          <a:xfrm>
                            <a:off x="930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96"/>
                        <wps:cNvSpPr/>
                        <wps:spPr>
                          <a:xfrm>
                            <a:off x="9308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直线 97"/>
                        <wps:cNvSpPr/>
                        <wps:spPr>
                          <a:xfrm>
                            <a:off x="1112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线 98"/>
                        <wps:cNvSpPr/>
                        <wps:spPr>
                          <a:xfrm>
                            <a:off x="11123" y="42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直线 99"/>
                        <wps:cNvSpPr/>
                        <wps:spPr>
                          <a:xfrm>
                            <a:off x="11123" y="81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线 100"/>
                        <wps:cNvSpPr/>
                        <wps:spPr>
                          <a:xfrm>
                            <a:off x="5678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101"/>
                        <wps:cNvSpPr/>
                        <wps:spPr>
                          <a:xfrm>
                            <a:off x="7493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102"/>
                        <wps:cNvSpPr/>
                        <wps:spPr>
                          <a:xfrm>
                            <a:off x="9308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线 103"/>
                        <wps:cNvSpPr/>
                        <wps:spPr>
                          <a:xfrm>
                            <a:off x="11123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直线 104"/>
                        <wps:cNvSpPr/>
                        <wps:spPr>
                          <a:xfrm>
                            <a:off x="11123" y="81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文本框 105"/>
                        <wps:cNvSpPr txBox="1"/>
                        <wps:spPr>
                          <a:xfrm>
                            <a:off x="7" y="427"/>
                            <a:ext cx="5670" cy="3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2361" w:right="2352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    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3" name="文本框 106"/>
                        <wps:cNvSpPr txBox="1"/>
                        <wps:spPr>
                          <a:xfrm>
                            <a:off x="9307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4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项目支出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4" name="文本框 107"/>
                        <wps:cNvSpPr txBox="1"/>
                        <wps:spPr>
                          <a:xfrm>
                            <a:off x="7492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4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基本支出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5" name="文本框 108"/>
                        <wps:cNvSpPr txBox="1"/>
                        <wps:spPr>
                          <a:xfrm>
                            <a:off x="5677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649" w:right="65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6" name="文本框 109"/>
                        <wps:cNvSpPr txBox="1"/>
                        <wps:spPr>
                          <a:xfrm>
                            <a:off x="7" y="7"/>
                            <a:ext cx="567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3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预算单位/ 支出功能分类科目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0" o:spid="_x0000_s1026" o:spt="203" style="height:49.9pt;width:564.4pt;" coordsize="11288,998" o:gfxdata="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A4&#10;Bxjl1gAAAAUBAAAPAAAAAAAAAAEAIAAAACIAAABkcnMvZG93bnJldi54bWxQSwECFAAUAAAACACH&#10;TuJAHaoLUgsFAAAPPwAADgAAAAAAAAABACAAAAAlAQAAZHJzL2Uyb0RvYy54bWxQSwUGAAAAAAYA&#10;BgBZAQAAoggAAAAA&#10;">
                <o:lock v:ext="edit" aspectratio="f"/>
                <v:line id="直线 81" o:spid="_x0000_s1026" o:spt="20" style="position:absolute;left:5678;top:428;height:0;width:1815;" filled="f" stroked="t" coordsize="21600,21600" o:gfxdata="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sRGHtwAAANsAAAAP&#10;AAAAAAAAAAEAIAAAACIAAABkcnMvZG93bnJldi54bWxQSwECFAAUAAAACACHTuJAMy8FnjsAAAA5&#10;AAAAEAAAAAAAAAABACAAAAAGAQAAZHJzL3NoYXBleG1sLnhtbFBLBQYAAAAABgAGAFsBAACwAwAA&#10;AAA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82" o:spid="_x0000_s1026" o:spt="20" style="position:absolute;left:7493;top:428;height:0;width:1815;" filled="f" stroked="t" coordsize="21600,21600" o:gfxdata="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v20HLsAAADb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83" o:spid="_x0000_s1026" o:spt="20" style="position:absolute;left:9308;top:428;height:0;width:1815;" filled="f" stroked="t" coordsize="21600,21600" o:gfxdata="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8Fu/LgAAADbAAAA&#10;DwAAAAAAAAABACAAAAAiAAAAZHJzL2Rvd25yZXYueG1sUEsBAhQAFAAAAAgAh07iQDMvBZ47AAAA&#10;OQAAABAAAAAAAAAAAQAgAAAABwEAAGRycy9zaGFwZXhtbC54bWxQSwUGAAAAAAYABgBbAQAAsQMA&#10;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84" o:spid="_x0000_s1026" o:spt="20" style="position:absolute;left:11123;top:428;height:0;width:165;" filled="f" stroked="t" coordsize="21600,21600" o:gfxdata="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dhe6r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85" o:spid="_x0000_s1026" o:spt="20" style="position:absolute;left:5678;top:428;height:390;width:0;" filled="f" stroked="t" coordsize="21600,21600" o:gfxdata="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F9VELsAAADb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86" o:spid="_x0000_s1026" o:spt="20" style="position:absolute;left:5678;top:428;height:0;width:1815;" filled="f" stroked="t" coordsize="21600,21600" o:gfxdata="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xPwi7sAAADb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87" o:spid="_x0000_s1026" o:spt="20" style="position:absolute;left:5678;top:428;height:390;width:0;" filled="f" stroked="t" coordsize="21600,21600" o:gfxdata="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D6aP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88" o:spid="_x0000_s1026" o:spt="20" style="position:absolute;left:5678;top:818;height:0;width:1815;" filled="f" stroked="t" coordsize="21600,21600" o:gfxdata="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2zW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89" o:spid="_x0000_s1026" o:spt="20" style="position:absolute;left:7493;top:428;height:390;width:0;" filled="f" stroked="t" coordsize="21600,21600" o:gfxdata="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9kUx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90" o:spid="_x0000_s1026" o:spt="20" style="position:absolute;left:7493;top:428;height:0;width:1815;" filled="f" stroked="t" coordsize="21600,21600" o:gfxdata="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o9o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91" o:spid="_x0000_s1026" o:spt="20" style="position:absolute;left:7493;top:428;height:390;width:0;" filled="f" stroked="t" coordsize="21600,21600" o:gfxdata="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bdi+rgAAADbAAAA&#10;DwAAAAAAAAABACAAAAAiAAAAZHJzL2Rvd25yZXYueG1sUEsBAhQAFAAAAAgAh07iQDMvBZ47AAAA&#10;OQAAABAAAAAAAAAAAQAgAAAABwEAAGRycy9zaGFwZXhtbC54bWxQSwUGAAAAAAYABgBbAQAAsQMA&#10;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92" o:spid="_x0000_s1026" o:spt="20" style="position:absolute;left:7493;top:818;height:0;width:1815;" filled="f" stroked="t" coordsize="21600,21600" o:gfxdata="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77x2G8AAAA&#10;2w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93" o:spid="_x0000_s1026" o:spt="20" style="position:absolute;left:9308;top:428;height:390;width:0;" filled="f" stroked="t" coordsize="21600,21600" o:gfxdata="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hj4IbgAAADbAAAA&#10;DwAAAAAAAAABACAAAAAiAAAAZHJzL2Rvd25yZXYueG1sUEsBAhQAFAAAAAgAh07iQDMvBZ47AAAA&#10;OQAAABAAAAAAAAAAAQAgAAAABwEAAGRycy9zaGFwZXhtbC54bWxQSwUGAAAAAAYABgBbAQAAsQMA&#10;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94" o:spid="_x0000_s1026" o:spt="20" style="position:absolute;left:9308;top:428;height:0;width:1815;" filled="f" stroked="t" coordsize="21600,21600" o:gfxdata="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VF26ugAAANsA&#10;AAAPAAAAAAAAAAEAIAAAACIAAABkcnMvZG93bnJldi54bWxQSwECFAAUAAAACACHTuJAMy8FnjsA&#10;AAA5AAAAEAAAAAAAAAABACAAAAAJAQAAZHJzL3NoYXBleG1sLnhtbFBLBQYAAAAABgAGAFsBAACz&#10;AwAAAAA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95" o:spid="_x0000_s1026" o:spt="20" style="position:absolute;left:9308;top:428;height:390;width:0;" filled="f" stroked="t" coordsize="21600,21600" o:gfxdata="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hsPNugAAANsA&#10;AAAPAAAAAAAAAAEAIAAAACIAAABkcnMvZG93bnJldi54bWxQSwECFAAUAAAACACHTuJAMy8FnjsA&#10;AAA5AAAAEAAAAAAAAAABACAAAAAJAQAAZHJzL3NoYXBleG1sLnhtbFBLBQYAAAAABgAGAFsBAACz&#10;AwAAAAA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96" o:spid="_x0000_s1026" o:spt="20" style="position:absolute;left:9308;top:818;height:0;width:1815;" filled="f" stroked="t" coordsize="21600,21600" o:gfxdata="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spmVrsAAADb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97" o:spid="_x0000_s1026" o:spt="20" style="position:absolute;left:11123;top:428;height:390;width:0;" filled="f" stroked="t" coordsize="21600,21600" o:gfxdata="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j/i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98" o:spid="_x0000_s1026" o:spt="20" style="position:absolute;left:11123;top:428;height:0;width:165;" filled="f" stroked="t" coordsize="21600,21600" o:gfxdata="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zrONL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99" o:spid="_x0000_s1026" o:spt="20" style="position:absolute;left:11123;top:818;height:0;width:165;" filled="f" stroked="t" coordsize="21600,21600" o:gfxdata="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+hQQ7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00" o:spid="_x0000_s1026" o:spt="20" style="position:absolute;left:5678;top:818;height:180;width:0;" filled="f" stroked="t" coordsize="21600,21600" o:gfxdata="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KT12L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01" o:spid="_x0000_s1026" o:spt="20" style="position:absolute;left:7493;top:818;height:180;width:0;" filled="f" stroked="t" coordsize="21600,21600" o:gfxdata="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Tthqr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02" o:spid="_x0000_s1026" o:spt="20" style="position:absolute;left:9308;top:818;height:180;width:0;" filled="f" stroked="t" coordsize="21600,21600" o:gfxdata="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fEMb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03" o:spid="_x0000_s1026" o:spt="20" style="position:absolute;left:11123;top:818;height:180;width:0;" filled="f" stroked="t" coordsize="21600,21600" o:gfxdata="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SGnEb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04" o:spid="_x0000_s1026" o:spt="20" style="position:absolute;left:11123;top:818;height:0;width:165;" filled="f" stroked="t" coordsize="21600,21600" o:gfxdata="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0Cir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shape id="文本框 105" o:spid="_x0000_s1026" o:spt="202" type="#_x0000_t202" style="position:absolute;left:7;top:427;height:390;width:5670;" filled="f" stroked="t" coordsize="21600,21600" o:gfxdata="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aXm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2"/>
                          <w:ind w:left="2361" w:right="2352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    计</w:t>
                        </w:r>
                      </w:p>
                    </w:txbxContent>
                  </v:textbox>
                </v:shape>
                <v:shape id="文本框 106" o:spid="_x0000_s1026" o:spt="202" type="#_x0000_t202" style="position:absolute;left:9307;top:7;height:420;width:1815;" fillcolor="#EEF2F7" filled="t" stroked="t" coordsize="21600,21600" o:gfxdata="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CHJ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4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项目支出</w:t>
                        </w:r>
                      </w:p>
                    </w:txbxContent>
                  </v:textbox>
                </v:shape>
                <v:shape id="文本框 107" o:spid="_x0000_s1026" o:spt="202" type="#_x0000_t202" style="position:absolute;left:7492;top:7;height:420;width:1815;" fillcolor="#EEF2F7" filled="t" stroked="t" coordsize="21600,21600" o:gfxdata="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rhOC/&#10;AAAA2wAAAA8AAAAAAAAAAQAgAAAAIgAAAGRycy9kb3ducmV2LnhtbFBLAQIUABQAAAAIAIdO4kAz&#10;LwWeOwAAADkAAAAQAAAAAAAAAAEAIAAAAA4BAABkcnMvc2hhcGV4bWwueG1sUEsFBgAAAAAGAAYA&#10;WwEAALgDAAAAAA=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4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基本支出</w:t>
                        </w:r>
                      </w:p>
                    </w:txbxContent>
                  </v:textbox>
                </v:shape>
                <v:shape id="文本框 108" o:spid="_x0000_s1026" o:spt="202" type="#_x0000_t202" style="position:absolute;left:5677;top:7;height:420;width:1815;" fillcolor="#EEF2F7" filled="t" stroked="t" coordsize="21600,21600" o:gfxdata="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+che74A&#10;AADb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649" w:right="65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109" o:spid="_x0000_s1026" o:spt="202" type="#_x0000_t202" style="position:absolute;left:7;top:7;height:420;width:5670;" fillcolor="#EEF2F7" filled="t" stroked="t" coordsize="21600,21600" o:gfxdata="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zW/DL4A&#10;AADb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13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预算单位/ 支出功能分类科目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hint="default" w:eastAsia="宋体"/>
          <w:sz w:val="28"/>
          <w:szCs w:val="28"/>
          <w:lang w:val="en-US" w:eastAsia="zh-CN"/>
        </w:rPr>
        <w:sectPr>
          <w:pgSz w:w="16840" w:h="11910" w:orient="landscape"/>
          <w:pgMar w:top="580" w:right="2420" w:bottom="280" w:left="1120" w:header="720" w:footer="720" w:gutter="0"/>
        </w:sectPr>
      </w:pPr>
      <w:r>
        <w:rPr>
          <w:rFonts w:hint="eastAsia"/>
          <w:sz w:val="28"/>
          <w:szCs w:val="28"/>
          <w:lang w:eastAsia="zh-CN"/>
        </w:rPr>
        <w:t>注</w:t>
      </w:r>
      <w:r>
        <w:rPr>
          <w:rFonts w:hint="eastAsia"/>
          <w:sz w:val="28"/>
          <w:szCs w:val="28"/>
          <w:lang w:val="en-US" w:eastAsia="zh-CN"/>
        </w:rPr>
        <w:t>;此表为空表。</w:t>
      </w:r>
    </w:p>
    <w:p>
      <w:pPr>
        <w:pStyle w:val="3"/>
        <w:ind w:right="1926"/>
      </w:pPr>
      <w:r>
        <w:t>国有资本经营预算支出表</w:t>
      </w:r>
    </w:p>
    <w:p>
      <w:pPr>
        <w:pStyle w:val="5"/>
        <w:tabs>
          <w:tab w:val="left" w:pos="9404"/>
        </w:tabs>
        <w:spacing w:after="14" w:line="266" w:lineRule="exact"/>
        <w:ind w:right="2005"/>
        <w:jc w:val="center"/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7848600</wp:posOffset>
                </wp:positionH>
                <wp:positionV relativeFrom="paragraph">
                  <wp:posOffset>182245</wp:posOffset>
                </wp:positionV>
                <wp:extent cx="104775" cy="0"/>
                <wp:effectExtent l="0" t="0" r="0" b="0"/>
                <wp:wrapNone/>
                <wp:docPr id="138" name="直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" o:spid="_x0000_s1026" o:spt="20" style="position:absolute;left:0pt;margin-left:618pt;margin-top:14.35pt;height:0pt;width:8.25pt;mso-position-horizontal-relative:page;z-index:251704320;mso-width-relative:page;mso-height-relative:page;" filled="f" stroked="t" coordsize="21600,21600" o:gfxdata="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H1NJdgAAAALAQAADwAAAAAAAAABACAAAAAiAAAA&#10;ZHJzL2Rvd25yZXYueG1sUEsBAhQAFAAAAAgAh07iQC/zHf/OAQAAkAMAAA4AAAAAAAAAAQAgAAAA&#10;JwEAAGRycy9lMm9Eb2MueG1sUEsFBgAAAAAGAAYAWQEAAGcFAAAAAA==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448945</wp:posOffset>
                </wp:positionV>
                <wp:extent cx="104775" cy="361950"/>
                <wp:effectExtent l="4445" t="4445" r="5080" b="14605"/>
                <wp:wrapNone/>
                <wp:docPr id="139" name="任意多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619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 h="570">
                              <a:moveTo>
                                <a:pt x="0" y="0"/>
                              </a:moveTo>
                              <a:lnTo>
                                <a:pt x="165" y="0"/>
                              </a:lnTo>
                              <a:moveTo>
                                <a:pt x="0" y="0"/>
                              </a:moveTo>
                              <a:lnTo>
                                <a:pt x="0" y="390"/>
                              </a:lnTo>
                              <a:moveTo>
                                <a:pt x="0" y="390"/>
                              </a:moveTo>
                              <a:lnTo>
                                <a:pt x="165" y="390"/>
                              </a:lnTo>
                              <a:moveTo>
                                <a:pt x="0" y="390"/>
                              </a:moveTo>
                              <a:lnTo>
                                <a:pt x="0" y="570"/>
                              </a:lnTo>
                              <a:moveTo>
                                <a:pt x="165" y="390"/>
                              </a:moveTo>
                              <a:lnTo>
                                <a:pt x="165" y="57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1" o:spid="_x0000_s1026" o:spt="100" style="position:absolute;left:0pt;margin-left:54pt;margin-top:35.35pt;height:28.5pt;width:8.25pt;mso-position-horizontal-relative:page;z-index:251705344;mso-width-relative:page;mso-height-relative:page;" filled="f" stroked="t" coordsize="165,570" o:gfxdata="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+NrXfaAAAA&#10;CgEAAA8AAAAAAAAAAQAgAAAAIgAAAGRycy9kb3ducmV2LnhtbFBLAQIUABQAAAAIAIdO4kAd4MnT&#10;VAIAAIYFAAAOAAAAAAAAAAEAIAAAACkBAABkcnMvZTJvRG9jLnhtbFBLBQYAAAAABgAGAFkBAADv&#10;BQAAAAA=&#10;" path="m0,0l165,0m0,0l0,390m0,390l165,390m0,390l0,570m165,390l165,570e">
                <v:fill on="f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t>附表11</w:t>
      </w:r>
      <w:r>
        <w:tab/>
      </w:r>
      <w:r>
        <w:t>金额单位：万元</w:t>
      </w:r>
    </w:p>
    <w:p>
      <w:pPr>
        <w:pStyle w:val="5"/>
        <w:ind w:left="117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7167880" cy="633730"/>
                <wp:effectExtent l="0" t="0" r="13970" b="13970"/>
                <wp:docPr id="96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880" cy="633730"/>
                          <a:chOff x="0" y="0"/>
                          <a:chExt cx="11288" cy="998"/>
                        </a:xfrm>
                      </wpg:grpSpPr>
                      <wps:wsp>
                        <wps:cNvPr id="68" name="直线 113"/>
                        <wps:cNvSpPr/>
                        <wps:spPr>
                          <a:xfrm>
                            <a:off x="567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114"/>
                        <wps:cNvSpPr/>
                        <wps:spPr>
                          <a:xfrm>
                            <a:off x="7493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115"/>
                        <wps:cNvSpPr/>
                        <wps:spPr>
                          <a:xfrm>
                            <a:off x="930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116"/>
                        <wps:cNvSpPr/>
                        <wps:spPr>
                          <a:xfrm>
                            <a:off x="11123" y="42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直线 117"/>
                        <wps:cNvSpPr/>
                        <wps:spPr>
                          <a:xfrm>
                            <a:off x="567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直线 118"/>
                        <wps:cNvSpPr/>
                        <wps:spPr>
                          <a:xfrm>
                            <a:off x="567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直线 119"/>
                        <wps:cNvSpPr/>
                        <wps:spPr>
                          <a:xfrm>
                            <a:off x="567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120"/>
                        <wps:cNvSpPr/>
                        <wps:spPr>
                          <a:xfrm>
                            <a:off x="5678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121"/>
                        <wps:cNvSpPr/>
                        <wps:spPr>
                          <a:xfrm>
                            <a:off x="749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122"/>
                        <wps:cNvSpPr/>
                        <wps:spPr>
                          <a:xfrm>
                            <a:off x="7493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直线 123"/>
                        <wps:cNvSpPr/>
                        <wps:spPr>
                          <a:xfrm>
                            <a:off x="749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直线 124"/>
                        <wps:cNvSpPr/>
                        <wps:spPr>
                          <a:xfrm>
                            <a:off x="7493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直线 125"/>
                        <wps:cNvSpPr/>
                        <wps:spPr>
                          <a:xfrm>
                            <a:off x="930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1" name="直线 126"/>
                        <wps:cNvSpPr/>
                        <wps:spPr>
                          <a:xfrm>
                            <a:off x="930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直线 127"/>
                        <wps:cNvSpPr/>
                        <wps:spPr>
                          <a:xfrm>
                            <a:off x="930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直线 128"/>
                        <wps:cNvSpPr/>
                        <wps:spPr>
                          <a:xfrm>
                            <a:off x="9308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直线 129"/>
                        <wps:cNvSpPr/>
                        <wps:spPr>
                          <a:xfrm>
                            <a:off x="1112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直线 130"/>
                        <wps:cNvSpPr/>
                        <wps:spPr>
                          <a:xfrm>
                            <a:off x="11123" y="42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直线 131"/>
                        <wps:cNvSpPr/>
                        <wps:spPr>
                          <a:xfrm>
                            <a:off x="11123" y="81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直线 132"/>
                        <wps:cNvSpPr/>
                        <wps:spPr>
                          <a:xfrm>
                            <a:off x="5678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8" name="直线 133"/>
                        <wps:cNvSpPr/>
                        <wps:spPr>
                          <a:xfrm>
                            <a:off x="7493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直线 134"/>
                        <wps:cNvSpPr/>
                        <wps:spPr>
                          <a:xfrm>
                            <a:off x="9308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" name="直线 135"/>
                        <wps:cNvSpPr/>
                        <wps:spPr>
                          <a:xfrm>
                            <a:off x="11123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" name="文本框 136"/>
                        <wps:cNvSpPr txBox="1"/>
                        <wps:spPr>
                          <a:xfrm>
                            <a:off x="7" y="427"/>
                            <a:ext cx="5670" cy="3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2361" w:right="2352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    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2" name="文本框 137"/>
                        <wps:cNvSpPr txBox="1"/>
                        <wps:spPr>
                          <a:xfrm>
                            <a:off x="9307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4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项目支出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3" name="文本框 138"/>
                        <wps:cNvSpPr txBox="1"/>
                        <wps:spPr>
                          <a:xfrm>
                            <a:off x="7492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4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基本支出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4" name="文本框 139"/>
                        <wps:cNvSpPr txBox="1"/>
                        <wps:spPr>
                          <a:xfrm>
                            <a:off x="5677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649" w:right="65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5" name="文本框 140"/>
                        <wps:cNvSpPr txBox="1"/>
                        <wps:spPr>
                          <a:xfrm>
                            <a:off x="7" y="7"/>
                            <a:ext cx="567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3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预算单位/ 支出功能分类科目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2" o:spid="_x0000_s1026" o:spt="203" style="height:49.9pt;width:564.4pt;" coordsize="11288,998" o:gfxdata="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A4Bxjl1gAAAAUBAAAPAAAA&#10;AAAAAAEAIAAAACIAAABkcnMvZG93bnJldi54bWxQSwECFAAUAAAACACHTuJAXZa7N/wEAAAhPQAA&#10;DgAAAAAAAAABACAAAAAlAQAAZHJzL2Uyb0RvYy54bWxQSwUGAAAAAAYABgBZAQAAkwgAAAAA&#10;">
                <o:lock v:ext="edit" aspectratio="f"/>
                <v:line id="直线 113" o:spid="_x0000_s1026" o:spt="20" style="position:absolute;left:5678;top:428;height:0;width:1815;" filled="f" stroked="t" coordsize="21600,21600" o:gfxdata="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6Aj6atAAAANsAAAAPAAAA&#10;AAAAAAEAIAAAACIAAABkcnMvZG93bnJldi54bWxQSwECFAAUAAAACACHTuJAMy8FnjsAAAA5AAAA&#10;EAAAAAAAAAABACAAAAADAQAAZHJzL3NoYXBleG1sLnhtbFBLBQYAAAAABgAGAFsBAACtAwAAAAA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14" o:spid="_x0000_s1026" o:spt="20" style="position:absolute;left:7493;top:428;height:0;width:1815;" filled="f" stroked="t" coordsize="21600,21600" o:gfxdata="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VOmwG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15" o:spid="_x0000_s1026" o:spt="20" style="position:absolute;left:9308;top:428;height:0;width:1815;" filled="f" stroked="t" coordsize="21600,21600" o:gfxdata="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a2kQbgAAADbAAAA&#10;DwAAAAAAAAABACAAAAAiAAAAZHJzL2Rvd25yZXYueG1sUEsBAhQAFAAAAAgAh07iQDMvBZ47AAAA&#10;OQAAABAAAAAAAAAAAQAgAAAABwEAAGRycy9zaGFwZXhtbC54bWxQSwUGAAAAAAYABgBbAQAAsQMA&#10;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16" o:spid="_x0000_s1026" o:spt="20" style="position:absolute;left:11123;top:428;height:0;width:165;" filled="f" stroked="t" coordsize="21600,21600" o:gfxdata="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SUV7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17" o:spid="_x0000_s1026" o:spt="20" style="position:absolute;left:5678;top:428;height:390;width:0;" filled="f" stroked="t" coordsize="21600,21600" o:gfxdata="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M5+tugAAANsA&#10;AAAPAAAAAAAAAAEAIAAAACIAAABkcnMvZG93bnJldi54bWxQSwECFAAUAAAACACHTuJAMy8FnjsA&#10;AAA5AAAAEAAAAAAAAAABACAAAAAJAQAAZHJzL3NoYXBleG1sLnhtbFBLBQYAAAAABgAGAFsBAACz&#10;AwAAAAA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18" o:spid="_x0000_s1026" o:spt="20" style="position:absolute;left:5678;top:428;height:0;width:1815;" filled="f" stroked="t" coordsize="21600,21600" o:gfxdata="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86NrsAAADb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19" o:spid="_x0000_s1026" o:spt="20" style="position:absolute;left:5678;top:428;height:390;width:0;" filled="f" stroked="t" coordsize="21600,21600" o:gfxdata="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6Wok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20" o:spid="_x0000_s1026" o:spt="20" style="position:absolute;left:5678;top:818;height:0;width:1815;" filled="f" stroked="t" coordsize="21600,21600" o:gfxdata="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aB9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21" o:spid="_x0000_s1026" o:spt="20" style="position:absolute;left:7493;top:428;height:390;width:0;" filled="f" stroked="t" coordsize="21600,21600" o:gfxdata="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EIma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22" o:spid="_x0000_s1026" o:spt="20" style="position:absolute;left:7493;top:428;height:0;width:1815;" filled="f" stroked="t" coordsize="21600,21600" o:gfxdata="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5EPDW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23" o:spid="_x0000_s1026" o:spt="20" style="position:absolute;left:7493;top:428;height:390;width:0;" filled="f" stroked="t" coordsize="21600,21600" o:gfxdata="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9uoR7gAAADbAAAA&#10;DwAAAAAAAAABACAAAAAiAAAAZHJzL2Rvd25yZXYueG1sUEsBAhQAFAAAAAgAh07iQDMvBZ47AAAA&#10;OQAAABAAAAAAAAAAAQAgAAAABwEAAGRycy9zaGFwZXhtbC54bWxQSwUGAAAAAAYABgBbAQAAsQMA&#10;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24" o:spid="_x0000_s1026" o:spt="20" style="position:absolute;left:7493;top:818;height:0;width:1815;" filled="f" stroked="t" coordsize="21600,21600" o:gfxdata="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XDd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25" o:spid="_x0000_s1026" o:spt="20" style="position:absolute;left:9308;top:428;height:390;width:0;" filled="f" stroked="t" coordsize="21600,21600" o:gfxdata="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0eNRmtAAAANsAAAAPAAAA&#10;AAAAAAEAIAAAACIAAABkcnMvZG93bnJldi54bWxQSwECFAAUAAAACACHTuJAMy8FnjsAAAA5AAAA&#10;EAAAAAAAAAABACAAAAADAQAAZHJzL3NoYXBleG1sLnhtbFBLBQYAAAAABgAGAFsBAACtAwAAAAA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26" o:spid="_x0000_s1026" o:spt="20" style="position:absolute;left:9308;top:428;height:0;width:1815;" filled="f" stroked="t" coordsize="21600,21600" o:gfxdata="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s0cf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27" o:spid="_x0000_s1026" o:spt="20" style="position:absolute;left:9308;top:428;height:390;width:0;" filled="f" stroked="t" coordsize="21600,21600" o:gfxdata="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+bvirgAAADbAAAA&#10;DwAAAAAAAAABACAAAAAiAAAAZHJzL2Rvd25yZXYueG1sUEsBAhQAFAAAAAgAh07iQDMvBZ47AAAA&#10;OQAAABAAAAAAAAAAAQAgAAAABwEAAGRycy9zaGFwZXhtbC54bWxQSwUGAAAAAAYABgBbAQAAsQMA&#10;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28" o:spid="_x0000_s1026" o:spt="20" style="position:absolute;left:9308;top:818;height:0;width:1815;" filled="f" stroked="t" coordsize="21600,21600" o:gfxdata="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SqShG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29" o:spid="_x0000_s1026" o:spt="20" style="position:absolute;left:11123;top:428;height:390;width:0;" filled="f" stroked="t" coordsize="21600,21600" o:gfxdata="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Q9JlugAAANsA&#10;AAAPAAAAAAAAAAEAIAAAACIAAABkcnMvZG93bnJldi54bWxQSwECFAAUAAAACACHTuJAMy8FnjsA&#10;AAA5AAAAEAAAAAAAAAABACAAAAAJAQAAZHJzL3NoYXBleG1sLnhtbFBLBQYAAAAABgAGAFsBAACz&#10;AwAAAAA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30" o:spid="_x0000_s1026" o:spt="20" style="position:absolute;left:11123;top:428;height:0;width:165;" filled="f" stroked="t" coordsize="21600,21600" o:gfxdata="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Vric7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31" o:spid="_x0000_s1026" o:spt="20" style="position:absolute;left:11123;top:818;height:0;width:165;" filled="f" stroked="t" coordsize="21600,21600" o:gfxdata="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iHwE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32" o:spid="_x0000_s1026" o:spt="20" style="position:absolute;left:5678;top:818;height:180;width:0;" filled="f" stroked="t" coordsize="21600,21600" o:gfxdata="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sTZn7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33" o:spid="_x0000_s1026" o:spt="20" style="position:absolute;left:7493;top:818;height:180;width:0;" filled="f" stroked="t" coordsize="21600,21600" o:gfxdata="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1tN7b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34" o:spid="_x0000_s1026" o:spt="20" style="position:absolute;left:9308;top:818;height:180;width:0;" filled="f" stroked="t" coordsize="21600,21600" o:gfxdata="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F+h2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135" o:spid="_x0000_s1026" o:spt="20" style="position:absolute;left:11123;top:818;height:180;width:0;" filled="f" stroked="t" coordsize="21600,21600" o:gfxdata="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TXNr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shape id="文本框 136" o:spid="_x0000_s1026" o:spt="202" type="#_x0000_t202" style="position:absolute;left:7;top:427;height:390;width:5670;" filled="f" stroked="t" coordsize="21600,21600" o:gfxdata="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dsD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2"/>
                          <w:ind w:left="2361" w:right="2352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    计</w:t>
                        </w:r>
                      </w:p>
                    </w:txbxContent>
                  </v:textbox>
                </v:shape>
                <v:shape id="文本框 137" o:spid="_x0000_s1026" o:spt="202" type="#_x0000_t202" style="position:absolute;left:9307;top:7;height:420;width:1815;" fillcolor="#EEF2F7" filled="t" stroked="t" coordsize="21600,21600" o:gfxdata="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bySi/&#10;AAAA2wAAAA8AAAAAAAAAAQAgAAAAIgAAAGRycy9kb3ducmV2LnhtbFBLAQIUABQAAAAIAIdO4kAz&#10;LwWeOwAAADkAAAAQAAAAAAAAAAEAIAAAAA4BAABkcnMvc2hhcGV4bWwueG1sUEsFBgAAAAAGAAYA&#10;WwEAALgDAAAAAA=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4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项目支出</w:t>
                        </w:r>
                      </w:p>
                    </w:txbxContent>
                  </v:textbox>
                </v:shape>
                <v:shape id="文本框 138" o:spid="_x0000_s1026" o:spt="202" type="#_x0000_t202" style="position:absolute;left:7492;top:7;height:420;width:1815;" fillcolor="#EEF2F7" filled="t" stroked="t" coordsize="21600,21600" o:gfxdata="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dss74A&#10;AADb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4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基本支出</w:t>
                        </w:r>
                      </w:p>
                    </w:txbxContent>
                  </v:textbox>
                </v:shape>
                <v:shape id="文本框 139" o:spid="_x0000_s1026" o:spt="202" type="#_x0000_t202" style="position:absolute;left:5677;top:7;height:420;width:1815;" fillcolor="#EEF2F7" filled="t" stroked="t" coordsize="21600,21600" o:gfxdata="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X70x74A&#10;AADb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649" w:right="65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140" o:spid="_x0000_s1026" o:spt="202" type="#_x0000_t202" style="position:absolute;left:7;top:7;height:420;width:5670;" fillcolor="#EEF2F7" filled="t" stroked="t" coordsize="21600,21600" o:gfxdata="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JRXL4A&#10;AADb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13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预算单位/ 支出功能分类科目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hint="default" w:eastAsia="宋体"/>
          <w:sz w:val="28"/>
          <w:szCs w:val="28"/>
          <w:lang w:val="en-US" w:eastAsia="zh-CN"/>
        </w:rPr>
        <w:sectPr>
          <w:pgSz w:w="16840" w:h="11910" w:orient="landscape"/>
          <w:pgMar w:top="580" w:right="2420" w:bottom="280" w:left="1120" w:header="720" w:footer="720" w:gutter="0"/>
        </w:sectPr>
      </w:pPr>
      <w:r>
        <w:rPr>
          <w:rFonts w:hint="eastAsia"/>
          <w:sz w:val="28"/>
          <w:szCs w:val="28"/>
          <w:lang w:val="en-US" w:eastAsia="zh-CN"/>
        </w:rPr>
        <w:t>注：此表为空表。</w:t>
      </w:r>
    </w:p>
    <w:p>
      <w:pPr>
        <w:pStyle w:val="3"/>
        <w:spacing w:line="520" w:lineRule="exact"/>
      </w:pPr>
      <w:r>
        <w:t>项目支出表</w:t>
      </w:r>
    </w:p>
    <w:p>
      <w:pPr>
        <w:pStyle w:val="5"/>
        <w:tabs>
          <w:tab w:val="left" w:pos="20954"/>
        </w:tabs>
        <w:spacing w:after="14" w:line="259" w:lineRule="exact"/>
        <w:ind w:right="76"/>
        <w:jc w:val="center"/>
      </w:pPr>
      <w:r>
        <w:t>附表12</w:t>
      </w:r>
      <w:r>
        <w:tab/>
      </w:r>
      <w:r>
        <w:t>金额单位：万元</w:t>
      </w:r>
    </w:p>
    <w:tbl>
      <w:tblPr>
        <w:tblStyle w:val="6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675"/>
        <w:gridCol w:w="3975"/>
        <w:gridCol w:w="5100"/>
        <w:gridCol w:w="2025"/>
        <w:gridCol w:w="1815"/>
        <w:gridCol w:w="1815"/>
        <w:gridCol w:w="1815"/>
        <w:gridCol w:w="1815"/>
        <w:gridCol w:w="181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397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1521" w:right="15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项目单位</w:t>
            </w:r>
          </w:p>
        </w:tc>
        <w:tc>
          <w:tcPr>
            <w:tcW w:w="510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2092" w:right="20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项目名称</w:t>
            </w:r>
          </w:p>
        </w:tc>
        <w:tc>
          <w:tcPr>
            <w:tcW w:w="202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项目类别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5445" w:type="dxa"/>
            <w:gridSpan w:val="3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7"/>
              <w:ind w:left="2257" w:right="22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财政拨款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7"/>
              <w:rPr>
                <w:sz w:val="21"/>
              </w:rPr>
            </w:pPr>
          </w:p>
          <w:p>
            <w:pPr>
              <w:pStyle w:val="10"/>
              <w:spacing w:line="230" w:lineRule="auto"/>
              <w:ind w:left="435" w:right="42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5"/>
              <w:rPr>
                <w:sz w:val="31"/>
              </w:rPr>
            </w:pPr>
          </w:p>
          <w:p>
            <w:pPr>
              <w:pStyle w:val="10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10"/>
              <w:spacing w:before="66" w:line="230" w:lineRule="auto"/>
              <w:ind w:left="435" w:right="425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9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7"/>
              <w:ind w:left="1521" w:right="15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   计</w:t>
            </w:r>
          </w:p>
        </w:tc>
        <w:tc>
          <w:tcPr>
            <w:tcW w:w="510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1"/>
                <w:sz w:val="22"/>
              </w:rPr>
              <w:t>65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1"/>
                <w:sz w:val="22"/>
              </w:rPr>
              <w:t>65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4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39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line="273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10"/>
              <w:spacing w:line="217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水电费2022</w:t>
            </w:r>
          </w:p>
        </w:tc>
        <w:tc>
          <w:tcPr>
            <w:tcW w:w="202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14.00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14.00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4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39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line="273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10"/>
              <w:spacing w:line="217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电梯维护2022</w:t>
            </w:r>
          </w:p>
        </w:tc>
        <w:tc>
          <w:tcPr>
            <w:tcW w:w="202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4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39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line="273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10"/>
              <w:spacing w:line="217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档案耗材2022</w:t>
            </w:r>
          </w:p>
        </w:tc>
        <w:tc>
          <w:tcPr>
            <w:tcW w:w="202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4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39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line="273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10"/>
              <w:spacing w:line="217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大楼网络费2022</w:t>
            </w:r>
          </w:p>
        </w:tc>
        <w:tc>
          <w:tcPr>
            <w:tcW w:w="202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4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39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line="273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10"/>
              <w:spacing w:line="217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稳就业工作经费2022</w:t>
            </w:r>
          </w:p>
        </w:tc>
        <w:tc>
          <w:tcPr>
            <w:tcW w:w="202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4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6</w:t>
            </w:r>
          </w:p>
        </w:tc>
        <w:tc>
          <w:tcPr>
            <w:tcW w:w="397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line="273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10"/>
              <w:spacing w:line="217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保安保洁工资2022</w:t>
            </w:r>
          </w:p>
        </w:tc>
        <w:tc>
          <w:tcPr>
            <w:tcW w:w="202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spacing w:before="12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65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397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5100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202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  <w:tc>
          <w:tcPr>
            <w:tcW w:w="165" w:type="dxa"/>
            <w:tcBorders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6080" w:h="18260" w:orient="landscape"/>
          <w:pgMar w:top="580" w:right="1880" w:bottom="280" w:left="960" w:header="720" w:footer="720" w:gutter="0"/>
        </w:sectPr>
      </w:pPr>
    </w:p>
    <w:p>
      <w:pPr>
        <w:pStyle w:val="3"/>
        <w:spacing w:line="528" w:lineRule="exact"/>
        <w:ind w:left="6763" w:right="6746"/>
      </w:pPr>
      <w:r>
        <w:t>政府采购预算表</w:t>
      </w:r>
    </w:p>
    <w:p>
      <w:pPr>
        <w:pStyle w:val="5"/>
        <w:tabs>
          <w:tab w:val="left" w:pos="13762"/>
        </w:tabs>
        <w:spacing w:line="266" w:lineRule="exact"/>
        <w:ind w:left="135"/>
      </w:pP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177800</wp:posOffset>
                </wp:positionV>
                <wp:extent cx="10101580" cy="1405255"/>
                <wp:effectExtent l="0" t="635" r="13970" b="3810"/>
                <wp:wrapNone/>
                <wp:docPr id="157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1580" cy="1405255"/>
                          <a:chOff x="1073" y="280"/>
                          <a:chExt cx="15908" cy="2213"/>
                        </a:xfrm>
                      </wpg:grpSpPr>
                      <wps:wsp>
                        <wps:cNvPr id="140" name="任意多边形 142"/>
                        <wps:cNvSpPr/>
                        <wps:spPr>
                          <a:xfrm>
                            <a:off x="1245" y="1127"/>
                            <a:ext cx="876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60">
                                <a:moveTo>
                                  <a:pt x="0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5" y="0"/>
                                </a:moveTo>
                                <a:lnTo>
                                  <a:pt x="876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1" name="任意多边形 143"/>
                        <wps:cNvSpPr/>
                        <wps:spPr>
                          <a:xfrm>
                            <a:off x="1080" y="707"/>
                            <a:ext cx="165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2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" name="任意多边形 144"/>
                        <wps:cNvSpPr/>
                        <wps:spPr>
                          <a:xfrm>
                            <a:off x="10005" y="1127"/>
                            <a:ext cx="681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810">
                                <a:moveTo>
                                  <a:pt x="0" y="0"/>
                                </a:moveTo>
                                <a:lnTo>
                                  <a:pt x="2265" y="0"/>
                                </a:lnTo>
                                <a:moveTo>
                                  <a:pt x="2265" y="0"/>
                                </a:moveTo>
                                <a:lnTo>
                                  <a:pt x="4530" y="0"/>
                                </a:lnTo>
                                <a:moveTo>
                                  <a:pt x="4530" y="0"/>
                                </a:moveTo>
                                <a:lnTo>
                                  <a:pt x="681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" name="任意多边形 145"/>
                        <wps:cNvSpPr/>
                        <wps:spPr>
                          <a:xfrm>
                            <a:off x="1080" y="707"/>
                            <a:ext cx="15900" cy="8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00" h="825">
                                <a:moveTo>
                                  <a:pt x="15735" y="0"/>
                                </a:moveTo>
                                <a:lnTo>
                                  <a:pt x="15900" y="0"/>
                                </a:lnTo>
                                <a:moveTo>
                                  <a:pt x="15735" y="420"/>
                                </a:moveTo>
                                <a:lnTo>
                                  <a:pt x="1590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25"/>
                                </a:lnTo>
                                <a:moveTo>
                                  <a:pt x="0" y="825"/>
                                </a:moveTo>
                                <a:lnTo>
                                  <a:pt x="165" y="8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4" name="任意多边形 146"/>
                        <wps:cNvSpPr/>
                        <wps:spPr>
                          <a:xfrm>
                            <a:off x="1245" y="1127"/>
                            <a:ext cx="155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570" h="405">
                                <a:moveTo>
                                  <a:pt x="0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0"/>
                                </a:moveTo>
                                <a:lnTo>
                                  <a:pt x="8760" y="0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405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0"/>
                                </a:moveTo>
                                <a:lnTo>
                                  <a:pt x="11025" y="0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405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0"/>
                                </a:moveTo>
                                <a:lnTo>
                                  <a:pt x="13290" y="0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405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0"/>
                                </a:moveTo>
                                <a:lnTo>
                                  <a:pt x="15570" y="0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405"/>
                                </a:moveTo>
                                <a:lnTo>
                                  <a:pt x="15570" y="405"/>
                                </a:lnTo>
                                <a:moveTo>
                                  <a:pt x="15570" y="0"/>
                                </a:moveTo>
                                <a:lnTo>
                                  <a:pt x="155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5" name="任意多边形 147"/>
                        <wps:cNvSpPr/>
                        <wps:spPr>
                          <a:xfrm>
                            <a:off x="1080" y="1127"/>
                            <a:ext cx="15900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00" h="795">
                                <a:moveTo>
                                  <a:pt x="15735" y="0"/>
                                </a:moveTo>
                                <a:lnTo>
                                  <a:pt x="15900" y="0"/>
                                </a:lnTo>
                                <a:moveTo>
                                  <a:pt x="15735" y="405"/>
                                </a:moveTo>
                                <a:lnTo>
                                  <a:pt x="1590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6" name="任意多边形 148"/>
                        <wps:cNvSpPr/>
                        <wps:spPr>
                          <a:xfrm>
                            <a:off x="1245" y="1532"/>
                            <a:ext cx="155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570" h="390">
                                <a:moveTo>
                                  <a:pt x="0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6495" y="390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390"/>
                                </a:lnTo>
                                <a:moveTo>
                                  <a:pt x="6495" y="0"/>
                                </a:moveTo>
                                <a:lnTo>
                                  <a:pt x="8760" y="0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390"/>
                                </a:lnTo>
                                <a:moveTo>
                                  <a:pt x="6495" y="390"/>
                                </a:moveTo>
                                <a:lnTo>
                                  <a:pt x="8760" y="390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390"/>
                                </a:lnTo>
                                <a:moveTo>
                                  <a:pt x="8760" y="0"/>
                                </a:moveTo>
                                <a:lnTo>
                                  <a:pt x="11025" y="0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390"/>
                                </a:lnTo>
                                <a:moveTo>
                                  <a:pt x="8760" y="390"/>
                                </a:moveTo>
                                <a:lnTo>
                                  <a:pt x="11025" y="390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390"/>
                                </a:lnTo>
                                <a:moveTo>
                                  <a:pt x="11025" y="0"/>
                                </a:moveTo>
                                <a:lnTo>
                                  <a:pt x="13290" y="0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390"/>
                                </a:lnTo>
                                <a:moveTo>
                                  <a:pt x="11025" y="390"/>
                                </a:moveTo>
                                <a:lnTo>
                                  <a:pt x="13290" y="390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390"/>
                                </a:lnTo>
                                <a:moveTo>
                                  <a:pt x="13290" y="0"/>
                                </a:moveTo>
                                <a:lnTo>
                                  <a:pt x="15570" y="0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390"/>
                                </a:lnTo>
                                <a:moveTo>
                                  <a:pt x="13290" y="390"/>
                                </a:moveTo>
                                <a:lnTo>
                                  <a:pt x="15570" y="390"/>
                                </a:lnTo>
                                <a:moveTo>
                                  <a:pt x="15570" y="0"/>
                                </a:moveTo>
                                <a:lnTo>
                                  <a:pt x="155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7" name="任意多边形 149"/>
                        <wps:cNvSpPr/>
                        <wps:spPr>
                          <a:xfrm>
                            <a:off x="1080" y="1532"/>
                            <a:ext cx="15900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00" h="795">
                                <a:moveTo>
                                  <a:pt x="15735" y="0"/>
                                </a:moveTo>
                                <a:lnTo>
                                  <a:pt x="15900" y="0"/>
                                </a:lnTo>
                                <a:moveTo>
                                  <a:pt x="15735" y="390"/>
                                </a:moveTo>
                                <a:lnTo>
                                  <a:pt x="1590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8" name="任意多边形 150"/>
                        <wps:cNvSpPr/>
                        <wps:spPr>
                          <a:xfrm>
                            <a:off x="1245" y="1922"/>
                            <a:ext cx="155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570" h="405">
                                <a:moveTo>
                                  <a:pt x="0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0"/>
                                </a:moveTo>
                                <a:lnTo>
                                  <a:pt x="8760" y="0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405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0"/>
                                </a:moveTo>
                                <a:lnTo>
                                  <a:pt x="11025" y="0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405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0"/>
                                </a:moveTo>
                                <a:lnTo>
                                  <a:pt x="13290" y="0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405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0"/>
                                </a:moveTo>
                                <a:lnTo>
                                  <a:pt x="15570" y="0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405"/>
                                </a:moveTo>
                                <a:lnTo>
                                  <a:pt x="15570" y="405"/>
                                </a:lnTo>
                                <a:moveTo>
                                  <a:pt x="15570" y="0"/>
                                </a:moveTo>
                                <a:lnTo>
                                  <a:pt x="155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9" name="任意多边形 151"/>
                        <wps:cNvSpPr/>
                        <wps:spPr>
                          <a:xfrm>
                            <a:off x="1080" y="2327"/>
                            <a:ext cx="15735" cy="1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735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  <a:moveTo>
                                  <a:pt x="165" y="0"/>
                                </a:moveTo>
                                <a:lnTo>
                                  <a:pt x="165" y="165"/>
                                </a:lnTo>
                                <a:moveTo>
                                  <a:pt x="6660" y="0"/>
                                </a:moveTo>
                                <a:lnTo>
                                  <a:pt x="6660" y="165"/>
                                </a:lnTo>
                                <a:moveTo>
                                  <a:pt x="15735" y="0"/>
                                </a:moveTo>
                                <a:lnTo>
                                  <a:pt x="15735" y="16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0" name="文本框 152"/>
                        <wps:cNvSpPr txBox="1"/>
                        <wps:spPr>
                          <a:xfrm>
                            <a:off x="4260" y="1219"/>
                            <a:ext cx="48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5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1" name="文本框 153"/>
                        <wps:cNvSpPr txBox="1"/>
                        <wps:spPr>
                          <a:xfrm>
                            <a:off x="14535" y="707"/>
                            <a:ext cx="228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785" w:right="77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服务类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2" name="文本框 154"/>
                        <wps:cNvSpPr txBox="1"/>
                        <wps:spPr>
                          <a:xfrm>
                            <a:off x="12270" y="707"/>
                            <a:ext cx="226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771" w:right="77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工程类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3" name="文本框 155"/>
                        <wps:cNvSpPr txBox="1"/>
                        <wps:spPr>
                          <a:xfrm>
                            <a:off x="10005" y="707"/>
                            <a:ext cx="226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771" w:right="77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货物类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4" name="文本框 156"/>
                        <wps:cNvSpPr txBox="1"/>
                        <wps:spPr>
                          <a:xfrm>
                            <a:off x="10005" y="287"/>
                            <a:ext cx="681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2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其中：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5" name="文本框 157"/>
                        <wps:cNvSpPr txBox="1"/>
                        <wps:spPr>
                          <a:xfrm>
                            <a:off x="7740" y="287"/>
                            <a:ext cx="2265" cy="84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71" w:right="77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6" name="文本框 158"/>
                        <wps:cNvSpPr txBox="1"/>
                        <wps:spPr>
                          <a:xfrm>
                            <a:off x="1245" y="287"/>
                            <a:ext cx="6495" cy="84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99" w:right="250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部门（ 单位）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1" o:spid="_x0000_s1026" o:spt="203" style="position:absolute;left:0pt;margin-left:53.6pt;margin-top:14pt;height:110.65pt;width:795.4pt;mso-position-horizontal-relative:page;z-index:251713536;mso-width-relative:page;mso-height-relative:page;" coordorigin="1073,280" coordsize="15908,2213" o:gfxdata="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">
                <o:lock v:ext="edit" aspectratio="f"/>
                <v:shape id="任意多边形 142" o:spid="_x0000_s1026" o:spt="100" style="position:absolute;left:1245;top:1127;height:2;width:8760;" filled="f" stroked="t" coordsize="8760,1" o:gfxdata="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tHQ74A&#10;AADcAAAADwAAAAAAAAABACAAAAAiAAAAZHJzL2Rvd25yZXYueG1sUEsBAhQAFAAAAAgAh07iQDMv&#10;BZ47AAAAOQAAABAAAAAAAAAAAQAgAAAADQEAAGRycy9zaGFwZXhtbC54bWxQSwUGAAAAAAYABgBb&#10;AQAAtwMAAAAA&#10;" path="m0,0l6495,0m6495,0l8760,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43" o:spid="_x0000_s1026" o:spt="100" style="position:absolute;left:1080;top:707;height:420;width:165;" filled="f" stroked="t" coordsize="165,420" o:gfxdata="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xrgFvQAA&#10;ANwAAAAPAAAAAAAAAAEAIAAAACIAAABkcnMvZG93bnJldi54bWxQSwECFAAUAAAACACHTuJAMy8F&#10;njsAAAA5AAAAEAAAAAAAAAABACAAAAAMAQAAZHJzL3NoYXBleG1sLnhtbFBLBQYAAAAABgAGAFsB&#10;AAC2AwAAAAA=&#10;" path="m0,0l165,0m0,0l0,420m0,420l165,42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44" o:spid="_x0000_s1026" o:spt="100" style="position:absolute;left:10005;top:1127;height:2;width:6810;" filled="f" stroked="t" coordsize="6810,1" o:gfxdata="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al2KugAAANwA&#10;AAAPAAAAAAAAAAEAIAAAACIAAABkcnMvZG93bnJldi54bWxQSwECFAAUAAAACACHTuJAMy8FnjsA&#10;AAA5AAAAEAAAAAAAAAABACAAAAAJAQAAZHJzL3NoYXBleG1sLnhtbFBLBQYAAAAABgAGAFsBAACz&#10;AwAAAAA=&#10;" path="m0,0l2265,0m2265,0l4530,0m4530,0l6810,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45" o:spid="_x0000_s1026" o:spt="100" style="position:absolute;left:1080;top:707;height:825;width:15900;" filled="f" stroked="t" coordsize="15900,825" o:gfxdata="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hEDjvQAA&#10;ANwAAAAPAAAAAAAAAAEAIAAAACIAAABkcnMvZG93bnJldi54bWxQSwECFAAUAAAACACHTuJAMy8F&#10;njsAAAA5AAAAEAAAAAAAAAABACAAAAAMAQAAZHJzL3NoYXBleG1sLnhtbFBLBQYAAAAABgAGAFsB&#10;AAC2AwAAAAA=&#10;" path="m15735,0l15900,0m15735,420l15900,420m0,420l165,420m0,420l0,825m0,825l165,8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46" o:spid="_x0000_s1026" o:spt="100" style="position:absolute;left:1245;top:1127;height:405;width:15570;" filled="f" stroked="t" coordsize="15570,405" o:gfxdata="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Co+PtwAAANwAAAAP&#10;AAAAAAAAAAEAIAAAACIAAABkcnMvZG93bnJldi54bWxQSwECFAAUAAAACACHTuJAMy8FnjsAAAA5&#10;AAAAEAAAAAAAAAABACAAAAAGAQAAZHJzL3NoYXBleG1sLnhtbFBLBQYAAAAABgAGAFsBAACwAwAA&#10;AAA=&#10;" path="m0,0l6495,0m0,0l0,405m0,405l6495,405m6495,0l6495,405m6495,0l8760,0m6495,0l6495,405m6495,405l8760,405m8760,0l8760,405m8760,0l11025,0m8760,0l8760,405m8760,405l11025,405m11025,0l11025,405m11025,0l13290,0m11025,0l11025,405m11025,405l13290,405m13290,0l13290,405m13290,0l15570,0m13290,0l13290,405m13290,405l15570,405m15570,0l155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47" o:spid="_x0000_s1026" o:spt="100" style="position:absolute;left:1080;top:1127;height:795;width:15900;" filled="f" stroked="t" coordsize="15900,795" o:gfxdata="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KXgGr4A&#10;AADcAAAADwAAAAAAAAABACAAAAAiAAAAZHJzL2Rvd25yZXYueG1sUEsBAhQAFAAAAAgAh07iQDMv&#10;BZ47AAAAOQAAABAAAAAAAAAAAQAgAAAADQEAAGRycy9zaGFwZXhtbC54bWxQSwUGAAAAAAYABgBb&#10;AQAAtwMAAAAA&#10;" path="m15735,0l15900,0m15735,405l15900,405m0,405l165,405m0,405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48" o:spid="_x0000_s1026" o:spt="100" style="position:absolute;left:1245;top:1532;height:390;width:15570;" filled="f" stroked="t" coordsize="15570,390" o:gfxdata="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neEu8AAAA&#10;3AAAAA8AAAAAAAAAAQAgAAAAIgAAAGRycy9kb3ducmV2LnhtbFBLAQIUABQAAAAIAIdO4kAzLwWe&#10;OwAAADkAAAAQAAAAAAAAAAEAIAAAAAsBAABkcnMvc2hhcGV4bWwueG1sUEsFBgAAAAAGAAYAWwEA&#10;ALUDAAAAAA==&#10;" path="m0,0l6495,0m0,0l0,390m0,390l6495,390m6495,0l6495,390m6495,0l8760,0m6495,0l6495,390m6495,390l8760,390m8760,0l8760,390m8760,0l11025,0m8760,0l8760,390m8760,390l11025,390m11025,0l11025,390m11025,0l13290,0m11025,0l11025,390m11025,390l13290,390m13290,0l13290,390m13290,0l15570,0m13290,0l13290,390m13290,390l15570,390m15570,0l155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49" o:spid="_x0000_s1026" o:spt="100" style="position:absolute;left:1080;top:1532;height:795;width:15900;" filled="f" stroked="t" coordsize="15900,795" o:gfxdata="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zvb9r4A&#10;AADcAAAADwAAAAAAAAABACAAAAAiAAAAZHJzL2Rvd25yZXYueG1sUEsBAhQAFAAAAAgAh07iQDMv&#10;BZ47AAAAOQAAABAAAAAAAAAAAQAgAAAADQEAAGRycy9zaGFwZXhtbC54bWxQSwUGAAAAAAYABgBb&#10;AQAAtwMAAAAA&#10;" path="m15735,0l15900,0m15735,390l15900,390m0,390l165,390m0,390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50" o:spid="_x0000_s1026" o:spt="100" style="position:absolute;left:1245;top:1922;height:405;width:15570;" filled="f" stroked="t" coordsize="15570,405" o:gfxdata="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HhYq8AAAA&#10;3AAAAA8AAAAAAAAAAQAgAAAAIgAAAGRycy9kb3ducmV2LnhtbFBLAQIUABQAAAAIAIdO4kAzLwWe&#10;OwAAADkAAAAQAAAAAAAAAAEAIAAAAAsBAABkcnMvc2hhcGV4bWwueG1sUEsFBgAAAAAGAAYAWwEA&#10;ALUDAAAAAA==&#10;" path="m0,0l6495,0m0,0l0,405m0,405l6495,405m6495,0l6495,405m6495,0l8760,0m6495,0l6495,405m6495,405l8760,405m8760,0l8760,405m8760,0l11025,0m8760,0l8760,405m8760,405l11025,405m11025,0l11025,405m11025,0l13290,0m11025,0l11025,405m11025,405l13290,405m13290,0l13290,405m13290,0l15570,0m13290,0l13290,405m13290,405l15570,405m15570,0l155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51" o:spid="_x0000_s1026" o:spt="100" style="position:absolute;left:1080;top:2327;height:165;width:15735;" filled="f" stroked="t" coordsize="15735,165" o:gfxdata="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g141vQAA&#10;ANwAAAAPAAAAAAAAAAEAIAAAACIAAABkcnMvZG93bnJldi54bWxQSwECFAAUAAAACACHTuJAMy8F&#10;njsAAAA5AAAAEAAAAAAAAAABACAAAAAMAQAAZHJzL3NoYXBleG1sLnhtbFBLBQYAAAAABgAGAFsB&#10;AAC2AwAAAAA=&#10;" path="m0,0l0,165m165,0l165,165m6660,0l6660,165m15735,0l15735,165e">
                  <v:fill on="f" focussize="0,0"/>
                  <v:stroke color="#FFFFFF" joinstyle="round"/>
                  <v:imagedata o:title=""/>
                  <o:lock v:ext="edit" aspectratio="f"/>
                </v:shape>
                <v:shape id="文本框 152" o:spid="_x0000_s1026" o:spt="202" type="#_x0000_t202" style="position:absolute;left:4260;top:1219;height:225;width:485;" filled="f" stroked="f" coordsize="21600,21600" o:gfxdata="UEsDBAoAAAAAAIdO4kAAAAAAAAAAAAAAAAAEAAAAZHJzL1BLAwQUAAAACACHTuJAtDN5f78AAADc&#10;AAAADwAAAGRycy9kb3ducmV2LnhtbEWPQUvDQBCF74L/YZmCN7tbw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zeX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5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153" o:spid="_x0000_s1026" o:spt="202" type="#_x0000_t202" style="position:absolute;left:14535;top:707;height:420;width:2280;" fillcolor="#EEF2F7" filled="t" stroked="t" coordsize="21600,21600" o:gfxdata="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FfUbvQAA&#10;ANwAAAAPAAAAAAAAAAEAIAAAACIAAABkcnMvZG93bnJldi54bWxQSwECFAAUAAAACACHTuJAMy8F&#10;njsAAAA5AAAAEAAAAAAAAAABACAAAAAMAQAAZHJzL3NoYXBleG1sLnhtbFBLBQYAAAAABgAGAFsB&#10;AAC2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785" w:right="77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服务类</w:t>
                        </w:r>
                      </w:p>
                    </w:txbxContent>
                  </v:textbox>
                </v:shape>
                <v:shape id="文本框 154" o:spid="_x0000_s1026" o:spt="202" type="#_x0000_t202" style="position:absolute;left:12270;top:707;height:420;width:2265;" fillcolor="#EEF2F7" filled="t" stroked="t" coordsize="21600,21600" o:gfxdata="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Ha2y8AAAA&#10;3AAAAA8AAAAAAAAAAQAgAAAAIgAAAGRycy9kb3ducmV2LnhtbFBLAQIUABQAAAAIAIdO4kAzLwWe&#10;OwAAADkAAAAQAAAAAAAAAAEAIAAAAAsBAABkcnMvc2hhcGV4bWwueG1sUEsFBgAAAAAGAAYAWwEA&#10;ALUDAAAAAA=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771" w:right="77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工程类</w:t>
                        </w:r>
                      </w:p>
                    </w:txbxContent>
                  </v:textbox>
                </v:shape>
                <v:shape id="文本框 155" o:spid="_x0000_s1026" o:spt="202" type="#_x0000_t202" style="position:absolute;left:10005;top:707;height:420;width:2265;" fillcolor="#EEF2F7" filled="t" stroked="t" coordsize="21600,21600" o:gfxdata="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vO97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771" w:right="77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货物类</w:t>
                        </w:r>
                      </w:p>
                    </w:txbxContent>
                  </v:textbox>
                </v:shape>
                <v:shape id="文本框 156" o:spid="_x0000_s1026" o:spt="202" type="#_x0000_t202" style="position:absolute;left:10005;top:287;height:420;width:6810;" fillcolor="#EEF2F7" filled="t" stroked="t" coordsize="21600,21600" o:gfxdata="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iVoO8AAAA&#10;3AAAAA8AAAAAAAAAAQAgAAAAIgAAAGRycy9kb3ducmV2LnhtbFBLAQIUABQAAAAIAIdO4kAzLwWe&#10;OwAAADkAAAAQAAAAAAAAAAEAIAAAAAsBAABkcnMvc2hhcGV4bWwueG1sUEsFBgAAAAAGAAYAWwEA&#10;ALUDAAAAAA=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2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其中：</w:t>
                        </w:r>
                      </w:p>
                    </w:txbxContent>
                  </v:textbox>
                </v:shape>
                <v:shape id="文本框 157" o:spid="_x0000_s1026" o:spt="202" type="#_x0000_t202" style="position:absolute;left:7740;top:287;height:840;width:2265;" fillcolor="#EEF2F7" filled="t" stroked="t" coordsize="21600,21600" o:gfxdata="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C7zGL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771" w:right="77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158" o:spid="_x0000_s1026" o:spt="202" type="#_x0000_t202" style="position:absolute;left:1245;top:287;height:840;width:6495;" fillcolor="#EEF2F7" filled="t" stroked="t" coordsize="21600,21600" o:gfxdata="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xtb7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2499" w:right="250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部门（ 单位）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附表13</w:t>
      </w:r>
      <w:r>
        <w:tab/>
      </w:r>
      <w:r>
        <w:t>金额单位：万元</w:t>
      </w: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  <w:rPr>
          <w:rFonts w:hint="eastAsia" w:eastAsia="宋体"/>
          <w:sz w:val="26"/>
          <w:szCs w:val="26"/>
          <w:lang w:eastAsia="zh-CN"/>
        </w:rPr>
        <w:sectPr>
          <w:pgSz w:w="18150" w:h="12700" w:orient="landscape"/>
          <w:pgMar w:top="560" w:right="1220" w:bottom="280" w:left="1140" w:header="720" w:footer="720" w:gutter="0"/>
        </w:sectPr>
      </w:pPr>
      <w:r>
        <w:rPr>
          <w:rFonts w:hint="eastAsia"/>
          <w:sz w:val="26"/>
          <w:szCs w:val="26"/>
          <w:lang w:eastAsia="zh-CN"/>
        </w:rPr>
        <w:t>注：此表为空表。</w:t>
      </w:r>
    </w:p>
    <w:p>
      <w:pPr>
        <w:pStyle w:val="3"/>
        <w:spacing w:line="507" w:lineRule="exact"/>
        <w:ind w:left="77" w:right="69"/>
      </w:pPr>
      <w:r>
        <w:t>政府购买服务预算表</w:t>
      </w:r>
    </w:p>
    <w:p>
      <w:pPr>
        <w:pStyle w:val="5"/>
        <w:tabs>
          <w:tab w:val="left" w:pos="19094"/>
        </w:tabs>
        <w:spacing w:line="259" w:lineRule="exact"/>
        <w:ind w:right="69"/>
        <w:jc w:val="center"/>
      </w:pPr>
      <w: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172720</wp:posOffset>
                </wp:positionV>
                <wp:extent cx="13425805" cy="1405255"/>
                <wp:effectExtent l="0" t="635" r="4445" b="3810"/>
                <wp:wrapNone/>
                <wp:docPr id="179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5805" cy="1405255"/>
                          <a:chOff x="1073" y="273"/>
                          <a:chExt cx="21143" cy="2213"/>
                        </a:xfrm>
                      </wpg:grpSpPr>
                      <wps:wsp>
                        <wps:cNvPr id="158" name="任意多边形 160"/>
                        <wps:cNvSpPr/>
                        <wps:spPr>
                          <a:xfrm>
                            <a:off x="16830" y="280"/>
                            <a:ext cx="5220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220" h="840">
                                <a:moveTo>
                                  <a:pt x="0" y="840"/>
                                </a:moveTo>
                                <a:lnTo>
                                  <a:pt x="3405" y="840"/>
                                </a:lnTo>
                                <a:moveTo>
                                  <a:pt x="3405" y="0"/>
                                </a:moveTo>
                                <a:lnTo>
                                  <a:pt x="3405" y="840"/>
                                </a:lnTo>
                                <a:moveTo>
                                  <a:pt x="3405" y="0"/>
                                </a:moveTo>
                                <a:lnTo>
                                  <a:pt x="5220" y="0"/>
                                </a:lnTo>
                                <a:moveTo>
                                  <a:pt x="3405" y="0"/>
                                </a:moveTo>
                                <a:lnTo>
                                  <a:pt x="3405" y="840"/>
                                </a:lnTo>
                                <a:moveTo>
                                  <a:pt x="3405" y="840"/>
                                </a:moveTo>
                                <a:lnTo>
                                  <a:pt x="5220" y="840"/>
                                </a:lnTo>
                                <a:moveTo>
                                  <a:pt x="5220" y="0"/>
                                </a:moveTo>
                                <a:lnTo>
                                  <a:pt x="5220" y="84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9" name="任意多边形 161"/>
                        <wps:cNvSpPr/>
                        <wps:spPr>
                          <a:xfrm>
                            <a:off x="22050" y="280"/>
                            <a:ext cx="165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2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0" name="任意多边形 162"/>
                        <wps:cNvSpPr/>
                        <wps:spPr>
                          <a:xfrm>
                            <a:off x="6630" y="1120"/>
                            <a:ext cx="1020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3405" y="0"/>
                                </a:lnTo>
                                <a:moveTo>
                                  <a:pt x="3405" y="0"/>
                                </a:moveTo>
                                <a:lnTo>
                                  <a:pt x="6795" y="0"/>
                                </a:lnTo>
                                <a:moveTo>
                                  <a:pt x="6795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1" name="任意多边形 163"/>
                        <wps:cNvSpPr/>
                        <wps:spPr>
                          <a:xfrm>
                            <a:off x="1080" y="700"/>
                            <a:ext cx="21135" cy="8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35" h="825">
                                <a:moveTo>
                                  <a:pt x="20970" y="0"/>
                                </a:moveTo>
                                <a:lnTo>
                                  <a:pt x="21135" y="0"/>
                                </a:lnTo>
                                <a:moveTo>
                                  <a:pt x="20970" y="420"/>
                                </a:moveTo>
                                <a:lnTo>
                                  <a:pt x="2113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25"/>
                                </a:lnTo>
                                <a:moveTo>
                                  <a:pt x="0" y="825"/>
                                </a:moveTo>
                                <a:lnTo>
                                  <a:pt x="165" y="8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2" name="任意多边形 164"/>
                        <wps:cNvSpPr/>
                        <wps:spPr>
                          <a:xfrm>
                            <a:off x="1245" y="1120"/>
                            <a:ext cx="1899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990" h="405">
                                <a:moveTo>
                                  <a:pt x="0" y="405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0"/>
                                </a:moveTo>
                                <a:lnTo>
                                  <a:pt x="8790" y="0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405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0"/>
                                </a:moveTo>
                                <a:lnTo>
                                  <a:pt x="12180" y="0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405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0"/>
                                </a:moveTo>
                                <a:lnTo>
                                  <a:pt x="15585" y="0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405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0"/>
                                </a:moveTo>
                                <a:lnTo>
                                  <a:pt x="18990" y="0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405"/>
                                </a:moveTo>
                                <a:lnTo>
                                  <a:pt x="18990" y="405"/>
                                </a:lnTo>
                                <a:moveTo>
                                  <a:pt x="18990" y="0"/>
                                </a:moveTo>
                                <a:lnTo>
                                  <a:pt x="1899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3" name="任意多边形 165"/>
                        <wps:cNvSpPr/>
                        <wps:spPr>
                          <a:xfrm>
                            <a:off x="20235" y="1120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4" name="任意多边形 166"/>
                        <wps:cNvSpPr/>
                        <wps:spPr>
                          <a:xfrm>
                            <a:off x="1080" y="1120"/>
                            <a:ext cx="21135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35" h="795">
                                <a:moveTo>
                                  <a:pt x="20970" y="0"/>
                                </a:moveTo>
                                <a:lnTo>
                                  <a:pt x="21135" y="0"/>
                                </a:lnTo>
                                <a:moveTo>
                                  <a:pt x="20970" y="405"/>
                                </a:moveTo>
                                <a:lnTo>
                                  <a:pt x="2113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5" name="任意多边形 167"/>
                        <wps:cNvSpPr/>
                        <wps:spPr>
                          <a:xfrm>
                            <a:off x="1245" y="1525"/>
                            <a:ext cx="1899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990" h="390">
                                <a:moveTo>
                                  <a:pt x="0" y="0"/>
                                </a:moveTo>
                                <a:lnTo>
                                  <a:pt x="53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385" y="390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390"/>
                                </a:lnTo>
                                <a:moveTo>
                                  <a:pt x="5385" y="0"/>
                                </a:moveTo>
                                <a:lnTo>
                                  <a:pt x="8790" y="0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390"/>
                                </a:lnTo>
                                <a:moveTo>
                                  <a:pt x="5385" y="390"/>
                                </a:moveTo>
                                <a:lnTo>
                                  <a:pt x="8790" y="390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390"/>
                                </a:lnTo>
                                <a:moveTo>
                                  <a:pt x="8790" y="0"/>
                                </a:moveTo>
                                <a:lnTo>
                                  <a:pt x="12180" y="0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390"/>
                                </a:lnTo>
                                <a:moveTo>
                                  <a:pt x="8790" y="390"/>
                                </a:moveTo>
                                <a:lnTo>
                                  <a:pt x="12180" y="390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390"/>
                                </a:lnTo>
                                <a:moveTo>
                                  <a:pt x="12180" y="0"/>
                                </a:moveTo>
                                <a:lnTo>
                                  <a:pt x="15585" y="0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390"/>
                                </a:lnTo>
                                <a:moveTo>
                                  <a:pt x="12180" y="390"/>
                                </a:moveTo>
                                <a:lnTo>
                                  <a:pt x="15585" y="390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390"/>
                                </a:lnTo>
                                <a:moveTo>
                                  <a:pt x="15585" y="0"/>
                                </a:moveTo>
                                <a:lnTo>
                                  <a:pt x="18990" y="0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390"/>
                                </a:lnTo>
                                <a:moveTo>
                                  <a:pt x="15585" y="390"/>
                                </a:moveTo>
                                <a:lnTo>
                                  <a:pt x="18990" y="390"/>
                                </a:lnTo>
                                <a:moveTo>
                                  <a:pt x="18990" y="0"/>
                                </a:moveTo>
                                <a:lnTo>
                                  <a:pt x="1899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6" name="任意多边形 168"/>
                        <wps:cNvSpPr/>
                        <wps:spPr>
                          <a:xfrm>
                            <a:off x="20235" y="1525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7" name="任意多边形 169"/>
                        <wps:cNvSpPr/>
                        <wps:spPr>
                          <a:xfrm>
                            <a:off x="1080" y="1525"/>
                            <a:ext cx="21135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35" h="795">
                                <a:moveTo>
                                  <a:pt x="20970" y="0"/>
                                </a:moveTo>
                                <a:lnTo>
                                  <a:pt x="21135" y="0"/>
                                </a:lnTo>
                                <a:moveTo>
                                  <a:pt x="20970" y="390"/>
                                </a:moveTo>
                                <a:lnTo>
                                  <a:pt x="2113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8" name="任意多边形 170"/>
                        <wps:cNvSpPr/>
                        <wps:spPr>
                          <a:xfrm>
                            <a:off x="1245" y="1915"/>
                            <a:ext cx="1899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990" h="405">
                                <a:moveTo>
                                  <a:pt x="0" y="0"/>
                                </a:moveTo>
                                <a:lnTo>
                                  <a:pt x="53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0"/>
                                </a:moveTo>
                                <a:lnTo>
                                  <a:pt x="8790" y="0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405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0"/>
                                </a:moveTo>
                                <a:lnTo>
                                  <a:pt x="12180" y="0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405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0"/>
                                </a:moveTo>
                                <a:lnTo>
                                  <a:pt x="15585" y="0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405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0"/>
                                </a:moveTo>
                                <a:lnTo>
                                  <a:pt x="18990" y="0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405"/>
                                </a:moveTo>
                                <a:lnTo>
                                  <a:pt x="18990" y="405"/>
                                </a:lnTo>
                                <a:moveTo>
                                  <a:pt x="18990" y="0"/>
                                </a:moveTo>
                                <a:lnTo>
                                  <a:pt x="1899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9" name="任意多边形 171"/>
                        <wps:cNvSpPr/>
                        <wps:spPr>
                          <a:xfrm>
                            <a:off x="20235" y="1915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0" name="任意多边形 172"/>
                        <wps:cNvSpPr/>
                        <wps:spPr>
                          <a:xfrm>
                            <a:off x="1080" y="1915"/>
                            <a:ext cx="21135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35" h="570">
                                <a:moveTo>
                                  <a:pt x="20970" y="0"/>
                                </a:moveTo>
                                <a:lnTo>
                                  <a:pt x="21135" y="0"/>
                                </a:lnTo>
                                <a:moveTo>
                                  <a:pt x="20970" y="405"/>
                                </a:moveTo>
                                <a:lnTo>
                                  <a:pt x="2113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570"/>
                                </a:lnTo>
                                <a:moveTo>
                                  <a:pt x="165" y="405"/>
                                </a:moveTo>
                                <a:lnTo>
                                  <a:pt x="165" y="570"/>
                                </a:lnTo>
                                <a:moveTo>
                                  <a:pt x="5550" y="405"/>
                                </a:moveTo>
                                <a:lnTo>
                                  <a:pt x="5550" y="570"/>
                                </a:lnTo>
                                <a:moveTo>
                                  <a:pt x="8955" y="405"/>
                                </a:moveTo>
                                <a:lnTo>
                                  <a:pt x="8955" y="570"/>
                                </a:lnTo>
                                <a:moveTo>
                                  <a:pt x="12345" y="405"/>
                                </a:moveTo>
                                <a:lnTo>
                                  <a:pt x="12345" y="570"/>
                                </a:lnTo>
                                <a:moveTo>
                                  <a:pt x="15750" y="405"/>
                                </a:moveTo>
                                <a:lnTo>
                                  <a:pt x="15750" y="570"/>
                                </a:lnTo>
                                <a:moveTo>
                                  <a:pt x="19155" y="405"/>
                                </a:moveTo>
                                <a:lnTo>
                                  <a:pt x="19155" y="570"/>
                                </a:lnTo>
                                <a:moveTo>
                                  <a:pt x="20970" y="405"/>
                                </a:moveTo>
                                <a:lnTo>
                                  <a:pt x="20970" y="57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1" name="文本框 173"/>
                        <wps:cNvSpPr txBox="1"/>
                        <wps:spPr>
                          <a:xfrm>
                            <a:off x="1245" y="1120"/>
                            <a:ext cx="5385" cy="4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2219" w:right="222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    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2" name="文本框 174"/>
                        <wps:cNvSpPr txBox="1"/>
                        <wps:spPr>
                          <a:xfrm>
                            <a:off x="13425" y="700"/>
                            <a:ext cx="340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230" w:right="1235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三级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3" name="文本框 175"/>
                        <wps:cNvSpPr txBox="1"/>
                        <wps:spPr>
                          <a:xfrm>
                            <a:off x="10035" y="700"/>
                            <a:ext cx="339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451" w:right="1442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二级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4" name="文本框 176"/>
                        <wps:cNvSpPr txBox="1"/>
                        <wps:spPr>
                          <a:xfrm>
                            <a:off x="6630" y="700"/>
                            <a:ext cx="340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230" w:right="1235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一级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5" name="文本框 177"/>
                        <wps:cNvSpPr txBox="1"/>
                        <wps:spPr>
                          <a:xfrm>
                            <a:off x="20242" y="287"/>
                            <a:ext cx="1800" cy="825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1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预算金额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6" name="文本框 178"/>
                        <wps:cNvSpPr txBox="1"/>
                        <wps:spPr>
                          <a:xfrm>
                            <a:off x="16830" y="280"/>
                            <a:ext cx="3405" cy="84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30" w:right="1235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服务领域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7" name="文本框 179"/>
                        <wps:cNvSpPr txBox="1"/>
                        <wps:spPr>
                          <a:xfrm>
                            <a:off x="6630" y="280"/>
                            <a:ext cx="1020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4524" w:right="4515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指导性目录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8" name="文本框 180"/>
                        <wps:cNvSpPr txBox="1"/>
                        <wps:spPr>
                          <a:xfrm>
                            <a:off x="1245" y="280"/>
                            <a:ext cx="5385" cy="84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7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单位名称/ 项目名称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9" o:spid="_x0000_s1026" o:spt="203" style="position:absolute;left:0pt;margin-left:53.6pt;margin-top:13.6pt;height:110.65pt;width:1057.15pt;mso-position-horizontal-relative:page;z-index:251722752;mso-width-relative:page;mso-height-relative:page;" coordorigin="1073,273" coordsize="21143,2213" o:gfxdata="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">
                <o:lock v:ext="edit" aspectratio="f"/>
                <v:shape id="任意多边形 160" o:spid="_x0000_s1026" o:spt="100" style="position:absolute;left:16830;top:280;height:840;width:5220;" filled="f" stroked="t" coordsize="5220,840" o:gfxdata="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ssza8AAAA&#10;3AAAAA8AAAAAAAAAAQAgAAAAIgAAAGRycy9kb3ducmV2LnhtbFBLAQIUABQAAAAIAIdO4kAzLwWe&#10;OwAAADkAAAAQAAAAAAAAAAEAIAAAAAsBAABkcnMvc2hhcGV4bWwueG1sUEsFBgAAAAAGAAYAWwEA&#10;ALUDAAAAAA==&#10;" path="m0,840l3405,840m3405,0l3405,840m3405,0l5220,0m3405,0l3405,840m3405,840l5220,840m5220,0l5220,84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61" o:spid="_x0000_s1026" o:spt="100" style="position:absolute;left:22050;top:280;height:420;width:165;" filled="f" stroked="t" coordsize="165,420" o:gfxdata="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pIt6/&#10;AAAA3AAAAA8AAAAAAAAAAQAgAAAAIgAAAGRycy9kb3ducmV2LnhtbFBLAQIUABQAAAAIAIdO4kAz&#10;LwWeOwAAADkAAAAQAAAAAAAAAAEAIAAAAA4BAABkcnMvc2hhcGV4bWwueG1sUEsFBgAAAAAGAAYA&#10;WwEAALgDAAAAAA==&#10;" path="m0,0l165,0m0,420l165,42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62" o:spid="_x0000_s1026" o:spt="100" style="position:absolute;left:6630;top:1120;height:2;width:10200;" filled="f" stroked="t" coordsize="10200,1" o:gfxdata="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0r++/&#10;AAAA3AAAAA8AAAAAAAAAAQAgAAAAIgAAAGRycy9kb3ducmV2LnhtbFBLAQIUABQAAAAIAIdO4kAz&#10;LwWeOwAAADkAAAAQAAAAAAAAAAEAIAAAAA4BAABkcnMvc2hhcGV4bWwueG1sUEsFBgAAAAAGAAYA&#10;WwEAALgDAAAAAA==&#10;" path="m0,0l3405,0m3405,0l6795,0m6795,0l10200,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63" o:spid="_x0000_s1026" o:spt="100" style="position:absolute;left:1080;top:700;height:825;width:21135;" filled="f" stroked="t" coordsize="21135,825" o:gfxdata="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hzKfO2AAAA3AAAAA8A&#10;AAAAAAAAAQAgAAAAIgAAAGRycy9kb3ducmV2LnhtbFBLAQIUABQAAAAIAIdO4kAzLwWeOwAAADkA&#10;AAAQAAAAAAAAAAEAIAAAAAUBAABkcnMvc2hhcGV4bWwueG1sUEsFBgAAAAAGAAYAWwEAAK8DAAAA&#10;AA==&#10;" path="m20970,0l21135,0m20970,420l21135,420m0,420l165,420m0,420l0,825m0,825l165,8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64" o:spid="_x0000_s1026" o:spt="100" style="position:absolute;left:1245;top:1120;height:405;width:18990;" filled="f" stroked="t" coordsize="18990,405" o:gfxdata="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KzaCL4A&#10;AADcAAAADwAAAAAAAAABACAAAAAiAAAAZHJzL2Rvd25yZXYueG1sUEsBAhQAFAAAAAgAh07iQDMv&#10;BZ47AAAAOQAAABAAAAAAAAAAAQAgAAAADQEAAGRycy9zaGFwZXhtbC54bWxQSwUGAAAAAAYABgBb&#10;AQAAtwMAAAAA&#10;" path="m0,405l5385,405m5385,0l5385,405m5385,0l8790,0m5385,0l5385,405m5385,405l8790,405m8790,0l8790,405m8790,0l12180,0m8790,0l8790,405m8790,405l12180,405m12180,0l12180,405m12180,0l15585,0m12180,0l12180,405m12180,405l15585,405m15585,0l15585,405m15585,0l18990,0m15585,0l15585,405m15585,405l18990,405m18990,0l1899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65" o:spid="_x0000_s1026" o:spt="100" style="position:absolute;left:20235;top:1120;height:405;width:1815;" filled="f" stroked="t" coordsize="1815,405" o:gfxdata="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z3Flq2AAAA3AAAAA8A&#10;AAAAAAAAAQAgAAAAIgAAAGRycy9kb3ducmV2LnhtbFBLAQIUABQAAAAIAIdO4kAzLwWeOwAAADkA&#10;AAAQAAAAAAAAAAEAIAAAAAUBAABkcnMvc2hhcGV4bWwueG1sUEsFBgAAAAAGAAYAWwEAAK8DAAAA&#10;AA==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66" o:spid="_x0000_s1026" o:spt="100" style="position:absolute;left:1080;top:1120;height:795;width:21135;" filled="f" stroked="t" coordsize="21135,795" o:gfxdata="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4u0BO5AAAA3AAA&#10;AA8AAAAAAAAAAQAgAAAAIgAAAGRycy9kb3ducmV2LnhtbFBLAQIUABQAAAAIAIdO4kAzLwWeOwAA&#10;ADkAAAAQAAAAAAAAAAEAIAAAAAgBAABkcnMvc2hhcGV4bWwueG1sUEsFBgAAAAAGAAYAWwEAALID&#10;AAAAAA==&#10;" path="m20970,0l21135,0m20970,405l21135,405m0,405l165,405m0,405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67" o:spid="_x0000_s1026" o:spt="100" style="position:absolute;left:1245;top:1525;height:390;width:18990;" filled="f" stroked="t" coordsize="18990,390" o:gfxdata="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dCwzvQAA&#10;ANwAAAAPAAAAAAAAAAEAIAAAACIAAABkcnMvZG93bnJldi54bWxQSwECFAAUAAAACACHTuJAMy8F&#10;njsAAAA5AAAAEAAAAAAAAAABACAAAAAMAQAAZHJzL3NoYXBleG1sLnhtbFBLBQYAAAAABgAGAFsB&#10;AAC2AwAAAAA=&#10;" path="m0,0l5385,0m0,0l0,390m0,390l5385,390m5385,0l5385,390m5385,0l8790,0m5385,0l5385,390m5385,390l8790,390m8790,0l8790,390m8790,0l12180,0m8790,0l8790,390m8790,390l12180,390m12180,0l12180,390m12180,0l15585,0m12180,0l12180,390m12180,390l15585,390m15585,0l15585,390m15585,0l18990,0m15585,0l15585,390m15585,390l18990,390m18990,0l1899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68" o:spid="_x0000_s1026" o:spt="100" style="position:absolute;left:20235;top:1525;height:390;width:1815;" filled="f" stroked="t" coordsize="1815,390" o:gfxdata="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jHkgvQAA&#10;ANwAAAAPAAAAAAAAAAEAIAAAACIAAABkcnMvZG93bnJldi54bWxQSwECFAAUAAAACACHTuJAMy8F&#10;njsAAAA5AAAAEAAAAAAAAAABACAAAAAMAQAAZHJzL3NoYXBleG1sLnhtbFBLBQYAAAAABgAGAFsB&#10;AAC2AwAAAAA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69" o:spid="_x0000_s1026" o:spt="100" style="position:absolute;left:1080;top:1525;height:795;width:21135;" filled="f" stroked="t" coordsize="21135,795" o:gfxdata="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vxOZLgAAADcAAAA&#10;DwAAAAAAAAABACAAAAAiAAAAZHJzL2Rvd25yZXYueG1sUEsBAhQAFAAAAAgAh07iQDMvBZ47AAAA&#10;OQAAABAAAAAAAAAAAQAgAAAABwEAAGRycy9zaGFwZXhtbC54bWxQSwUGAAAAAAYABgBbAQAAsQMA&#10;AAAA&#10;" path="m20970,0l21135,0m20970,390l21135,390m0,390l165,390m0,390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70" o:spid="_x0000_s1026" o:spt="100" style="position:absolute;left:1245;top:1915;height:405;width:18990;" filled="f" stroked="t" coordsize="18990,405" o:gfxdata="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1&#10;RO3iwwAAANwAAAAPAAAAAAAAAAEAIAAAACIAAABkcnMvZG93bnJldi54bWxQSwECFAAUAAAACACH&#10;TuJAMy8FnjsAAAA5AAAAEAAAAAAAAAABACAAAAASAQAAZHJzL3NoYXBleG1sLnhtbFBLBQYAAAAA&#10;BgAGAFsBAAC8AwAAAAA=&#10;" path="m0,0l5385,0m0,0l0,405m0,405l5385,405m5385,0l5385,405m5385,0l8790,0m5385,0l5385,405m5385,405l8790,405m8790,0l8790,405m8790,0l12180,0m8790,0l8790,405m8790,405l12180,405m12180,0l12180,405m12180,0l15585,0m12180,0l12180,405m12180,405l15585,405m15585,0l15585,405m15585,0l18990,0m15585,0l15585,405m15585,405l18990,405m18990,0l1899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71" o:spid="_x0000_s1026" o:spt="100" style="position:absolute;left:20235;top:1915;height:405;width:1815;" filled="f" stroked="t" coordsize="1815,405" o:gfxdata="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0fIbC2AAAA3AAAAA8A&#10;AAAAAAAAAQAgAAAAIgAAAGRycy9kb3ducmV2LnhtbFBLAQIUABQAAAAIAIdO4kAzLwWeOwAAADkA&#10;AAAQAAAAAAAAAAEAIAAAAAUBAABkcnMvc2hhcGV4bWwueG1sUEsFBgAAAAAGAAYAWwEAAK8DAAAA&#10;AA==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72" o:spid="_x0000_s1026" o:spt="100" style="position:absolute;left:1080;top:1915;height:570;width:21135;" filled="f" stroked="t" coordsize="21135,570" o:gfxdata="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CkmrvQAA&#10;ANwAAAAPAAAAAAAAAAEAIAAAACIAAABkcnMvZG93bnJldi54bWxQSwECFAAUAAAACACHTuJAMy8F&#10;njsAAAA5AAAAEAAAAAAAAAABACAAAAAMAQAAZHJzL3NoYXBleG1sLnhtbFBLBQYAAAAABgAGAFsB&#10;AAC2AwAAAAA=&#10;" path="m20970,0l21135,0m20970,405l21135,405m0,405l0,570m165,405l165,570m5550,405l5550,570m8955,405l8955,570m12345,405l12345,570m15750,405l15750,570m19155,405l19155,570m20970,405l20970,570e">
                  <v:fill on="f" focussize="0,0"/>
                  <v:stroke color="#FFFFFF" joinstyle="round"/>
                  <v:imagedata o:title=""/>
                  <o:lock v:ext="edit" aspectratio="f"/>
                </v:shape>
                <v:shape id="文本框 173" o:spid="_x0000_s1026" o:spt="202" type="#_x0000_t202" style="position:absolute;left:1245;top:1120;height:405;width:5385;" filled="f" stroked="t" coordsize="21600,21600" o:gfxdata="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Rffq/&#10;AAAA3AAAAA8AAAAAAAAAAQAgAAAAIgAAAGRycy9kb3ducmV2LnhtbFBLAQIUABQAAAAIAIdO4kAz&#10;LwWeOwAAADkAAAAQAAAAAAAAAAEAIAAAAA4BAABkcnMvc2hhcGV4bWwueG1sUEsFBgAAAAAGAAYA&#10;WwEAALgDAAAAAA==&#10;">
                  <v:fill on="f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2219" w:right="222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    计</w:t>
                        </w:r>
                      </w:p>
                    </w:txbxContent>
                  </v:textbox>
                </v:shape>
                <v:shape id="文本框 174" o:spid="_x0000_s1026" o:spt="202" type="#_x0000_t202" style="position:absolute;left:13425;top:700;height:420;width:3405;" fillcolor="#EEF2F7" filled="t" stroked="t" coordsize="21600,21600" o:gfxdata="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yNwy8AAAA&#10;3AAAAA8AAAAAAAAAAQAgAAAAIgAAAGRycy9kb3ducmV2LnhtbFBLAQIUABQAAAAIAIdO4kAzLwWe&#10;OwAAADkAAAAQAAAAAAAAAAEAIAAAAAsBAABkcnMvc2hhcGV4bWwueG1sUEsFBgAAAAAGAAYAWwEA&#10;ALUDAAAAAA=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1230" w:right="1235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三级</w:t>
                        </w:r>
                      </w:p>
                    </w:txbxContent>
                  </v:textbox>
                </v:shape>
                <v:shape id="文本框 175" o:spid="_x0000_s1026" o:spt="202" type="#_x0000_t202" style="position:absolute;left:10035;top:700;height:420;width:3390;" fillcolor="#EEF2F7" filled="t" stroked="t" coordsize="21600,21600" o:gfxdata="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z6Sl7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1451" w:right="1442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二级</w:t>
                        </w:r>
                      </w:p>
                    </w:txbxContent>
                  </v:textbox>
                </v:shape>
                <v:shape id="文本框 176" o:spid="_x0000_s1026" o:spt="202" type="#_x0000_t202" style="position:absolute;left:6630;top:700;height:420;width:3405;" fillcolor="#EEF2F7" filled="t" stroked="t" coordsize="21600,21600" o:gfxdata="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XCuO8AAAA&#10;3AAAAA8AAAAAAAAAAQAgAAAAIgAAAGRycy9kb3ducmV2LnhtbFBLAQIUABQAAAAIAIdO4kAzLwWe&#10;OwAAADkAAAAQAAAAAAAAAAEAIAAAAAsBAABkcnMvc2hhcGV4bWwueG1sUEsFBgAAAAAGAAYAWwEA&#10;ALUDAAAAAA=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1230" w:right="1235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一级</w:t>
                        </w:r>
                      </w:p>
                    </w:txbxContent>
                  </v:textbox>
                </v:shape>
                <v:shape id="文本框 177" o:spid="_x0000_s1026" o:spt="202" type="#_x0000_t202" style="position:absolute;left:20242;top:287;height:825;width:1800;" fillcolor="#EEF2F7" filled="t" stroked="f" coordsize="21600,21600" o:gfxdata="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ZjI2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4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预算金额</w:t>
                        </w:r>
                      </w:p>
                    </w:txbxContent>
                  </v:textbox>
                </v:shape>
                <v:shape id="文本框 178" o:spid="_x0000_s1026" o:spt="202" type="#_x0000_t202" style="position:absolute;left:16830;top:280;height:840;width:3405;" fillcolor="#EEF2F7" filled="t" stroked="t" coordsize="21600,21600" o:gfxdata="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0kxD7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230" w:right="1235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服务领域</w:t>
                        </w:r>
                      </w:p>
                    </w:txbxContent>
                  </v:textbox>
                </v:shape>
                <v:shape id="文本框 179" o:spid="_x0000_s1026" o:spt="202" type="#_x0000_t202" style="position:absolute;left:6630;top:280;height:420;width:10200;" fillcolor="#EEF2F7" filled="t" stroked="t" coordsize="21600,21600" o:gfxdata="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AWUlL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4524" w:right="4515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指导性目录</w:t>
                        </w:r>
                      </w:p>
                    </w:txbxContent>
                  </v:textbox>
                </v:shape>
                <v:shape id="文本框 180" o:spid="_x0000_s1026" o:spt="202" type="#_x0000_t202" style="position:absolute;left:1245;top:280;height:840;width:5385;" fillcolor="#EEF2F7" filled="t" stroked="t" coordsize="21600,21600" o:gfxdata="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mgDm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67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单位名称/ 项目名称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附表14</w:t>
      </w:r>
      <w:r>
        <w:tab/>
      </w:r>
      <w:r>
        <w:t>金额单位：万元</w:t>
      </w:r>
    </w:p>
    <w:p>
      <w:pPr>
        <w:pStyle w:val="5"/>
        <w:tabs>
          <w:tab w:val="left" w:pos="19094"/>
        </w:tabs>
        <w:spacing w:line="259" w:lineRule="exact"/>
        <w:ind w:right="69"/>
        <w:jc w:val="center"/>
      </w:pPr>
    </w:p>
    <w:p>
      <w:pPr>
        <w:pStyle w:val="5"/>
        <w:tabs>
          <w:tab w:val="left" w:pos="19094"/>
        </w:tabs>
        <w:spacing w:line="259" w:lineRule="exact"/>
        <w:ind w:right="69"/>
        <w:jc w:val="center"/>
      </w:pPr>
    </w:p>
    <w:p>
      <w:pPr>
        <w:pStyle w:val="5"/>
        <w:tabs>
          <w:tab w:val="left" w:pos="19094"/>
        </w:tabs>
        <w:spacing w:line="259" w:lineRule="exact"/>
        <w:ind w:right="69"/>
        <w:jc w:val="center"/>
      </w:pPr>
    </w:p>
    <w:p>
      <w:pPr>
        <w:pStyle w:val="5"/>
        <w:tabs>
          <w:tab w:val="left" w:pos="19094"/>
        </w:tabs>
        <w:spacing w:line="259" w:lineRule="exact"/>
        <w:ind w:right="69"/>
        <w:jc w:val="center"/>
      </w:pPr>
    </w:p>
    <w:p>
      <w:pPr>
        <w:pStyle w:val="5"/>
        <w:tabs>
          <w:tab w:val="left" w:pos="19094"/>
        </w:tabs>
        <w:spacing w:line="259" w:lineRule="exact"/>
        <w:ind w:right="69"/>
        <w:jc w:val="center"/>
      </w:pPr>
    </w:p>
    <w:p>
      <w:pPr>
        <w:pStyle w:val="5"/>
        <w:tabs>
          <w:tab w:val="left" w:pos="19094"/>
        </w:tabs>
        <w:spacing w:line="259" w:lineRule="exact"/>
        <w:ind w:right="69"/>
        <w:jc w:val="center"/>
      </w:pPr>
    </w:p>
    <w:p>
      <w:pPr>
        <w:pStyle w:val="5"/>
        <w:tabs>
          <w:tab w:val="left" w:pos="19094"/>
        </w:tabs>
        <w:spacing w:line="259" w:lineRule="exact"/>
        <w:ind w:right="69"/>
        <w:jc w:val="center"/>
      </w:pPr>
    </w:p>
    <w:p>
      <w:pPr>
        <w:pStyle w:val="5"/>
        <w:tabs>
          <w:tab w:val="left" w:pos="19094"/>
        </w:tabs>
        <w:spacing w:line="259" w:lineRule="exact"/>
        <w:ind w:right="69"/>
        <w:jc w:val="center"/>
        <w:rPr>
          <w:sz w:val="26"/>
          <w:szCs w:val="26"/>
        </w:rPr>
      </w:pPr>
    </w:p>
    <w:p>
      <w:pPr>
        <w:pStyle w:val="5"/>
        <w:tabs>
          <w:tab w:val="left" w:pos="19094"/>
        </w:tabs>
        <w:spacing w:line="259" w:lineRule="exact"/>
        <w:ind w:right="69"/>
        <w:jc w:val="both"/>
        <w:rPr>
          <w:sz w:val="26"/>
          <w:szCs w:val="26"/>
        </w:rPr>
      </w:pPr>
    </w:p>
    <w:p>
      <w:pPr>
        <w:pStyle w:val="5"/>
        <w:tabs>
          <w:tab w:val="left" w:pos="19094"/>
        </w:tabs>
        <w:spacing w:line="259" w:lineRule="exact"/>
        <w:ind w:right="69"/>
        <w:jc w:val="both"/>
        <w:rPr>
          <w:rFonts w:hint="eastAsia" w:eastAsia="宋体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注：此表为空表。</w:t>
      </w:r>
      <w:bookmarkStart w:id="0" w:name="_GoBack"/>
      <w:bookmarkEnd w:id="0"/>
    </w:p>
    <w:sectPr>
      <w:pgSz w:w="23820" w:h="16670" w:orient="landscape"/>
      <w:pgMar w:top="600" w:right="1660" w:bottom="280" w:left="11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Book Antiqu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B6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23" w:lineRule="exact"/>
      <w:ind w:left="890"/>
      <w:outlineLvl w:val="1"/>
    </w:pPr>
    <w:rPr>
      <w:rFonts w:ascii="Microsoft JhengHei" w:hAnsi="Microsoft JhengHei" w:eastAsia="Microsoft JhengHei" w:cs="Microsoft JhengHei"/>
      <w:b/>
      <w:bCs/>
      <w:sz w:val="40"/>
      <w:szCs w:val="4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522" w:lineRule="exact"/>
      <w:jc w:val="center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315"/>
      <w:outlineLvl w:val="3"/>
    </w:pPr>
    <w:rPr>
      <w:rFonts w:ascii="宋体" w:hAnsi="宋体" w:eastAsia="宋体" w:cs="宋体"/>
      <w:b/>
      <w:bCs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2022-06-13T00:58:00Z</dcterms:created>
  <dc:creator>Administrator</dc:creator>
  <cp:lastModifiedBy>Administrator</cp:lastModifiedBy>
  <dcterms:modified xsi:type="dcterms:W3CDTF">2022-06-13T01:09:27Z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2022-06-13T00:00:00Z</vt:filetime>
  </property>
  <property fmtid="{D5CDD505-2E9C-101B-9397-08002B2CF9AE}" pid="4" name="KSOProductBuildVer">
    <vt:lpwstr>2052-11.1.0.10000</vt:lpwstr>
  </property>
</Properties>
</file>