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2399" w:leftChars="304" w:hanging="1761" w:hangingChars="4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需要清理的存量政策措施目录清单</w:t>
      </w:r>
    </w:p>
    <w:p>
      <w:pPr>
        <w:snapToGrid w:val="0"/>
        <w:spacing w:line="560" w:lineRule="exact"/>
        <w:rPr>
          <w:rFonts w:ascii="仿宋" w:hAnsi="仿宋" w:eastAsia="仿宋" w:cs="宋体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w w:val="90"/>
          <w:sz w:val="32"/>
          <w:szCs w:val="32"/>
        </w:rPr>
        <w:t>单位（或部门）：庄河市</w:t>
      </w:r>
    </w:p>
    <w:tbl>
      <w:tblPr>
        <w:tblStyle w:val="2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993"/>
        <w:gridCol w:w="1275"/>
        <w:gridCol w:w="709"/>
        <w:gridCol w:w="709"/>
        <w:gridCol w:w="709"/>
        <w:gridCol w:w="3543"/>
        <w:gridCol w:w="1276"/>
        <w:gridCol w:w="993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政策措施名称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文件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编号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起草或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牵头部门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出台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时间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清理时间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清理种类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清理结论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主要理由</w:t>
            </w: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及依据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清理公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示情况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3.35pt;height:13.5pt;width:14.25pt;z-index:251661312;mso-width-relative:page;mso-height-relative:page;" fillcolor="#FFFFFF [3201]" filled="t" stroked="t" coordsize="21600,21600" o:gfxdata="UEsDBAoAAAAAAIdO4kAAAAAAAAAAAAAAAAAEAAAAZHJzL1BLAwQUAAAACACHTuJASDku/tcAAAAI&#10;AQAADwAAAGRycy9kb3ducmV2LnhtbE2PQUvDQBSE74L/YXmCN7upKUlNsylUELxJawWPL9nXJG32&#10;bcxum/jv3Z7scZhh5pt8PZlOXGhwrWUF81kEgriyuuVawf7z7WkJwnlkjZ1lUvBLDtbF/V2OmbYj&#10;b+my87UIJewyVNB432dSuqohg25me+LgHexg0Ac51FIPOIZy08nnKEqkwZbDQoM9vTZUnXZno2BT&#10;lT/HxbE5fWwX+C4307j//hqVenyYRysQnib/H4YrfkCHIjCV9szaiS7oZBnQvYIkBXH1X9IYRKkg&#10;jlOQRS5vDxR/UEsDBBQAAAAIAIdO4kDEgFZoKQIAAFgEAAAOAAAAZHJzL2Uyb0RvYy54bWytVEuS&#10;0zAQ3VPFHVTaE9sphgyuOLNICBsKUjVwgI4s26rSryQldpasWHAELsAF2MJpBjgGLTlkyMAiC7yQ&#10;W1b3636vW57fDEqSPXdeGF3RYpJTwjUztdBtRd+9XT+5psQH0DVIo3lFD9zTm8XjR/PelnxqOiNr&#10;7giCaF/2tqJdCLbMMs86rsBPjOUaDxvjFATcujarHfSIrmQ2zfNnWW9cbZ1h3Hv8uhoP6RHRXQJo&#10;mkYwvjJsp7gOI6rjEgJS8p2wni5StU3DWXjTNJ4HIiuKTENaMQna27hmizmUrQPbCXYsAS4p4QEn&#10;BUJj0hPUCgKQnRN/QSnBnPGmCRNmVDYSSYogiyJ/oM1tB5YnLii1tyfR/f+DZa/3G0dEjZNAiQaF&#10;Df/+5f2Pzx/vPn0tyc9vH9AkRZSpt75E71u7ccedRzNyHhqn4hvZkCFJezhJy4dAGH4srvPnsytK&#10;GB4Vs+LpVZI+uw+2zoeX3CgSjYo20vTLDlzYjJOSxIX9Kx8wOYb9do95vZGiXgsp08a126V0ZA/Y&#10;8XV6YvUYcuYmNemxkuksx0lggHPc4PygqSxq4XVLCcgWLwgLLuU+i/bnSZY5ovwjSSxyBb4bi0kI&#10;0Q1KJQLeISlURa8xdoyGsuNQv9A1CQeLfdB4/WisUvGaEsmxmGglgABCXuKJtKVG9rF5Y7uiFYbt&#10;gDDR3Jr6gAOws060HeqeWp3cceCSbMfLESf6z30Cvf8hL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Dku/tcAAAAIAQAADwAAAAAAAAABACAAAAAiAAAAZHJzL2Rvd25yZXYueG1sUEsBAhQAFAAA&#10;AAgAh07iQMSAVmgpAgAAWAQAAA4AAAAAAAAAAQAgAAAAJg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3.35pt;height:13.5pt;width:14.25pt;z-index:251660288;mso-width-relative:page;mso-height-relative:page;" fillcolor="#FFFFFF [3201]" filled="t" stroked="t" coordsize="21600,21600" o:gfxdata="UEsDBAoAAAAAAIdO4kAAAAAAAAAAAAAAAAAEAAAAZHJzL1BLAwQUAAAACACHTuJAVof2hdYAAAAH&#10;AQAADwAAAGRycy9kb3ducmV2LnhtbE2OwU7DMBBE70j8g7VI3KgTWiVVyKZSkZC4oZYicdzEJk4b&#10;r0PsNuHvcU9wHM3ozSs3s+3FRY++c4yQLhIQmhunOm4RDu8vD2sQPhAr6h1rhB/tYVPd3pRUKDfx&#10;Tl/2oRURwr4gBBPCUEjpG6Mt+YUbNMfuy42WQoxjK9VIU4TbXj4mSSYtdRwfDA362ejmtD9bhG1T&#10;fx9XR3N6263oVW7n6fD5MSHe36XJE4ig5/A3hqt+VIcqOtXuzMqLHmGdZ3GJkOUgrnWapSBqhOUy&#10;B1mV8r9/9QtQSwMEFAAAAAgAh07iQOmzGMIqAgAAWgQAAA4AAABkcnMvZTJvRG9jLnhtbK1US5LT&#10;MBDdU8UdVNoT2ymGDK44s0gIGwpSNXCAjizbqtKvJCV2lqxYcAQuwAXYwmkGOAYtOWTIwCILsnBa&#10;7u7X/V63PL8ZlCR77rwwuqLFJKeEa2ZqoduKvnu7fnJNiQ+ga5BG84oeuKc3i8eP5r0t+dR0Rtbc&#10;EQTRvuxtRbsQbJllnnVcgZ8YyzU6G+MUBDy6Nqsd9IiuZDbN82dZb1xtnWHce3y7Gp30iOguATRN&#10;IxhfGbZTXIcR1XEJASn5TlhPF6nbpuEsvGkazwORFUWmIT2xCNrb+MwWcyhbB7YT7NgCXNLCA04K&#10;hMaiJ6gVBCA7J/6CUoI5400TJsyobCSSFEEWRf5Am9sOLE9cUGpvT6L7/wfLXu83jogaN2FKiQaF&#10;E//+5f2Pzx/vPn0tyc9vH9Ak6EOheutLjL+1G3c8eTQj66FxKv4jHzIkcQ8ncfkQCMOXxXX+fHZF&#10;CUNXMSueXiXxs/tk63x4yY0i0ahoI02/7MCFzbgrSV7Yv/IBi2Pa7/BY1xsp6rWQMh1cu11KR/aA&#10;M1+nX+weU87CpCZ9ZD3LcRcY4CY3uEFoKotqeN1SArLFK8KCS7XPsv15kWWOKP8oEptcge/GZhJC&#10;DINSiYC3SApV0WvMHbOh7DjUL3RNwsHiIDReQBq7VLymRHJsJloJIICQl0QibamRfRzeOK5ohWE7&#10;IEw0t6Y+4ArsrBNth7oXiUf04Mol2Y7XI+70n+cEev9JW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of2hdYAAAAHAQAADwAAAAAAAAABACAAAAAiAAAAZHJzL2Rvd25yZXYueG1sUEsBAhQAFAAA&#10;AAgAh07iQOmzGMIqAgAAWg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3.35pt;height:13.5pt;width:14.25pt;z-index:251659264;mso-width-relative:page;mso-height-relative:page;" fillcolor="#FFFFFF [3201]" filled="t" stroked="t" coordsize="21600,21600" o:gfxdata="UEsDBAoAAAAAAIdO4kAAAAAAAAAAAAAAAAAEAAAAZHJzL1BLAwQUAAAACACHTuJA00OWYdYAAAAF&#10;AQAADwAAAGRycy9kb3ducmV2LnhtbE2PzU7DMBCE70i8g7VI3KjdH9oqxKlUJCRuqKVIHDexG6eN&#10;1yF2m/D2LCc4rUYzmvk234y+FVfbxyaQhulEgbBUBdNQreHw/vKwBhETksE2kNXwbSNsitubHDMT&#10;BtrZ6z7VgksoZqjBpdRlUsbKWY9xEjpL7B1D7zGx7Gtpehy43LdyptRSemyIFxx29tnZ6ry/eA3b&#10;qvw6LU7u/LZb4KvcjsPh82PQ+v5uqp5AJDumvzD84jM6FMxUhguZKFoNM/4kaViuQLA7V48gSr7z&#10;Fcgil//pix9QSwMEFAAAAAgAh07iQMbVC0YqAgAAWAQAAA4AAABkcnMvZTJvRG9jLnhtbK1US5LT&#10;MBDdU8UdVNoT2ymGDK44s0gIGwpSNXCAjizbqtKvJCV2lqxYcAQuwAXYwmkGOAYtOWTIwCILvJBb&#10;Vvfrfq9bnt8MSpI9d14YXdFiklPCNTO10G1F371dP7mmxAfQNUijeUUP3NObxeNH896WfGo6I2vu&#10;CIJoX/a2ol0ItswyzzquwE+M5RoPG+MUBNy6Nqsd9IiuZDbN82dZb1xtnWHce/y6Gg/pEdFdAmia&#10;RjC+MmynuA4jquMSAlLynbCeLlK1TcNZeNM0ngciK4pMQ1oxCdrbuGaLOZStA9sJdiwBLinhAScF&#10;QmPSE9QKApCdE39BKcGc8aYJE2ZUNhJJiiCLIn+gzW0HlicuKLW3J9H9/4Nlr/cbR0Rd0SklGhQ2&#10;/PuX9z8+f7z79LUkP799QJNMo0y99SV639qNO+48mpHz0DgV38iGDEnaw0laPgTC8GNxnT+fXVHC&#10;8KiYFU+vkvTZfbB1PrzkRpFoVLSRpl924MJmnJQkLuxf+YDJMey3e8zrjRT1WkiZNq7dLqUje8CO&#10;r9MTq8eQMzepSY+VTGc5TgIDnOMG5wdNZVELr1tKQLZ4QVhwKfdZtD9PsswR5R9JYpEr8N1YTEKI&#10;blAqEfAOSaEqeo2xYzSUHYf6ha5JOFjsg8brR2OViteUSI7FRCsBBBDyEk+kLTWyj80b2xWtMGwH&#10;hInm1tQHHICddaLtUPci8YgnOHBJtuPliBP95z6B3v8Q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0OWYdYAAAAFAQAADwAAAAAAAAABACAAAAAiAAAAZHJzL2Rvd25yZXYueG1sUEsBAhQAFAAA&#10;AAgAh07iQMbVC0Y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废除   过渡   不溯及既往</w:t>
            </w:r>
          </w:p>
          <w:p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</w:p>
          <w:p>
            <w:pPr>
              <w:ind w:firstLine="360" w:firstLineChars="15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1.9pt;height:13.5pt;width:14.25pt;z-index:251664384;mso-width-relative:page;mso-height-relative:page;" fillcolor="#FFFFFF [3201]" filled="t" stroked="t" coordsize="21600,21600" o:gfxdata="UEsDBAoAAAAAAIdO4kAAAAAAAAAAAAAAAAAEAAAAZHJzL1BLAwQUAAAACACHTuJAqzGr0NYAAAAI&#10;AQAADwAAAGRycy9kb3ducmV2LnhtbE2PwU7DMAyG70i8Q2QkbiwZm0YpTScNCYkb2hgSR7cJTbfG&#10;KU22lrfHO8HJ+vRbvz8X68l34myH2AbSMJ8pEJbqYFpqNOzfX+4yEDEhGewCWQ0/NsK6vL4qMDdh&#10;pK0971IjuIRijhpcSn0uZayd9RhnobfE2VcYPCbGoZFmwJHLfSfvlVpJjy3xBYe9fXa2Pu5OXsOm&#10;rr4Py4M7vm2X+Co307j//Bi1vr2ZqycQyU7pbxku+qwOJTtV4UQmio55lbF60rDgcckfHxYgKmaV&#10;gSwL+f+B8hdQSwMEFAAAAAgAh07iQMJ/sRoqAgAAWAQAAA4AAABkcnMvZTJvRG9jLnhtbK1UTa7T&#10;MBDeI3EHy3uapOqjJWr6Fi1lg6DSgwNMHSex5D/ZbtMuWbHgCFyAC7CF0/BzDMZO6aMPFl2QhTOO&#10;Z76Z75tx5rcHJcmeOy+Mrmgxyinhmpla6Laib9+sn8wo8QF0DdJoXtEj9/R28fjRvLclH5vOyJo7&#10;giDal72taBeCLbPMs44r8CNjucbDxjgFAbeuzWoHPaIrmY3z/GnWG1dbZxj3Hr+uhkN6QnTXAJqm&#10;EYyvDNsprsOA6riEgJR8J6yni1Rt03AWXjeN54HIiiLTkFZMgvY2rtliDmXrwHaCnUqAa0p4wEmB&#10;0Jj0DLWCAGTnxF9QSjBnvGnCiBmVDUSSIsiiyB9oc9eB5YkLSu3tWXT//2DZq/3GEVFXdEKJBoUN&#10;//753Y9PH759/FKSn1/fo0kmUabe+hK97+zGnXYezcj50DgV38iGHJK0x7O0/BAIw4/FLH82vaGE&#10;4VExLSY3SfrsPtg6H15wo0g0KtpI0y87cGEzTEoSF/YvfcDkGPbbPeb1Rop6LaRMG9dul9KRPWDH&#10;1+mJ1WPIhZvUpMdKxtMcJ4EBznGD84OmsqiF1y0lIFu8ICy4lPsi2l8mWeaI8o8kscgV+G4oJiFE&#10;NyiVCHiHpFAVnWHsEA1lx6F+rmsSjhb7oPH60Vil4jUlkmMx0UoAAYS8xhNpS43sY/OGdkUrHLYH&#10;hInm1tRHHICddaLtUPci8YgnOHBJttPliBP95z6B3v8Q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zGr0NYAAAAIAQAADwAAAAAAAAABACAAAAAiAAAAZHJzL2Rvd25yZXYueG1sUEsBAhQAFAAA&#10;AAgAh07iQMJ/sRo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1.9pt;height:13.5pt;width:14.25pt;z-index:251662336;mso-width-relative:page;mso-height-relative:page;" fillcolor="#FFFFFF [3201]" filled="t" stroked="t" coordsize="21600,21600" o:gfxdata="UEsDBAoAAAAAAIdO4kAAAAAAAAAAAAAAAAAEAAAAZHJzL1BLAwQUAAAACACHTuJAtY9zq9UAAAAH&#10;AQAADwAAAGRycy9kb3ducmV2LnhtbE2PQUvDQBSE70L/w/IK3uxutMQQsylUELxJawWPm+wzSZt9&#10;G7PbJv57X096HGaY+abYzK4XFxxD50lDslIgkGpvO2o0HN5f7jIQIRqypveEGn4wwKZc3BQmt36i&#10;HV72sRFcQiE3GtoYh1zKULfoTFj5AYm9Lz86E1mOjbSjmbjc9fJeqVQ60xEvtGbA5xbr0/7sNGzr&#10;6vu4Prant93avMrtPB0+Pyatb5eJegIRcY5/YbjiMzqUzFT5M9kgeg3ZY8pJDQ984GonaQKiYq0y&#10;kGUh//OXv1BLAwQUAAAACACHTuJAPLOFACkCAABYBAAADgAAAGRycy9lMm9Eb2MueG1srVRNrtMw&#10;EN4jcQfLe5qkorRETd+ipWwQVHpwgKnjJJb8J9tt2iUrFhyBC3ABtnCaBxyDsVP66INFF2ThjOOZ&#10;b+b7Zpz5zUFJsufOC6MrWoxySrhmpha6rei7t+snM0p8AF2DNJpX9Mg9vVk8fjTvbcnHpjOy5o4g&#10;iPZlbyvahWDLLPOs4wr8yFiu8bAxTkHArWuz2kGP6Epm4zx/lvXG1dYZxr3Hr6vhkJ4Q3TWApmkE&#10;4yvDdorrMKA6LiEgJd8J6+kiVds0nIU3TeN5ILKiyDSkFZOgvY1rtphD2TqwnWCnEuCaEh5wUiA0&#10;Jj1DrSAA2TnxF5QSzBlvmjBiRmUDkaQIsijyB9rcdmB54oJSe3sW3f8/WPZ6v3FE1BWdUKJBYcO/&#10;f3n/4/PHu09fS/Lz2wc0ySTK1Ftfovet3bjTzqMZOR8ap+Ib2ZBDkvZ4lpYfAmH4sZjlz6eYguFR&#10;MS2eTpL02X2wdT685EaRaFS0kaZfduDCZpiUJC7sX/mAyTHst3vM640U9VpImTau3S6lI3vAjq/T&#10;E6vHkAs3qUmPlYynOU4CA5zjBucHTWVRC69bSkC2eEFYcCn3RbS/TLLMEeUfSWKRK/DdUExCiG5Q&#10;KhHwDkmhKjrD2CEayo5D/ULXJBwt9kHj9aOxSsVrSiTHYqKVAAIIeY0n0pYa2cfmDe2KVjhsDwgT&#10;za2pjzgAO+tE26HuReIRT3DgkmynyxEn+s99Ar3/ISx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WPc6vVAAAABwEAAA8AAAAAAAAAAQAgAAAAIgAAAGRycy9kb3ducmV2LnhtbFBLAQIUABQAAAAI&#10;AIdO4kA8s4UAKQIAAFgEAAAOAAAAAAAAAAEAIAAAACQBAABkcnMvZTJvRG9jLnhtbFBLBQYAAAAA&#10;BgAGAFkBAAC/BQAAAAA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1.9pt;height:13.5pt;width:14.25pt;z-index:251663360;mso-width-relative:page;mso-height-relative:page;" fillcolor="#FFFFFF [3201]" filled="t" stroked="t" coordsize="21600,21600" o:gfxdata="UEsDBAoAAAAAAIdO4kAAAAAAAAAAAAAAAAAEAAAAZHJzL1BLAwQUAAAACACHTuJAa9iM6dUAAAAF&#10;AQAADwAAAGRycy9kb3ducmV2LnhtbE2PzWrDMBCE74W+g9hAb42Un5bgWg6kUOitJE2hx7W1sZxY&#10;K9dSYvftq5ya0zLMMPNtvh5dKy7Uh8azhtlUgSCuvGm41rD/fHtcgQgR2WDrmTT8UoB1cX+XY2b8&#10;wFu67GItUgmHDDXYGLtMylBZchimviNO3sH3DmOSfS1Nj0Mqd62cK/UsHTacFix29GqpOu3OTsOm&#10;Kn+Oy6M9fWyX+C4347D//hq0fpjM1AuISGP8D8MVP6FDkZhKf2YTRKthnj6JGhaJP7kL9QSivN4V&#10;yCKXt/TFH1BLAwQUAAAACACHTuJANOfwuSoCAABYBAAADgAAAGRycy9lMm9Eb2MueG1srVRNrtMw&#10;EN4jcQfLe5qk4tE2avoWLWWDoNKDA0wdJ7HkP9lu0y5ZseAIXIALsIXT8HMMxk7pow8WXZCFM45n&#10;vpnvm3HmtwclyZ47L4yuaDHKKeGamVrotqJv36yfTCnxAXQN0mhe0SP39Hbx+NG8tyUfm87ImjuC&#10;INqXva1oF4Its8yzjivwI2O5xsPGOAUBt67Nagc9oiuZjfP8WdYbV1tnGPcev66GQ3pCdNcAmqYR&#10;jK8M2ymuw4DquISAlHwnrKeLVG3TcBZeN43ngciKItOQVkyC9jau2WIOZevAdoKdSoBrSnjASYHQ&#10;mPQMtYIAZOfEX1BKMGe8acKIGZUNRJIiyKLIH2hz14HliQtK7e1ZdP//YNmr/cYRUVd0RokGhQ3/&#10;/vndj08fvn38UpKfX9+jSWZRpt76Er3v7Maddh7NyPnQOBXfyIYckrTHs7T8EAjDj8U0n01uKGF4&#10;VEyKpzdJ+uw+2DofXnCjSDQq2kjTLztwYTNMShIX9i99wOQY9ts95vVGinotpEwb126X0pE9YMfX&#10;6YnVY8iFm9Skx0rGkxwngQHOcYPzg6ayqIXXLSUgW7wgLLiU+yLaXyZZ5ojyjySxyBX4bigmIUQ3&#10;KJUIeIekUBWdYuwQDWXHoX6uaxKOFvug8frRWKXiNSWSYzHRSgABhLzGE2lLjexj84Z2RSsctgeE&#10;iebW1EccgJ11ou1Q9yLxiCc4cEm20+WIE/3nPoHe/xA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2Izp1QAAAAUBAAAPAAAAAAAAAAEAIAAAACIAAABkcnMvZG93bnJldi54bWxQSwECFAAUAAAA&#10;CACHTuJANOfwuSoCAABYBAAADgAAAAAAAAABACAAAAAkAQAAZHJzL2Uyb0RvYy54bWxQSwUGAAAA&#10;AAYABgBZAQAAwAUAAAAA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>保留   调整   适用例外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3.35pt;height:13.5pt;width:14.25pt;z-index:251665408;mso-width-relative:page;mso-height-relative:page;" fillcolor="#FFFFFF [3201]" filled="t" stroked="t" coordsize="21600,21600" o:gfxdata="UEsDBAoAAAAAAIdO4kAAAAAAAAAAAAAAAAAEAAAAZHJzL1BLAwQUAAAACACHTuJASDku/tcAAAAI&#10;AQAADwAAAGRycy9kb3ducmV2LnhtbE2PQUvDQBSE74L/YXmCN7upKUlNsylUELxJawWPL9nXJG32&#10;bcxum/jv3Z7scZhh5pt8PZlOXGhwrWUF81kEgriyuuVawf7z7WkJwnlkjZ1lUvBLDtbF/V2OmbYj&#10;b+my87UIJewyVNB432dSuqohg25me+LgHexg0Ac51FIPOIZy08nnKEqkwZbDQoM9vTZUnXZno2BT&#10;lT/HxbE5fWwX+C4307j//hqVenyYRysQnib/H4YrfkCHIjCV9szaiS7oZBnQvYIkBXH1X9IYRKkg&#10;jlOQRS5vDxR/UEsDBBQAAAAIAIdO4kA+5tguKgIAAFgEAAAOAAAAZHJzL2Uyb0RvYy54bWytVE2u&#10;0zAQ3iNxB8t7mrTitSVq+hYtZYOg0oMDTB0nseQ/2W6TLlmx4AhcgAuwhdPwcwzGTumjDxZdkIUz&#10;jme+me+bcRa3vZLkwJ0XRpd0PMop4ZqZSuimpG/fbJ7MKfEBdAXSaF7SI/f0dvn40aKzBZ+Y1siK&#10;O4Ig2hedLWkbgi2yzLOWK/AjY7nGw9o4BQG3rskqBx2iK5lN8nyadcZV1hnGvcev6+GQnhDdNYCm&#10;rgXja8P2iuswoDouISAl3wrr6TJVW9echdd17XkgsqTINKQVk6C9i2u2XEDROLCtYKcS4JoSHnBS&#10;IDQmPUOtIQDZO/EXlBLMGW/qMGJGZQORpAiyGOcPtLlrwfLEBaX29iy6/3+w7NVh64ioSjqlRIPC&#10;hn///O7Hpw/fPn4pyM+v79Ek0yhTZ32B3nd26047j2bk3NdOxTeyIX2S9niWlveBMPw4nufPZjeU&#10;MDwaz8ZPb5L02X2wdT684EaRaJS0lqZbteDCdpiUJC4cXvqAyTHst3vM640U1UZImTau2a2kIwfA&#10;jm/SE6vHkAs3qUmHlUxmOU4CA5zjGucHTWVRC68bSkA2eEFYcCn3RbS/TLLKEeUfSWKRa/DtUExC&#10;iG5QKBHwDkmhSjrH2CEaipZD9VxXJBwt9kHj9aOxSsUrSiTHYqKVAAIIeY0n0pYa2cfmDe2KVuh3&#10;PcJEc2eqIw7A3jrRtKj7OPGIJzhwSbbT5YgT/ec+gd7/EJ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g5Lv7XAAAACAEAAA8AAAAAAAAAAQAgAAAAIgAAAGRycy9kb3ducmV2LnhtbFBLAQIUABQA&#10;AAAIAIdO4kA+5tguKgIAAFgEAAAOAAAAAAAAAAEAIAAAACYBAABkcnMvZTJvRG9jLnhtbFBLBQYA&#10;AAAABgAGAFkBAADCBQAAAAA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3.35pt;height:13.5pt;width:14.25pt;z-index:251666432;mso-width-relative:page;mso-height-relative:page;" fillcolor="#FFFFFF [3201]" filled="t" stroked="t" coordsize="21600,21600" o:gfxdata="UEsDBAoAAAAAAIdO4kAAAAAAAAAAAAAAAAAEAAAAZHJzL1BLAwQUAAAACACHTuJAVof2hdYAAAAH&#10;AQAADwAAAGRycy9kb3ducmV2LnhtbE2OwU7DMBBE70j8g7VI3KgTWiVVyKZSkZC4oZYicdzEJk4b&#10;r0PsNuHvcU9wHM3ozSs3s+3FRY++c4yQLhIQmhunOm4RDu8vD2sQPhAr6h1rhB/tYVPd3pRUKDfx&#10;Tl/2oRURwr4gBBPCUEjpG6Mt+YUbNMfuy42WQoxjK9VIU4TbXj4mSSYtdRwfDA362ejmtD9bhG1T&#10;fx9XR3N6263oVW7n6fD5MSHe36XJE4ig5/A3hqt+VIcqOtXuzMqLHmGdZ3GJkOUgrnWapSBqhOUy&#10;B1mV8r9/9QtQSwMEFAAAAAgAh07iQH0jRF0qAgAAWgQAAA4AAABkcnMvZTJvRG9jLnhtbK1US5LT&#10;MBDdU8UdVNoT2ymGDK44s0gIGwpSNXCAjizbqtKvJCV2lqxYcAQuwAXYwmkGOAYtOWTIwCILsnBa&#10;7u7X/V63PL8ZlCR77rwwuqLFJKeEa2ZqoduKvnu7fnJNiQ+ga5BG84oeuKc3i8eP5r0t+dR0Rtbc&#10;EQTRvuxtRbsQbJllnnVcgZ8YyzU6G+MUBDy6Nqsd9IiuZDbN82dZb1xtnWHce3y7Gp30iOguATRN&#10;IxhfGbZTXIcR1XEJASn5TlhPF6nbpuEsvGkazwORFUWmIT2xCNrb+MwWcyhbB7YT7NgCXNLCA04K&#10;hMaiJ6gVBCA7J/6CUoI5400TJsyobCSSFEEWRf5Am9sOLE9cUGpvT6L7/wfLXu83jogaNwEl0aBw&#10;4t+/vP/x+ePdp68l+fntA5oEfShUb32J8bd2444nj2ZkPTROxX/kQ4Yk7uEkLh8CYfiyuM6fz64o&#10;YegqZsXTq4SZ3Sdb58NLbhSJRkUbafplBy5sxl1J8sL+lQ9YHNN+h8e63khRr4WU6eDa7VI6sgec&#10;+Tr9YveYchYmNemxk+ksR+IMcJMb3CA0lUU1vG4pAdniFWHBpdpn2f68yDJHlH8UiU2uwHdjMwkh&#10;hkGpRMBbJIWq6DXmjtlQdhzqF7om4WBxEBovII1dKl5TIjk2E60EEEDISyKRttTIPg5vHFe0wrAd&#10;ECaaW1MfcAV21om2Q92LxCN6cOWSbMfrEXf6z3MCvf8kL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of2hdYAAAAHAQAADwAAAAAAAAABACAAAAAiAAAAZHJzL2Rvd25yZXYueG1sUEsBAhQAFAAA&#10;AAgAh07iQH0jRF0qAgAAWg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3.35pt;height:13.5pt;width:14.25pt;z-index:251667456;mso-width-relative:page;mso-height-relative:page;" fillcolor="#FFFFFF [3201]" filled="t" stroked="t" coordsize="21600,21600" o:gfxdata="UEsDBAoAAAAAAIdO4kAAAAAAAAAAAAAAAAAEAAAAZHJzL1BLAwQUAAAACACHTuJA00OWYdYAAAAF&#10;AQAADwAAAGRycy9kb3ducmV2LnhtbE2PzU7DMBCE70i8g7VI3KjdH9oqxKlUJCRuqKVIHDexG6eN&#10;1yF2m/D2LCc4rUYzmvk234y+FVfbxyaQhulEgbBUBdNQreHw/vKwBhETksE2kNXwbSNsitubHDMT&#10;BtrZ6z7VgksoZqjBpdRlUsbKWY9xEjpL7B1D7zGx7Gtpehy43LdyptRSemyIFxx29tnZ6ry/eA3b&#10;qvw6LU7u/LZb4KvcjsPh82PQ+v5uqp5AJDumvzD84jM6FMxUhguZKFoNM/4kaViuQLA7V48gSr7z&#10;Fcgil//pix9QSwMEFAAAAAgAh07iQMAq7DQqAgAAWAQAAA4AAABkcnMvZTJvRG9jLnhtbK1US5LT&#10;MBDdU8UdVNoT2ymGDK44s0gIGwpSNXCAjizbqtKvJCV2lqxYcAQuwAXYwmkGOAYtOWTIwCILvJBb&#10;Vvfrfq9bnt8MSpI9d14YXdFiklPCNTO10G1F371dP7mmxAfQNUijeUUP3NObxeNH896WfGo6I2vu&#10;CIJoX/a2ol0ItswyzzquwE+M5RoPG+MUBNy6Nqsd9IiuZDbN82dZb1xtnWHce/y6Gg/pEdFdAmia&#10;RjC+MmynuA4jquMSAlLynbCeLlK1TcNZeNM0ngciK4pMQ1oxCdrbuGaLOZStA9sJdiwBLinhAScF&#10;QmPSE9QKApCdE39BKcGc8aYJE2ZUNhJJiiCLIn+gzW0HlicuKLW3J9H9/4Nlr/cbR0Rd0RklGhQ2&#10;/PuX9z8+f7z79LUkP799QJPMoky99SV639qNO+48mpHz0DgV38iGDEnaw0laPgTC8GNxnT+fXVHC&#10;8KiYFU+vkvTZfbB1PrzkRpFoVLSRpl924MJmnJQkLuxf+YDJMey3e8zrjRT1WkiZNq7dLqUje8CO&#10;r9MTq8eQMzepSY+VTGc5TgIDnOMG5wdNZVELr1tKQLZ4QVhwKfdZtD9PsswR5R9JYpEr8N1YTEKI&#10;blAqEfAOSaEqeo2xYzSUHYf6ha5JOFjsg8brR2OViteUSI7FRCsBBBDyEk+kLTWyj80b2xWtMGwH&#10;hInm1tQHHICddaLtUPci8YgnOHBJtuPliBP95z6B3v8Q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0OWYdYAAAAFAQAADwAAAAAAAAABACAAAAAiAAAAZHJzL2Rvd25yZXYueG1sUEsBAhQAFAAA&#10;AAgAh07iQMAq7DQ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废除   过渡   不溯及既往</w:t>
            </w:r>
          </w:p>
          <w:p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</w:p>
          <w:p>
            <w:pPr>
              <w:ind w:firstLine="360" w:firstLineChars="15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1.9pt;height:13.5pt;width:14.25pt;z-index:251668480;mso-width-relative:page;mso-height-relative:page;" fillcolor="#FFFFFF [3201]" filled="t" stroked="t" coordsize="21600,21600" o:gfxdata="UEsDBAoAAAAAAIdO4kAAAAAAAAAAAAAAAAAEAAAAZHJzL1BLAwQUAAAACACHTuJAqzGr0NYAAAAI&#10;AQAADwAAAGRycy9kb3ducmV2LnhtbE2PwU7DMAyG70i8Q2QkbiwZm0YpTScNCYkb2hgSR7cJTbfG&#10;KU22lrfHO8HJ+vRbvz8X68l34myH2AbSMJ8pEJbqYFpqNOzfX+4yEDEhGewCWQ0/NsK6vL4qMDdh&#10;pK0971IjuIRijhpcSn0uZayd9RhnobfE2VcYPCbGoZFmwJHLfSfvlVpJjy3xBYe9fXa2Pu5OXsOm&#10;rr4Py4M7vm2X+Co307j//Bi1vr2ZqycQyU7pbxku+qwOJTtV4UQmio55lbF60rDgcckfHxYgKmaV&#10;gSwL+f+B8hdQSwMEFAAAAAgAh07iQDgZP1wqAgAAWAQAAA4AAABkcnMvZTJvRG9jLnhtbK1US5LT&#10;MBDdU8UdVNoT2xmGBFecWSSEDQWpGjhAR5ZtVelXkhInS1YsOAIX4AJsmdPwOQYtOWTIwCILvJBb&#10;Vvfrfq9bnt3slSQ77rwwuqLFKKeEa2ZqoduKvnu7ejKlxAfQNUijeUUP3NOb+eNHs96WfGw6I2vu&#10;CIJoX/a2ol0ItswyzzquwI+M5RoPG+MUBNy6Nqsd9IiuZDbO82dZb1xtnWHce/y6HA7pEdFdAmia&#10;RjC+NGyruA4DquMSAlLynbCezlO1TcNZeNM0ngciK4pMQ1oxCdqbuGbzGZStA9sJdiwBLinhAScF&#10;QmPSE9QSApCtE39BKcGc8aYJI2ZUNhBJiiCLIn+gzW0HlicuKLW3J9H9/4Nlr3drR0Rd0StKNChs&#10;+Pcv7398/vjt09eS/Lz7gCa5ijL11pfofWvX7rjzaEbO+8ap+EY2ZJ+kPZyk5ftAGH4spvnzyTUl&#10;DI+KSfH0Okmf3Qdb58NLbhSJRkUbafpFBy6sh0lJ4sLulQ+YHMN+u8e83khRr4SUaePazUI6sgPs&#10;+Co9sXoMOXOTmvRYyXiS4yQwwDlucH7QVBa18LqlBGSLF4QFl3KfRfvzJIscUf6RJBa5BN8NxSSE&#10;6AalEgHvkBSqolOMHaKh7DjUL3RNwsFiHzRePxqrVLymRHIsJloJIICQl3gibamRfWze0K5ohf1m&#10;jzDR3Jj6gAOwtU60HepeJB7xBAcuyXa8HHGi/9wn0Psfwv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zGr0NYAAAAIAQAADwAAAAAAAAABACAAAAAiAAAAZHJzL2Rvd25yZXYueG1sUEsBAhQAFAAA&#10;AAgAh07iQDgZP1w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1.9pt;height:13.5pt;width:14.25pt;z-index:251669504;mso-width-relative:page;mso-height-relative:page;" fillcolor="#FFFFFF [3201]" filled="t" stroked="t" coordsize="21600,21600" o:gfxdata="UEsDBAoAAAAAAIdO4kAAAAAAAAAAAAAAAAAEAAAAZHJzL1BLAwQUAAAACACHTuJAtY9zq9UAAAAH&#10;AQAADwAAAGRycy9kb3ducmV2LnhtbE2PQUvDQBSE70L/w/IK3uxutMQQsylUELxJawWPm+wzSZt9&#10;G7PbJv57X096HGaY+abYzK4XFxxD50lDslIgkGpvO2o0HN5f7jIQIRqypveEGn4wwKZc3BQmt36i&#10;HV72sRFcQiE3GtoYh1zKULfoTFj5AYm9Lz86E1mOjbSjmbjc9fJeqVQ60xEvtGbA5xbr0/7sNGzr&#10;6vu4Prant93avMrtPB0+Pyatb5eJegIRcY5/YbjiMzqUzFT5M9kgeg3ZY8pJDQ984GonaQKiYq0y&#10;kGUh//OXv1BLAwQUAAAACACHTuJABJ0OhiMCAABNBAAADgAAAGRycy9lMm9Eb2MueG1srVRLktMw&#10;EN1TxR1U2hPbKYZkXHFmkRA2FKRqmAN0ZNlWlX4lKXGyZMWCI3ABLsAWTjPAMWjJIUMGFlmQhdOy&#10;1K/fe93y7GavJNlx54XRFS1GOSVcM1ML3Vb07t3q2ZQSH0DXII3mFT1wT2/mT5/MelvysemMrLkj&#10;CKJ92duKdiHYMss867gCPzKWa9xsjFMQcOnarHbQI7qS2TjPX2S9cbV1hnHv8e1y2KRHRHcJoGka&#10;wfjSsK3iOgyojksIKMl3wno6T2ybhrPwtmk8D0RWFJWG9MQiGG/iM5vPoGwd2E6wIwW4hMIjTQqE&#10;xqInqCUEIFsn/oJSgjnjTRNGzKhsEJIcQRVF/sib2w4sT1rQam9Ppvv/B8ve7NaOiLqi2HYNChv+&#10;/cv7H58/3n/6WpKf3z5gSKbRpt76Ek/f2rU7rjyGUfO+cSr+oxqyT9YeTtbyfSAMXxbT/HpyRQnD&#10;rWJSPL9K1mcPydb58IobRWJQ0UaaftGBC+thUpK5sHvtAxbHtN/HY11vpKhXQsq0cO1mIR3ZAXZ8&#10;lX6RPaacHZOa9MhkPMlxEhjgHDc4Pxgqi1543VICssULwoJLtc+y/XmRRY4o/ygSSS7BdwOZhBCP&#10;QalEwDskhULbMXfIhrLjUL/UNQkHi33QeP1oZKl4TYnkSCZGCSCAkJecRNlSo/rYvKFdMdqY+oBd&#10;31on2g7NLhL5uINTlrw63og4xn+uE9LDV2D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WPc6vV&#10;AAAABwEAAA8AAAAAAAAAAQAgAAAAIgAAAGRycy9kb3ducmV2LnhtbFBLAQIUABQAAAAIAIdO4kAE&#10;nQ6GIwIAAE0EAAAOAAAAAAAAAAEAIAAAACQBAABkcnMvZTJvRG9jLnhtbFBLBQYAAAAABgAGAFkB&#10;AAC5BQAAAAA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1.9pt;height:13.5pt;width:14.25pt;z-index:251670528;mso-width-relative:page;mso-height-relative:page;" fillcolor="#FFFFFF [3201]" filled="t" stroked="t" coordsize="21600,21600" o:gfxdata="UEsDBAoAAAAAAIdO4kAAAAAAAAAAAAAAAAAEAAAAZHJzL1BLAwQUAAAACACHTuJAa9iM6dUAAAAF&#10;AQAADwAAAGRycy9kb3ducmV2LnhtbE2PzWrDMBCE74W+g9hAb42Un5bgWg6kUOitJE2hx7W1sZxY&#10;K9dSYvftq5ya0zLMMPNtvh5dKy7Uh8azhtlUgSCuvGm41rD/fHtcgQgR2WDrmTT8UoB1cX+XY2b8&#10;wFu67GItUgmHDDXYGLtMylBZchimviNO3sH3DmOSfS1Nj0Mqd62cK/UsHTacFix29GqpOu3OTsOm&#10;Kn+Oy6M9fWyX+C4347D//hq0fpjM1AuISGP8D8MVP6FDkZhKf2YTRKthnj6JGhaJP7kL9QSivN4V&#10;yCKXt/TFH1BLAwQUAAAACACHTuJAKIZXyCQCAABPBAAADgAAAGRycy9lMm9Eb2MueG1srVRLktMw&#10;EN1TxR1U2hPbKYZkXHFmkRA2FKRqmAN0ZNlWlX4lKXGyZMWCI3ABLsAWTjPAMWjJIUMGFlnghdyy&#10;ul/3e93y7GavJNlx54XRFS1GOSVcM1ML3Vb07t3q2ZQSH0DXII3mFT1wT2/mT5/MelvysemMrLkj&#10;CKJ92duKdiHYMss867gCPzKWazxsjFMQcOvarHbQI7qS2TjPX2S9cbV1hnHv8etyOKRHRHcJoGka&#10;wfjSsK3iOgyojksISMl3wno6T9U2DWfhbdN4HoisKDINacUkaG/ims1nULYObCfYsQS4pIRHnBQI&#10;jUlPUEsIQLZO/AWlBHPGmyaMmFHZQCQpgiyK/JE2tx1Ynrig1N6eRPf/D5a92a0dETVOQkGJBoUd&#10;//7l/Y/PH+8/fS3Jz28f0CR4hkL11pfof2vX7rjzaEbW+8ap+EY+ZJ/EPZzE5ftAGH4spvn15IoS&#10;hkfFpHh+lcTPHoKt8+EVN4pEo6KNNP2iAxfWw6wkeWH32gdMjmG/3WNeb6SoV0LKtHHtZiEd2QH2&#10;fJWeWD2GnLlJTXqsZDzJcRYY4CQ3OEFoKotqeN1SArLFK8KCS7nPov15kkWOKP9IEotcgu+GYhJC&#10;dINSiYC3SApV0SnGDtFQdhzql7om4WCxERovII1VKl5TIjkWE60EEEDISzyRttTIPjZvaFe0NqY+&#10;YN+31om2Q7FTf5MPzlnS6ngn4iD/uU9ID/+B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r2Izp&#10;1QAAAAUBAAAPAAAAAAAAAAEAIAAAACIAAABkcnMvZG93bnJldi54bWxQSwECFAAUAAAACACHTuJA&#10;KIZXyCQCAABPBAAADgAAAAAAAAABACAAAAAkAQAAZHJzL2Uyb0RvYy54bWxQSwUGAAAAAAYABgBZ&#10;AQAAugUAAAAA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>保留   调整   适用例外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51DDF"/>
    <w:rsid w:val="48A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2021-10-28T06:55:00Z</dcterms:created>
  <dc:creator>39368</dc:creator>
  <cp:lastModifiedBy>咸鸭蛋</cp:lastModifiedBy>
  <dcterms:modified xsi:type="dcterms:W3CDTF">2021-10-28T06:56:37Z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9BBA0BDC0AE04C468554F0790FACC4AC</vt:lpwstr>
  </property>
</Properties>
</file>