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2023年度中央财政和市本级财政农业相关转移支付资金绩效自评报告</w:t>
      </w:r>
    </w:p>
    <w:p>
      <w:pPr>
        <w:jc w:val="center"/>
        <w:rPr>
          <w:b/>
          <w:sz w:val="32"/>
          <w:szCs w:val="32"/>
        </w:rPr>
      </w:pPr>
    </w:p>
    <w:p>
      <w:pPr>
        <w:pStyle w:val="4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绩效目标分解下达情况</w:t>
      </w:r>
    </w:p>
    <w:p>
      <w:pPr>
        <w:pStyle w:val="4"/>
        <w:ind w:left="160" w:firstLine="64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（一）专项资金基本情况</w:t>
      </w:r>
    </w:p>
    <w:p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截止目前，大连市下达庄河市2023年厕所革命资金1104.8万元，其中，中央财政资金174万元，大连市级财政资金930.8万元。</w:t>
      </w:r>
    </w:p>
    <w:p>
      <w:pPr>
        <w:pStyle w:val="4"/>
        <w:ind w:left="160" w:firstLine="64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（二）中央下达资金和绩效目标情况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中央下达资金174万元，其中2万元用于厕所管护； 172万元用于新建1150户厕所。</w:t>
      </w:r>
    </w:p>
    <w:p>
      <w:pPr>
        <w:pStyle w:val="4"/>
        <w:ind w:left="159" w:firstLine="64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（三）大连市分解下达资金和绩效目标情况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大连市下达我市厕所革命资金1104.8万元，其中新建厕所资金521.85万元，绩效目标为新建3239座户厕、12座公厕；厕所管护582.95万元，绩效目标为将2009年以来使用财政资金建设的户厕纳入管护。</w:t>
      </w:r>
    </w:p>
    <w:p>
      <w:pPr>
        <w:pStyle w:val="4"/>
        <w:numPr>
          <w:ilvl w:val="0"/>
          <w:numId w:val="2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绩效目标完成情况分析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ascii="楷体_GB2312" w:eastAsia="楷体_GB2312"/>
          <w:sz w:val="32"/>
          <w:szCs w:val="32"/>
        </w:rPr>
        <w:t>一）</w:t>
      </w:r>
      <w:r>
        <w:rPr>
          <w:rFonts w:hint="eastAsia" w:ascii="楷体_GB2312" w:eastAsia="楷体_GB2312"/>
          <w:sz w:val="32"/>
          <w:szCs w:val="32"/>
        </w:rPr>
        <w:t>资金投入情况分析。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2022年共有13个乡镇街道参与“厕所革命”工作，按照每座户厕0.3万元、每座公厕6万元标准来分配资金；2022个乡镇街道参与厕所管护工作，按照每个户厕约50元标准来分配管护资金。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（二）资金管理情况分析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资金拨付率为0。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（三）总体绩效目标完成情况分析。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全市13个乡镇街道共新建3239座户厕、12座公厕；完成11万余户的户厕管护工作，完成绩效目标。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（四）绩效指标完成情况分析。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1.数量指标。改造农村卫生旱厕和改造农村卫生公厕数量达到目标值；农村无害化卫生户厕和公厕管护覆盖户数达到目标值。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2.质量指标。农村卫生厕所改造验收合格率为100%、农村无害化卫生厕所后续管护考核合格率为100%；农村无害化卫生厕所粪污治理和资源化利用率为100%。达到目标值。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3.成本指标。内陆卫生厕所改造每座户厕未超过0.3万元、每座卫生公厕改造使用财政奖补资金未超过6万元。达到目标值。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4.时效指标。年度奖补资金执行率为0，未达到目标值。庄河市农业农村局已将市政府申请，暂未拨付；完成卫生厕所改则任务时间为2022年9月末，达到目标值。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5.社会效益指标。改善提升村容村貌，推进美丽宜居乡村建设；引导参建农户形成良好的卫生习惯和环保意识，均完成目标值。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6.生态效益指标。要求各乡镇街道在开展户厕管护时，清掏的粪污进行资源化利用，勿造成环境污染；使项目村屯的卫生状况不断提升。已完成目标值。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7.可持续影响指标。农村地下水污染防治逐步提升；各乡镇街道因地制宜选择农村改厕后续管护治理模式，如村自营或通过第三方来管护，均建立健全长效机制。已完成目标值。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8.满意度指标。农村卫生厕所改造满意度、项目区农民满意度项目区基层干部满意度高于90%，完成指标值；项目区基层干部满意度高于90%，完成指标值。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三、偏离绩效目标的原因和下一步改进措施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年度奖补资金执行率为0 ，下一步，将积极与财政部门沟通，争取早日拨付。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9770D"/>
    <w:multiLevelType w:val="multilevel"/>
    <w:tmpl w:val="1C79770D"/>
    <w:lvl w:ilvl="0" w:tentative="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44D63AC"/>
    <w:multiLevelType w:val="multilevel"/>
    <w:tmpl w:val="244D63A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ZmNTM0YTRhN2EzYjJhNGM3MTg4OGY2YTg0Nzc3MTMifQ=="/>
  </w:docVars>
  <w:rsids>
    <w:rsidRoot w:val="00AF54C0"/>
    <w:rsid w:val="00006FA2"/>
    <w:rsid w:val="000108A9"/>
    <w:rsid w:val="00010E80"/>
    <w:rsid w:val="00017196"/>
    <w:rsid w:val="00023F41"/>
    <w:rsid w:val="00026369"/>
    <w:rsid w:val="00031436"/>
    <w:rsid w:val="00055941"/>
    <w:rsid w:val="00064B9A"/>
    <w:rsid w:val="00066335"/>
    <w:rsid w:val="00070F70"/>
    <w:rsid w:val="00074209"/>
    <w:rsid w:val="00074267"/>
    <w:rsid w:val="00077CBA"/>
    <w:rsid w:val="0008114B"/>
    <w:rsid w:val="0008622F"/>
    <w:rsid w:val="00086EA4"/>
    <w:rsid w:val="00087F76"/>
    <w:rsid w:val="00092827"/>
    <w:rsid w:val="0009326F"/>
    <w:rsid w:val="000A132A"/>
    <w:rsid w:val="000A192E"/>
    <w:rsid w:val="000B04BE"/>
    <w:rsid w:val="000B1945"/>
    <w:rsid w:val="000C0125"/>
    <w:rsid w:val="000D23CB"/>
    <w:rsid w:val="000D7D88"/>
    <w:rsid w:val="000E17C9"/>
    <w:rsid w:val="000E1E95"/>
    <w:rsid w:val="000E3CCE"/>
    <w:rsid w:val="000F238F"/>
    <w:rsid w:val="000F4DDA"/>
    <w:rsid w:val="001025D0"/>
    <w:rsid w:val="00102C7A"/>
    <w:rsid w:val="0011243C"/>
    <w:rsid w:val="00114D01"/>
    <w:rsid w:val="00120B47"/>
    <w:rsid w:val="00122AF9"/>
    <w:rsid w:val="001241E8"/>
    <w:rsid w:val="00133045"/>
    <w:rsid w:val="00135AE5"/>
    <w:rsid w:val="001444D3"/>
    <w:rsid w:val="00147A8D"/>
    <w:rsid w:val="00152409"/>
    <w:rsid w:val="0015404D"/>
    <w:rsid w:val="001659C3"/>
    <w:rsid w:val="0017207F"/>
    <w:rsid w:val="00175BB8"/>
    <w:rsid w:val="00176040"/>
    <w:rsid w:val="001825A3"/>
    <w:rsid w:val="001918E6"/>
    <w:rsid w:val="0019712F"/>
    <w:rsid w:val="0019777A"/>
    <w:rsid w:val="001C0A2E"/>
    <w:rsid w:val="001C2E20"/>
    <w:rsid w:val="001D3EE3"/>
    <w:rsid w:val="001D7FE4"/>
    <w:rsid w:val="001F663C"/>
    <w:rsid w:val="002168AF"/>
    <w:rsid w:val="00221C5E"/>
    <w:rsid w:val="0022239B"/>
    <w:rsid w:val="00222F6B"/>
    <w:rsid w:val="00223484"/>
    <w:rsid w:val="00223A4F"/>
    <w:rsid w:val="00223DC9"/>
    <w:rsid w:val="00230725"/>
    <w:rsid w:val="0023539D"/>
    <w:rsid w:val="00243E68"/>
    <w:rsid w:val="002447C4"/>
    <w:rsid w:val="0026196D"/>
    <w:rsid w:val="00263B70"/>
    <w:rsid w:val="0026661F"/>
    <w:rsid w:val="00266E3C"/>
    <w:rsid w:val="00271618"/>
    <w:rsid w:val="00273117"/>
    <w:rsid w:val="00276283"/>
    <w:rsid w:val="00295C70"/>
    <w:rsid w:val="002A2B96"/>
    <w:rsid w:val="002A6BBA"/>
    <w:rsid w:val="002B10E2"/>
    <w:rsid w:val="002B3CD4"/>
    <w:rsid w:val="002D368B"/>
    <w:rsid w:val="002D467A"/>
    <w:rsid w:val="002E759C"/>
    <w:rsid w:val="002F0B34"/>
    <w:rsid w:val="002F2939"/>
    <w:rsid w:val="002F3077"/>
    <w:rsid w:val="002F4D0B"/>
    <w:rsid w:val="002F76C4"/>
    <w:rsid w:val="00302CD5"/>
    <w:rsid w:val="003054E3"/>
    <w:rsid w:val="00306A34"/>
    <w:rsid w:val="00307545"/>
    <w:rsid w:val="00313E61"/>
    <w:rsid w:val="003143B9"/>
    <w:rsid w:val="00320F00"/>
    <w:rsid w:val="00327DF1"/>
    <w:rsid w:val="00332926"/>
    <w:rsid w:val="003374C4"/>
    <w:rsid w:val="00342D2E"/>
    <w:rsid w:val="00347CDE"/>
    <w:rsid w:val="003500E5"/>
    <w:rsid w:val="0037426D"/>
    <w:rsid w:val="00381F4F"/>
    <w:rsid w:val="00391055"/>
    <w:rsid w:val="00392663"/>
    <w:rsid w:val="003B0CCB"/>
    <w:rsid w:val="003B12E1"/>
    <w:rsid w:val="003B74F3"/>
    <w:rsid w:val="003B7F4F"/>
    <w:rsid w:val="003C1DAB"/>
    <w:rsid w:val="003D1CF7"/>
    <w:rsid w:val="003D4B75"/>
    <w:rsid w:val="003E1E16"/>
    <w:rsid w:val="003E4822"/>
    <w:rsid w:val="003E713F"/>
    <w:rsid w:val="003F38B6"/>
    <w:rsid w:val="003F40F8"/>
    <w:rsid w:val="003F5611"/>
    <w:rsid w:val="003F6392"/>
    <w:rsid w:val="003F7485"/>
    <w:rsid w:val="00410328"/>
    <w:rsid w:val="00412752"/>
    <w:rsid w:val="004304EC"/>
    <w:rsid w:val="00433074"/>
    <w:rsid w:val="00441426"/>
    <w:rsid w:val="004416B9"/>
    <w:rsid w:val="00444183"/>
    <w:rsid w:val="0044688D"/>
    <w:rsid w:val="00451102"/>
    <w:rsid w:val="004609D7"/>
    <w:rsid w:val="004708CE"/>
    <w:rsid w:val="00474FF9"/>
    <w:rsid w:val="00475FDA"/>
    <w:rsid w:val="00476A77"/>
    <w:rsid w:val="004803E3"/>
    <w:rsid w:val="0048118C"/>
    <w:rsid w:val="00481F1B"/>
    <w:rsid w:val="00483B3B"/>
    <w:rsid w:val="00492FBA"/>
    <w:rsid w:val="0049714A"/>
    <w:rsid w:val="00497180"/>
    <w:rsid w:val="004975A8"/>
    <w:rsid w:val="00497B75"/>
    <w:rsid w:val="004A3BCD"/>
    <w:rsid w:val="004A3C65"/>
    <w:rsid w:val="004A78BA"/>
    <w:rsid w:val="004B1266"/>
    <w:rsid w:val="004B151F"/>
    <w:rsid w:val="004B5C51"/>
    <w:rsid w:val="004C5436"/>
    <w:rsid w:val="004D0AC3"/>
    <w:rsid w:val="004D2016"/>
    <w:rsid w:val="004D6600"/>
    <w:rsid w:val="004E1A42"/>
    <w:rsid w:val="004E4903"/>
    <w:rsid w:val="004E538A"/>
    <w:rsid w:val="004E58FC"/>
    <w:rsid w:val="004F01E3"/>
    <w:rsid w:val="004F0582"/>
    <w:rsid w:val="004F701B"/>
    <w:rsid w:val="00501741"/>
    <w:rsid w:val="00504CA9"/>
    <w:rsid w:val="00505FA5"/>
    <w:rsid w:val="0051161A"/>
    <w:rsid w:val="00511C7D"/>
    <w:rsid w:val="00511D75"/>
    <w:rsid w:val="00512DEE"/>
    <w:rsid w:val="00520316"/>
    <w:rsid w:val="00523B63"/>
    <w:rsid w:val="00543DA3"/>
    <w:rsid w:val="0054673E"/>
    <w:rsid w:val="005501E1"/>
    <w:rsid w:val="00556175"/>
    <w:rsid w:val="0056133D"/>
    <w:rsid w:val="00564C1D"/>
    <w:rsid w:val="00566AAC"/>
    <w:rsid w:val="005702B9"/>
    <w:rsid w:val="00573D59"/>
    <w:rsid w:val="00591A66"/>
    <w:rsid w:val="005A2D8C"/>
    <w:rsid w:val="005A4AF3"/>
    <w:rsid w:val="005A4CB7"/>
    <w:rsid w:val="005A628D"/>
    <w:rsid w:val="005B138B"/>
    <w:rsid w:val="005B3BC9"/>
    <w:rsid w:val="005B5664"/>
    <w:rsid w:val="005C329B"/>
    <w:rsid w:val="005C4575"/>
    <w:rsid w:val="005C46B9"/>
    <w:rsid w:val="005C68A9"/>
    <w:rsid w:val="005D6AB3"/>
    <w:rsid w:val="005E295F"/>
    <w:rsid w:val="005E3BBB"/>
    <w:rsid w:val="005E5B9B"/>
    <w:rsid w:val="005F17F9"/>
    <w:rsid w:val="005F2A0D"/>
    <w:rsid w:val="0060003F"/>
    <w:rsid w:val="00601614"/>
    <w:rsid w:val="00602E8F"/>
    <w:rsid w:val="0060534D"/>
    <w:rsid w:val="006077A4"/>
    <w:rsid w:val="0061397E"/>
    <w:rsid w:val="006251FA"/>
    <w:rsid w:val="006255A9"/>
    <w:rsid w:val="00625684"/>
    <w:rsid w:val="00642EE4"/>
    <w:rsid w:val="00645F57"/>
    <w:rsid w:val="0066163E"/>
    <w:rsid w:val="00662EEB"/>
    <w:rsid w:val="0066715B"/>
    <w:rsid w:val="00674DBF"/>
    <w:rsid w:val="00682620"/>
    <w:rsid w:val="00684937"/>
    <w:rsid w:val="006867B3"/>
    <w:rsid w:val="00693E82"/>
    <w:rsid w:val="0069499A"/>
    <w:rsid w:val="00696240"/>
    <w:rsid w:val="006B3B7F"/>
    <w:rsid w:val="006E0574"/>
    <w:rsid w:val="006E2594"/>
    <w:rsid w:val="006E2D97"/>
    <w:rsid w:val="006E4663"/>
    <w:rsid w:val="006E5FB8"/>
    <w:rsid w:val="006F2E60"/>
    <w:rsid w:val="006F4E49"/>
    <w:rsid w:val="006F64BB"/>
    <w:rsid w:val="007023F0"/>
    <w:rsid w:val="0071254D"/>
    <w:rsid w:val="00714146"/>
    <w:rsid w:val="00723F36"/>
    <w:rsid w:val="0072408C"/>
    <w:rsid w:val="007310E0"/>
    <w:rsid w:val="00733A1E"/>
    <w:rsid w:val="00734711"/>
    <w:rsid w:val="00735ED9"/>
    <w:rsid w:val="00742558"/>
    <w:rsid w:val="007556EE"/>
    <w:rsid w:val="00756AD2"/>
    <w:rsid w:val="00765469"/>
    <w:rsid w:val="0077341B"/>
    <w:rsid w:val="00781C85"/>
    <w:rsid w:val="007821D4"/>
    <w:rsid w:val="00782F5A"/>
    <w:rsid w:val="0078636F"/>
    <w:rsid w:val="0078651D"/>
    <w:rsid w:val="00792F15"/>
    <w:rsid w:val="00793A31"/>
    <w:rsid w:val="007A114B"/>
    <w:rsid w:val="007A799E"/>
    <w:rsid w:val="007B1850"/>
    <w:rsid w:val="007B5508"/>
    <w:rsid w:val="007D170A"/>
    <w:rsid w:val="007D41B7"/>
    <w:rsid w:val="007D7D6E"/>
    <w:rsid w:val="007E6475"/>
    <w:rsid w:val="007F1F7C"/>
    <w:rsid w:val="007F2F59"/>
    <w:rsid w:val="00806CE5"/>
    <w:rsid w:val="00822B4D"/>
    <w:rsid w:val="008232A0"/>
    <w:rsid w:val="00823E6E"/>
    <w:rsid w:val="0082564A"/>
    <w:rsid w:val="00842B5C"/>
    <w:rsid w:val="00850AB2"/>
    <w:rsid w:val="00851013"/>
    <w:rsid w:val="008612F6"/>
    <w:rsid w:val="0086152A"/>
    <w:rsid w:val="00863CA3"/>
    <w:rsid w:val="00870749"/>
    <w:rsid w:val="00877162"/>
    <w:rsid w:val="008829AC"/>
    <w:rsid w:val="0088446E"/>
    <w:rsid w:val="0088529A"/>
    <w:rsid w:val="008902AE"/>
    <w:rsid w:val="00892243"/>
    <w:rsid w:val="008A4A6C"/>
    <w:rsid w:val="008B17EE"/>
    <w:rsid w:val="008B2E52"/>
    <w:rsid w:val="008B688E"/>
    <w:rsid w:val="008B720D"/>
    <w:rsid w:val="008C06DD"/>
    <w:rsid w:val="008C3CD2"/>
    <w:rsid w:val="008C4116"/>
    <w:rsid w:val="008C44F2"/>
    <w:rsid w:val="008C4751"/>
    <w:rsid w:val="008C6CB2"/>
    <w:rsid w:val="008C738D"/>
    <w:rsid w:val="008D0DBF"/>
    <w:rsid w:val="008E7882"/>
    <w:rsid w:val="008F2703"/>
    <w:rsid w:val="008F44C7"/>
    <w:rsid w:val="008F725D"/>
    <w:rsid w:val="00916531"/>
    <w:rsid w:val="009221ED"/>
    <w:rsid w:val="00930DC4"/>
    <w:rsid w:val="00937176"/>
    <w:rsid w:val="00943441"/>
    <w:rsid w:val="0094449A"/>
    <w:rsid w:val="009477DE"/>
    <w:rsid w:val="00954E07"/>
    <w:rsid w:val="00955081"/>
    <w:rsid w:val="00960E01"/>
    <w:rsid w:val="00961BDB"/>
    <w:rsid w:val="00964667"/>
    <w:rsid w:val="0096540E"/>
    <w:rsid w:val="00970454"/>
    <w:rsid w:val="00977647"/>
    <w:rsid w:val="00990A12"/>
    <w:rsid w:val="0099600E"/>
    <w:rsid w:val="009966B0"/>
    <w:rsid w:val="009A089C"/>
    <w:rsid w:val="009A4465"/>
    <w:rsid w:val="009A7390"/>
    <w:rsid w:val="009B09AB"/>
    <w:rsid w:val="009B1C0E"/>
    <w:rsid w:val="009B23E4"/>
    <w:rsid w:val="009B4252"/>
    <w:rsid w:val="009B6E38"/>
    <w:rsid w:val="009C062E"/>
    <w:rsid w:val="009C26E3"/>
    <w:rsid w:val="009D0879"/>
    <w:rsid w:val="009D1099"/>
    <w:rsid w:val="009D200F"/>
    <w:rsid w:val="009D30FA"/>
    <w:rsid w:val="009D4A85"/>
    <w:rsid w:val="009E3E71"/>
    <w:rsid w:val="009F26F6"/>
    <w:rsid w:val="009F6BE8"/>
    <w:rsid w:val="00A01610"/>
    <w:rsid w:val="00A021C5"/>
    <w:rsid w:val="00A12E87"/>
    <w:rsid w:val="00A15625"/>
    <w:rsid w:val="00A173CA"/>
    <w:rsid w:val="00A278F4"/>
    <w:rsid w:val="00A312C2"/>
    <w:rsid w:val="00A34257"/>
    <w:rsid w:val="00A343D2"/>
    <w:rsid w:val="00A36E5B"/>
    <w:rsid w:val="00A439D9"/>
    <w:rsid w:val="00A45A74"/>
    <w:rsid w:val="00A517FB"/>
    <w:rsid w:val="00A61CF2"/>
    <w:rsid w:val="00A71A80"/>
    <w:rsid w:val="00A7324B"/>
    <w:rsid w:val="00A76AF6"/>
    <w:rsid w:val="00A801F5"/>
    <w:rsid w:val="00A8099D"/>
    <w:rsid w:val="00A810E0"/>
    <w:rsid w:val="00A84828"/>
    <w:rsid w:val="00A86A2A"/>
    <w:rsid w:val="00A91214"/>
    <w:rsid w:val="00AA1F7B"/>
    <w:rsid w:val="00AA6247"/>
    <w:rsid w:val="00AB0F6E"/>
    <w:rsid w:val="00AB45BA"/>
    <w:rsid w:val="00AB522E"/>
    <w:rsid w:val="00AC0F61"/>
    <w:rsid w:val="00AC26E1"/>
    <w:rsid w:val="00AC4B48"/>
    <w:rsid w:val="00AD26B5"/>
    <w:rsid w:val="00AE6B58"/>
    <w:rsid w:val="00AF0398"/>
    <w:rsid w:val="00AF54C0"/>
    <w:rsid w:val="00AF64F7"/>
    <w:rsid w:val="00B0260B"/>
    <w:rsid w:val="00B029FE"/>
    <w:rsid w:val="00B0533F"/>
    <w:rsid w:val="00B05DD0"/>
    <w:rsid w:val="00B062E7"/>
    <w:rsid w:val="00B135F3"/>
    <w:rsid w:val="00B21D45"/>
    <w:rsid w:val="00B24333"/>
    <w:rsid w:val="00B245ED"/>
    <w:rsid w:val="00B30D35"/>
    <w:rsid w:val="00B345A7"/>
    <w:rsid w:val="00B35298"/>
    <w:rsid w:val="00B4503A"/>
    <w:rsid w:val="00B5445E"/>
    <w:rsid w:val="00B54E55"/>
    <w:rsid w:val="00B609DA"/>
    <w:rsid w:val="00B625C0"/>
    <w:rsid w:val="00B72D38"/>
    <w:rsid w:val="00B779BA"/>
    <w:rsid w:val="00B82C23"/>
    <w:rsid w:val="00B8430D"/>
    <w:rsid w:val="00B84AD9"/>
    <w:rsid w:val="00B912FE"/>
    <w:rsid w:val="00B96CDC"/>
    <w:rsid w:val="00BA06DF"/>
    <w:rsid w:val="00BA6E38"/>
    <w:rsid w:val="00BB4B97"/>
    <w:rsid w:val="00BC5184"/>
    <w:rsid w:val="00BE13F3"/>
    <w:rsid w:val="00BE177D"/>
    <w:rsid w:val="00BE4C2D"/>
    <w:rsid w:val="00BE7C21"/>
    <w:rsid w:val="00BF502A"/>
    <w:rsid w:val="00BF5483"/>
    <w:rsid w:val="00C160B7"/>
    <w:rsid w:val="00C2480F"/>
    <w:rsid w:val="00C30608"/>
    <w:rsid w:val="00C422CA"/>
    <w:rsid w:val="00C536CC"/>
    <w:rsid w:val="00C54A07"/>
    <w:rsid w:val="00C55232"/>
    <w:rsid w:val="00C56894"/>
    <w:rsid w:val="00C60D8C"/>
    <w:rsid w:val="00C62461"/>
    <w:rsid w:val="00C8263D"/>
    <w:rsid w:val="00C84737"/>
    <w:rsid w:val="00C86309"/>
    <w:rsid w:val="00C91AAB"/>
    <w:rsid w:val="00C94B15"/>
    <w:rsid w:val="00C97C05"/>
    <w:rsid w:val="00CA414C"/>
    <w:rsid w:val="00CA5AC9"/>
    <w:rsid w:val="00CB4821"/>
    <w:rsid w:val="00CC51A1"/>
    <w:rsid w:val="00CC586B"/>
    <w:rsid w:val="00CC5A38"/>
    <w:rsid w:val="00CC69BE"/>
    <w:rsid w:val="00CD3B5E"/>
    <w:rsid w:val="00CF1216"/>
    <w:rsid w:val="00CF2D40"/>
    <w:rsid w:val="00CF527E"/>
    <w:rsid w:val="00CF6295"/>
    <w:rsid w:val="00CF76A2"/>
    <w:rsid w:val="00CF7D62"/>
    <w:rsid w:val="00D02553"/>
    <w:rsid w:val="00D05AA0"/>
    <w:rsid w:val="00D21C3D"/>
    <w:rsid w:val="00D243FE"/>
    <w:rsid w:val="00D27D60"/>
    <w:rsid w:val="00D33B2E"/>
    <w:rsid w:val="00D375A0"/>
    <w:rsid w:val="00D47FDB"/>
    <w:rsid w:val="00D50AA3"/>
    <w:rsid w:val="00D5255F"/>
    <w:rsid w:val="00D626D4"/>
    <w:rsid w:val="00D6734B"/>
    <w:rsid w:val="00D7191A"/>
    <w:rsid w:val="00D7518F"/>
    <w:rsid w:val="00D752E1"/>
    <w:rsid w:val="00D770F8"/>
    <w:rsid w:val="00D805AD"/>
    <w:rsid w:val="00D85599"/>
    <w:rsid w:val="00D85A5E"/>
    <w:rsid w:val="00D86738"/>
    <w:rsid w:val="00D90873"/>
    <w:rsid w:val="00DA42BE"/>
    <w:rsid w:val="00DB430E"/>
    <w:rsid w:val="00DB6568"/>
    <w:rsid w:val="00DC6D8C"/>
    <w:rsid w:val="00DF0DE5"/>
    <w:rsid w:val="00DF3232"/>
    <w:rsid w:val="00DF436E"/>
    <w:rsid w:val="00DF4E95"/>
    <w:rsid w:val="00E00C50"/>
    <w:rsid w:val="00E0475E"/>
    <w:rsid w:val="00E04A45"/>
    <w:rsid w:val="00E10F04"/>
    <w:rsid w:val="00E11703"/>
    <w:rsid w:val="00E11A22"/>
    <w:rsid w:val="00E234A3"/>
    <w:rsid w:val="00E2400B"/>
    <w:rsid w:val="00E272EF"/>
    <w:rsid w:val="00E3134D"/>
    <w:rsid w:val="00E33CCC"/>
    <w:rsid w:val="00E41630"/>
    <w:rsid w:val="00E41F73"/>
    <w:rsid w:val="00E41FD2"/>
    <w:rsid w:val="00E53D11"/>
    <w:rsid w:val="00E5553C"/>
    <w:rsid w:val="00E6206B"/>
    <w:rsid w:val="00E63C3E"/>
    <w:rsid w:val="00E65AC6"/>
    <w:rsid w:val="00E70F1B"/>
    <w:rsid w:val="00E72B1F"/>
    <w:rsid w:val="00E844CD"/>
    <w:rsid w:val="00E95C87"/>
    <w:rsid w:val="00EA0217"/>
    <w:rsid w:val="00EA1529"/>
    <w:rsid w:val="00EA340D"/>
    <w:rsid w:val="00EB4493"/>
    <w:rsid w:val="00EB4DF2"/>
    <w:rsid w:val="00EB5F63"/>
    <w:rsid w:val="00EB63AA"/>
    <w:rsid w:val="00EB654C"/>
    <w:rsid w:val="00ED2C85"/>
    <w:rsid w:val="00EE1E84"/>
    <w:rsid w:val="00EE333C"/>
    <w:rsid w:val="00EE69FA"/>
    <w:rsid w:val="00EF789A"/>
    <w:rsid w:val="00EF7D0C"/>
    <w:rsid w:val="00F0139C"/>
    <w:rsid w:val="00F017A7"/>
    <w:rsid w:val="00F05485"/>
    <w:rsid w:val="00F13E99"/>
    <w:rsid w:val="00F2080A"/>
    <w:rsid w:val="00F26B75"/>
    <w:rsid w:val="00F27FF3"/>
    <w:rsid w:val="00F35E8C"/>
    <w:rsid w:val="00F37B0D"/>
    <w:rsid w:val="00F37F43"/>
    <w:rsid w:val="00F41C03"/>
    <w:rsid w:val="00F47278"/>
    <w:rsid w:val="00F60187"/>
    <w:rsid w:val="00F61604"/>
    <w:rsid w:val="00F629F0"/>
    <w:rsid w:val="00F64B7B"/>
    <w:rsid w:val="00F65CF2"/>
    <w:rsid w:val="00F70E3A"/>
    <w:rsid w:val="00F71C5B"/>
    <w:rsid w:val="00F73CFD"/>
    <w:rsid w:val="00F80E17"/>
    <w:rsid w:val="00F95410"/>
    <w:rsid w:val="00F97D5A"/>
    <w:rsid w:val="00FA02A2"/>
    <w:rsid w:val="00FA228E"/>
    <w:rsid w:val="00FA2497"/>
    <w:rsid w:val="00FA6CB0"/>
    <w:rsid w:val="00FB47EE"/>
    <w:rsid w:val="00FB4C1A"/>
    <w:rsid w:val="00FB4CF7"/>
    <w:rsid w:val="00FC1432"/>
    <w:rsid w:val="00FC17DF"/>
    <w:rsid w:val="00FC47F2"/>
    <w:rsid w:val="00FC65E7"/>
    <w:rsid w:val="00FD5F0F"/>
    <w:rsid w:val="00FE2DA9"/>
    <w:rsid w:val="00FE70BD"/>
    <w:rsid w:val="00FF45AC"/>
    <w:rsid w:val="7E5D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1023</Words>
  <Characters>1111</Characters>
  <Lines>8</Lines>
  <Paragraphs>2</Paragraphs>
  <TotalTime>209</TotalTime>
  <ScaleCrop>false</ScaleCrop>
  <LinksUpToDate>false</LinksUpToDate>
  <CharactersWithSpaces>1118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2022-03-10T00:44:00Z</dcterms:created>
  <dc:creator>xbany</dc:creator>
  <cp:lastModifiedBy>魏丽萍</cp:lastModifiedBy>
  <dcterms:modified xsi:type="dcterms:W3CDTF">2024-07-02T06:05:38Z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CCE33FDF47DF4871B9D99D6D90C9E2FE_12</vt:lpwstr>
  </property>
</Properties>
</file>