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省级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数字化车间、智能工厂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创建申报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>
      <w:pPr>
        <w:pStyle w:val="2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申报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单位（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企业名称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）：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                            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                                     年   月   日</w:t>
      </w:r>
    </w:p>
    <w:tbl>
      <w:tblPr>
        <w:tblStyle w:val="15"/>
        <w:tblW w:w="14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275"/>
        <w:gridCol w:w="2160"/>
        <w:gridCol w:w="1003"/>
        <w:gridCol w:w="1547"/>
        <w:gridCol w:w="1815"/>
        <w:gridCol w:w="1785"/>
        <w:gridCol w:w="1500"/>
        <w:gridCol w:w="1485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6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申报企业名称</w:t>
            </w:r>
          </w:p>
        </w:tc>
        <w:tc>
          <w:tcPr>
            <w:tcW w:w="21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数字化车间/智能工厂名称</w:t>
            </w:r>
          </w:p>
        </w:tc>
        <w:tc>
          <w:tcPr>
            <w:tcW w:w="100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属地（乡镇/街道）</w:t>
            </w:r>
          </w:p>
        </w:tc>
        <w:tc>
          <w:tcPr>
            <w:tcW w:w="154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18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总投资（万元）</w:t>
            </w:r>
          </w:p>
        </w:tc>
        <w:tc>
          <w:tcPr>
            <w:tcW w:w="17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建设起止年月</w:t>
            </w:r>
          </w:p>
        </w:tc>
        <w:tc>
          <w:tcPr>
            <w:tcW w:w="15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申报方向</w:t>
            </w:r>
          </w:p>
        </w:tc>
        <w:tc>
          <w:tcPr>
            <w:tcW w:w="14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6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3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数字化车间/智能工厂</w:t>
            </w:r>
          </w:p>
        </w:tc>
        <w:tc>
          <w:tcPr>
            <w:tcW w:w="148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3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3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3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3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3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3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3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3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644" w:right="1417" w:bottom="1644" w:left="141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A286431-1EB0-4406-8231-3FAD4E5CEE94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onospace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902D8AE-F867-46D3-91AD-1422F20E54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35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OqXm5zwAAAAUBAAAPAAAAAAAAAAEAIAAAACIA&#10;AABkcnMvZG93bnJldi54bWxQSwECFAAUAAAACACHTuJAt1MthtkBAAC1AwAADgAAAAAAAAABACAA&#10;AAAe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35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qmBr38QBAACQ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MzdkZmQwZTliMDkzMTVlMzQ3ODkxN2QxMTM2ZGMifQ=="/>
  </w:docVars>
  <w:rsids>
    <w:rsidRoot w:val="00E15674"/>
    <w:rsid w:val="00006743"/>
    <w:rsid w:val="000312F4"/>
    <w:rsid w:val="000476FA"/>
    <w:rsid w:val="0008287A"/>
    <w:rsid w:val="000855E9"/>
    <w:rsid w:val="000B1C51"/>
    <w:rsid w:val="000B5EA3"/>
    <w:rsid w:val="000D349F"/>
    <w:rsid w:val="000D7D09"/>
    <w:rsid w:val="000E05D8"/>
    <w:rsid w:val="00112F61"/>
    <w:rsid w:val="001218CC"/>
    <w:rsid w:val="001272AA"/>
    <w:rsid w:val="00127757"/>
    <w:rsid w:val="00164373"/>
    <w:rsid w:val="00212446"/>
    <w:rsid w:val="00224C41"/>
    <w:rsid w:val="00227736"/>
    <w:rsid w:val="00233E0A"/>
    <w:rsid w:val="00246493"/>
    <w:rsid w:val="00257E92"/>
    <w:rsid w:val="00260F75"/>
    <w:rsid w:val="00293B24"/>
    <w:rsid w:val="002A5BE5"/>
    <w:rsid w:val="0031611D"/>
    <w:rsid w:val="003162AF"/>
    <w:rsid w:val="00320DB1"/>
    <w:rsid w:val="0033081E"/>
    <w:rsid w:val="00331B91"/>
    <w:rsid w:val="003423C3"/>
    <w:rsid w:val="00345611"/>
    <w:rsid w:val="003473F3"/>
    <w:rsid w:val="00375D90"/>
    <w:rsid w:val="00381909"/>
    <w:rsid w:val="003846BB"/>
    <w:rsid w:val="003A389F"/>
    <w:rsid w:val="003A52AF"/>
    <w:rsid w:val="003D2532"/>
    <w:rsid w:val="003D67E3"/>
    <w:rsid w:val="003E6DD0"/>
    <w:rsid w:val="003F2362"/>
    <w:rsid w:val="0040782B"/>
    <w:rsid w:val="004148BB"/>
    <w:rsid w:val="00463C39"/>
    <w:rsid w:val="004774EA"/>
    <w:rsid w:val="00480783"/>
    <w:rsid w:val="0048742E"/>
    <w:rsid w:val="00495DB0"/>
    <w:rsid w:val="004A3560"/>
    <w:rsid w:val="004D5D79"/>
    <w:rsid w:val="004E1EC0"/>
    <w:rsid w:val="004F622E"/>
    <w:rsid w:val="00500FF9"/>
    <w:rsid w:val="00506BC5"/>
    <w:rsid w:val="0051079B"/>
    <w:rsid w:val="00560AB6"/>
    <w:rsid w:val="00575B7B"/>
    <w:rsid w:val="005860F8"/>
    <w:rsid w:val="005A4A56"/>
    <w:rsid w:val="005A7C25"/>
    <w:rsid w:val="005B24E7"/>
    <w:rsid w:val="005B33D2"/>
    <w:rsid w:val="005B4579"/>
    <w:rsid w:val="005B55C1"/>
    <w:rsid w:val="005C31D5"/>
    <w:rsid w:val="005C3390"/>
    <w:rsid w:val="005D2104"/>
    <w:rsid w:val="005D4074"/>
    <w:rsid w:val="005F1FDF"/>
    <w:rsid w:val="006041CF"/>
    <w:rsid w:val="00604853"/>
    <w:rsid w:val="00625EB5"/>
    <w:rsid w:val="00637E26"/>
    <w:rsid w:val="00645806"/>
    <w:rsid w:val="006903E0"/>
    <w:rsid w:val="006910CE"/>
    <w:rsid w:val="00693D67"/>
    <w:rsid w:val="006946D8"/>
    <w:rsid w:val="00696652"/>
    <w:rsid w:val="006F4ACE"/>
    <w:rsid w:val="00716428"/>
    <w:rsid w:val="00722E23"/>
    <w:rsid w:val="00723661"/>
    <w:rsid w:val="00773689"/>
    <w:rsid w:val="00774C17"/>
    <w:rsid w:val="00787E75"/>
    <w:rsid w:val="007A5E49"/>
    <w:rsid w:val="007B0972"/>
    <w:rsid w:val="007B5E58"/>
    <w:rsid w:val="007C076E"/>
    <w:rsid w:val="007C5E28"/>
    <w:rsid w:val="007D2E71"/>
    <w:rsid w:val="007E77F6"/>
    <w:rsid w:val="0080611B"/>
    <w:rsid w:val="00824F55"/>
    <w:rsid w:val="00871B83"/>
    <w:rsid w:val="00873357"/>
    <w:rsid w:val="008A2581"/>
    <w:rsid w:val="008A57CC"/>
    <w:rsid w:val="008A6E13"/>
    <w:rsid w:val="008C5162"/>
    <w:rsid w:val="008E0FCE"/>
    <w:rsid w:val="008F0FC6"/>
    <w:rsid w:val="00915C54"/>
    <w:rsid w:val="00951DC1"/>
    <w:rsid w:val="00954909"/>
    <w:rsid w:val="00961036"/>
    <w:rsid w:val="00970896"/>
    <w:rsid w:val="00971DCE"/>
    <w:rsid w:val="00981121"/>
    <w:rsid w:val="00987B44"/>
    <w:rsid w:val="00991619"/>
    <w:rsid w:val="009A3C2F"/>
    <w:rsid w:val="009B6C48"/>
    <w:rsid w:val="00A00562"/>
    <w:rsid w:val="00A065B2"/>
    <w:rsid w:val="00A62236"/>
    <w:rsid w:val="00A63778"/>
    <w:rsid w:val="00A70285"/>
    <w:rsid w:val="00A9533F"/>
    <w:rsid w:val="00AF58A4"/>
    <w:rsid w:val="00B23703"/>
    <w:rsid w:val="00B26CD3"/>
    <w:rsid w:val="00B62C92"/>
    <w:rsid w:val="00B72B6D"/>
    <w:rsid w:val="00B877C7"/>
    <w:rsid w:val="00BC5BC0"/>
    <w:rsid w:val="00BD5C40"/>
    <w:rsid w:val="00BE22A7"/>
    <w:rsid w:val="00BE43B7"/>
    <w:rsid w:val="00BE67D8"/>
    <w:rsid w:val="00C06270"/>
    <w:rsid w:val="00C06D7A"/>
    <w:rsid w:val="00C20C01"/>
    <w:rsid w:val="00C229E0"/>
    <w:rsid w:val="00C34CB6"/>
    <w:rsid w:val="00C36913"/>
    <w:rsid w:val="00C71D68"/>
    <w:rsid w:val="00CB1437"/>
    <w:rsid w:val="00CC01DB"/>
    <w:rsid w:val="00CD7AE2"/>
    <w:rsid w:val="00CE44B3"/>
    <w:rsid w:val="00D10B17"/>
    <w:rsid w:val="00D116BC"/>
    <w:rsid w:val="00D22A1E"/>
    <w:rsid w:val="00D3192F"/>
    <w:rsid w:val="00D4504F"/>
    <w:rsid w:val="00D70D7E"/>
    <w:rsid w:val="00D93D5C"/>
    <w:rsid w:val="00DA4B97"/>
    <w:rsid w:val="00DA6194"/>
    <w:rsid w:val="00DB3B88"/>
    <w:rsid w:val="00DB727F"/>
    <w:rsid w:val="00DD3BCA"/>
    <w:rsid w:val="00DD5300"/>
    <w:rsid w:val="00E01EF5"/>
    <w:rsid w:val="00E15674"/>
    <w:rsid w:val="00E222BC"/>
    <w:rsid w:val="00E44496"/>
    <w:rsid w:val="00E51A69"/>
    <w:rsid w:val="00E66849"/>
    <w:rsid w:val="00EB3BD3"/>
    <w:rsid w:val="00EB614E"/>
    <w:rsid w:val="00EE79A9"/>
    <w:rsid w:val="00EF4868"/>
    <w:rsid w:val="00F00FDE"/>
    <w:rsid w:val="00F02723"/>
    <w:rsid w:val="00F23253"/>
    <w:rsid w:val="00F31811"/>
    <w:rsid w:val="00F5168F"/>
    <w:rsid w:val="00F600F3"/>
    <w:rsid w:val="00F66AB3"/>
    <w:rsid w:val="00F718B1"/>
    <w:rsid w:val="00F902D2"/>
    <w:rsid w:val="00FB4BDA"/>
    <w:rsid w:val="00FB54F3"/>
    <w:rsid w:val="00FC16DE"/>
    <w:rsid w:val="00FC3AA3"/>
    <w:rsid w:val="00FF18A0"/>
    <w:rsid w:val="00FF4267"/>
    <w:rsid w:val="072D17EC"/>
    <w:rsid w:val="09B394F5"/>
    <w:rsid w:val="0ECD6304"/>
    <w:rsid w:val="0F2FFDB8"/>
    <w:rsid w:val="0FB557F7"/>
    <w:rsid w:val="289B7CD5"/>
    <w:rsid w:val="2F430CE4"/>
    <w:rsid w:val="31DA2AF2"/>
    <w:rsid w:val="35D0566D"/>
    <w:rsid w:val="379B69D8"/>
    <w:rsid w:val="3F1C5BF3"/>
    <w:rsid w:val="3F5EED8D"/>
    <w:rsid w:val="3F76538A"/>
    <w:rsid w:val="45B85B30"/>
    <w:rsid w:val="460710F6"/>
    <w:rsid w:val="49C5081B"/>
    <w:rsid w:val="4DC10044"/>
    <w:rsid w:val="4FFFB039"/>
    <w:rsid w:val="52790457"/>
    <w:rsid w:val="537B2CB3"/>
    <w:rsid w:val="54F710AD"/>
    <w:rsid w:val="55057D15"/>
    <w:rsid w:val="557F7C08"/>
    <w:rsid w:val="559D0C07"/>
    <w:rsid w:val="57DE8B9D"/>
    <w:rsid w:val="57F9F611"/>
    <w:rsid w:val="59FD216B"/>
    <w:rsid w:val="5A332296"/>
    <w:rsid w:val="5ADF1D9C"/>
    <w:rsid w:val="5C221AFD"/>
    <w:rsid w:val="5E59EC9B"/>
    <w:rsid w:val="5EDD009E"/>
    <w:rsid w:val="5FFB5AA8"/>
    <w:rsid w:val="603B06E8"/>
    <w:rsid w:val="62945B44"/>
    <w:rsid w:val="63FA4883"/>
    <w:rsid w:val="64860D42"/>
    <w:rsid w:val="67C7EBAE"/>
    <w:rsid w:val="6C6E8BB0"/>
    <w:rsid w:val="6CEB2EB0"/>
    <w:rsid w:val="6CFBC46C"/>
    <w:rsid w:val="6DB5ECA5"/>
    <w:rsid w:val="6DEF79E7"/>
    <w:rsid w:val="6E3B9676"/>
    <w:rsid w:val="6E7F59DC"/>
    <w:rsid w:val="6EDC901E"/>
    <w:rsid w:val="6EE2507D"/>
    <w:rsid w:val="6FC5CAE3"/>
    <w:rsid w:val="6FF78E64"/>
    <w:rsid w:val="73FF8D9D"/>
    <w:rsid w:val="75F3770E"/>
    <w:rsid w:val="75FE0871"/>
    <w:rsid w:val="79BB8F51"/>
    <w:rsid w:val="79CFF0D4"/>
    <w:rsid w:val="79F68FA9"/>
    <w:rsid w:val="7AC3FADA"/>
    <w:rsid w:val="7ADFD977"/>
    <w:rsid w:val="7AE7FEC5"/>
    <w:rsid w:val="7B764573"/>
    <w:rsid w:val="7BBBC311"/>
    <w:rsid w:val="7BFCEF95"/>
    <w:rsid w:val="7CDEB5A9"/>
    <w:rsid w:val="7D2B29AB"/>
    <w:rsid w:val="7D5F9826"/>
    <w:rsid w:val="7DE7A2CE"/>
    <w:rsid w:val="7E7508F3"/>
    <w:rsid w:val="7E7E1846"/>
    <w:rsid w:val="7F26CCA8"/>
    <w:rsid w:val="7FABA61E"/>
    <w:rsid w:val="7FED4A3B"/>
    <w:rsid w:val="7FFDBDC5"/>
    <w:rsid w:val="7FFF2374"/>
    <w:rsid w:val="97B5EB29"/>
    <w:rsid w:val="99C79A6F"/>
    <w:rsid w:val="99D9357F"/>
    <w:rsid w:val="9E672619"/>
    <w:rsid w:val="9FAB6205"/>
    <w:rsid w:val="AFEBB1D5"/>
    <w:rsid w:val="B67F7498"/>
    <w:rsid w:val="BBFDEBCD"/>
    <w:rsid w:val="BCFD5BD5"/>
    <w:rsid w:val="BDEF779D"/>
    <w:rsid w:val="BDF68BAE"/>
    <w:rsid w:val="BDFC5663"/>
    <w:rsid w:val="BEBF3303"/>
    <w:rsid w:val="BEF16E52"/>
    <w:rsid w:val="BFDE36DB"/>
    <w:rsid w:val="C3D75FC5"/>
    <w:rsid w:val="CF6A8137"/>
    <w:rsid w:val="CFE33690"/>
    <w:rsid w:val="D1FBE7DF"/>
    <w:rsid w:val="D4BF249D"/>
    <w:rsid w:val="D4CF354E"/>
    <w:rsid w:val="D4EB7514"/>
    <w:rsid w:val="D8DBAA98"/>
    <w:rsid w:val="DBF4757F"/>
    <w:rsid w:val="DDD77972"/>
    <w:rsid w:val="DE7D59AA"/>
    <w:rsid w:val="DFEF5290"/>
    <w:rsid w:val="E27B2B37"/>
    <w:rsid w:val="E7CB83C9"/>
    <w:rsid w:val="E7FEBF66"/>
    <w:rsid w:val="E9BD6B78"/>
    <w:rsid w:val="EDDED1DD"/>
    <w:rsid w:val="EFBA5F80"/>
    <w:rsid w:val="EFBDB07D"/>
    <w:rsid w:val="FA2F4891"/>
    <w:rsid w:val="FABED460"/>
    <w:rsid w:val="FB43D963"/>
    <w:rsid w:val="FBFBDB8A"/>
    <w:rsid w:val="FC3FB1BF"/>
    <w:rsid w:val="FCDCCF8C"/>
    <w:rsid w:val="FCE97B5E"/>
    <w:rsid w:val="FD7FFE6B"/>
    <w:rsid w:val="FDB735E7"/>
    <w:rsid w:val="FDF147A0"/>
    <w:rsid w:val="FE3E0F0B"/>
    <w:rsid w:val="FEBB4DEF"/>
    <w:rsid w:val="FEFFA98B"/>
    <w:rsid w:val="FF564296"/>
    <w:rsid w:val="FF6DB817"/>
    <w:rsid w:val="FF7B3719"/>
    <w:rsid w:val="FF8E3E95"/>
    <w:rsid w:val="FFEB6CA3"/>
    <w:rsid w:val="FFFDD82B"/>
    <w:rsid w:val="FFFE3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iPriority="99" w:name="HTML Keyboard"/>
    <w:lsdException w:uiPriority="99" w:name="HTML Preformatted"/>
    <w:lsdException w:qFormat="1" w:unhideWhenUsed="0" w:uiPriority="0" w:semiHidden="0" w:name="HTML Sample"/>
    <w:lsdException w:uiPriority="99" w:name="HTML Typewriter"/>
    <w:lsdException w:qFormat="1" w:unhideWhenUsed="0" w:uiPriority="0" w:semiHidden="0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9"/>
    <w:qFormat/>
    <w:uiPriority w:val="9"/>
    <w:pPr>
      <w:keepNext/>
      <w:keepLines/>
      <w:spacing w:line="560" w:lineRule="exact"/>
      <w:ind w:firstLine="200" w:firstLineChars="200"/>
      <w:outlineLvl w:val="0"/>
    </w:pPr>
    <w:rPr>
      <w:rFonts w:eastAsia="黑体"/>
      <w:b/>
      <w:bCs/>
      <w:kern w:val="44"/>
      <w:sz w:val="32"/>
      <w:szCs w:val="44"/>
    </w:rPr>
  </w:style>
  <w:style w:type="paragraph" w:styleId="5">
    <w:name w:val="heading 2"/>
    <w:basedOn w:val="1"/>
    <w:next w:val="1"/>
    <w:link w:val="30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8"/>
    <w:unhideWhenUsed/>
    <w:qFormat/>
    <w:uiPriority w:val="0"/>
    <w:pPr>
      <w:spacing w:after="120"/>
    </w:pPr>
  </w:style>
  <w:style w:type="paragraph" w:styleId="3">
    <w:name w:val="Title"/>
    <w:basedOn w:val="1"/>
    <w:next w:val="1"/>
    <w:link w:val="33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annotation text"/>
    <w:basedOn w:val="1"/>
    <w:link w:val="46"/>
    <w:semiHidden/>
    <w:unhideWhenUsed/>
    <w:qFormat/>
    <w:uiPriority w:val="99"/>
    <w:pPr>
      <w:jc w:val="left"/>
    </w:pPr>
  </w:style>
  <w:style w:type="paragraph" w:styleId="7">
    <w:name w:val="Plain Text"/>
    <w:basedOn w:val="1"/>
    <w:link w:val="31"/>
    <w:qFormat/>
    <w:uiPriority w:val="0"/>
    <w:rPr>
      <w:rFonts w:ascii="宋体" w:hAnsi="Courier New" w:cs="Courier New"/>
      <w:szCs w:val="21"/>
    </w:rPr>
  </w:style>
  <w:style w:type="paragraph" w:styleId="8">
    <w:name w:val="Balloon Text"/>
    <w:basedOn w:val="1"/>
    <w:link w:val="44"/>
    <w:qFormat/>
    <w:uiPriority w:val="0"/>
    <w:rPr>
      <w:sz w:val="18"/>
      <w:szCs w:val="18"/>
    </w:rPr>
  </w:style>
  <w:style w:type="paragraph" w:styleId="9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link w:val="32"/>
    <w:unhideWhenUsed/>
    <w:qFormat/>
    <w:uiPriority w:val="0"/>
    <w:pPr>
      <w:snapToGrid w:val="0"/>
      <w:jc w:val="left"/>
    </w:pPr>
    <w:rPr>
      <w:rFonts w:ascii="Calibri" w:hAnsi="Calibri" w:cs="黑体"/>
      <w:sz w:val="18"/>
      <w:szCs w:val="22"/>
    </w:rPr>
  </w:style>
  <w:style w:type="paragraph" w:styleId="1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13">
    <w:name w:val="annotation subject"/>
    <w:basedOn w:val="6"/>
    <w:next w:val="6"/>
    <w:link w:val="47"/>
    <w:semiHidden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FollowedHyperlink"/>
    <w:basedOn w:val="16"/>
    <w:qFormat/>
    <w:uiPriority w:val="0"/>
    <w:rPr>
      <w:color w:val="000000"/>
      <w:u w:val="none"/>
    </w:rPr>
  </w:style>
  <w:style w:type="character" w:styleId="18">
    <w:name w:val="HTML Definition"/>
    <w:basedOn w:val="16"/>
    <w:qFormat/>
    <w:uiPriority w:val="0"/>
  </w:style>
  <w:style w:type="character" w:styleId="19">
    <w:name w:val="HTML Variable"/>
    <w:basedOn w:val="16"/>
    <w:qFormat/>
    <w:uiPriority w:val="0"/>
  </w:style>
  <w:style w:type="character" w:styleId="20">
    <w:name w:val="Hyperlink"/>
    <w:basedOn w:val="16"/>
    <w:qFormat/>
    <w:uiPriority w:val="0"/>
    <w:rPr>
      <w:color w:val="000000"/>
      <w:u w:val="none"/>
    </w:rPr>
  </w:style>
  <w:style w:type="character" w:styleId="21">
    <w:name w:val="HTML Code"/>
    <w:basedOn w:val="16"/>
    <w:qFormat/>
    <w:uiPriority w:val="0"/>
    <w:rPr>
      <w:rFonts w:ascii="Courier New" w:hAnsi="Courier New"/>
      <w:sz w:val="20"/>
    </w:rPr>
  </w:style>
  <w:style w:type="character" w:styleId="22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styleId="23">
    <w:name w:val="HTML Cite"/>
    <w:basedOn w:val="16"/>
    <w:qFormat/>
    <w:uiPriority w:val="0"/>
  </w:style>
  <w:style w:type="character" w:styleId="24">
    <w:name w:val="footnote reference"/>
    <w:unhideWhenUsed/>
    <w:qFormat/>
    <w:uiPriority w:val="0"/>
    <w:rPr>
      <w:vertAlign w:val="superscript"/>
    </w:rPr>
  </w:style>
  <w:style w:type="character" w:styleId="25">
    <w:name w:val="HTML Sample"/>
    <w:basedOn w:val="16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6">
    <w:name w:val="页眉 Char"/>
    <w:basedOn w:val="16"/>
    <w:link w:val="10"/>
    <w:semiHidden/>
    <w:qFormat/>
    <w:uiPriority w:val="99"/>
    <w:rPr>
      <w:sz w:val="18"/>
      <w:szCs w:val="18"/>
    </w:rPr>
  </w:style>
  <w:style w:type="character" w:customStyle="1" w:styleId="27">
    <w:name w:val="页脚 Char"/>
    <w:basedOn w:val="16"/>
    <w:link w:val="9"/>
    <w:qFormat/>
    <w:uiPriority w:val="99"/>
    <w:rPr>
      <w:sz w:val="18"/>
      <w:szCs w:val="18"/>
    </w:rPr>
  </w:style>
  <w:style w:type="character" w:customStyle="1" w:styleId="28">
    <w:name w:val="正文文本 Char"/>
    <w:basedOn w:val="16"/>
    <w:link w:val="2"/>
    <w:semiHidden/>
    <w:qFormat/>
    <w:uiPriority w:val="99"/>
    <w:rPr>
      <w:szCs w:val="24"/>
    </w:rPr>
  </w:style>
  <w:style w:type="character" w:customStyle="1" w:styleId="29">
    <w:name w:val="标题 1 Char"/>
    <w:basedOn w:val="16"/>
    <w:link w:val="4"/>
    <w:qFormat/>
    <w:uiPriority w:val="9"/>
    <w:rPr>
      <w:rFonts w:eastAsia="黑体"/>
      <w:b/>
      <w:bCs/>
      <w:kern w:val="44"/>
      <w:sz w:val="32"/>
      <w:szCs w:val="44"/>
    </w:rPr>
  </w:style>
  <w:style w:type="character" w:customStyle="1" w:styleId="30">
    <w:name w:val="标题 2 Char"/>
    <w:basedOn w:val="16"/>
    <w:link w:val="5"/>
    <w:qFormat/>
    <w:uiPriority w:val="9"/>
    <w:rPr>
      <w:rFonts w:ascii="等线 Light" w:hAnsi="等线 Light" w:eastAsia="等线 Light"/>
      <w:b/>
      <w:bCs/>
      <w:sz w:val="32"/>
      <w:szCs w:val="32"/>
    </w:rPr>
  </w:style>
  <w:style w:type="character" w:customStyle="1" w:styleId="31">
    <w:name w:val="纯文本 Char"/>
    <w:basedOn w:val="16"/>
    <w:link w:val="7"/>
    <w:qFormat/>
    <w:uiPriority w:val="0"/>
    <w:rPr>
      <w:rFonts w:ascii="宋体" w:hAnsi="Courier New" w:cs="Courier New"/>
      <w:szCs w:val="21"/>
    </w:rPr>
  </w:style>
  <w:style w:type="character" w:customStyle="1" w:styleId="32">
    <w:name w:val="脚注文本 Char"/>
    <w:basedOn w:val="16"/>
    <w:link w:val="11"/>
    <w:qFormat/>
    <w:uiPriority w:val="0"/>
    <w:rPr>
      <w:rFonts w:ascii="Calibri" w:hAnsi="Calibri" w:cs="黑体"/>
      <w:sz w:val="18"/>
    </w:rPr>
  </w:style>
  <w:style w:type="character" w:customStyle="1" w:styleId="33">
    <w:name w:val="标题 Char"/>
    <w:basedOn w:val="16"/>
    <w:link w:val="3"/>
    <w:qFormat/>
    <w:uiPriority w:val="0"/>
    <w:rPr>
      <w:rFonts w:ascii="方正小标宋_GBK" w:hAnsi="方正小标宋_GBK" w:eastAsia="方正小标宋_GBK" w:cs="方正小标宋_GBK"/>
      <w:sz w:val="44"/>
      <w:szCs w:val="44"/>
    </w:rPr>
  </w:style>
  <w:style w:type="character" w:customStyle="1" w:styleId="34">
    <w:name w:val="place"/>
    <w:basedOn w:val="16"/>
    <w:qFormat/>
    <w:uiPriority w:val="0"/>
  </w:style>
  <w:style w:type="character" w:customStyle="1" w:styleId="35">
    <w:name w:val="place1"/>
    <w:basedOn w:val="16"/>
    <w:qFormat/>
    <w:uiPriority w:val="0"/>
    <w:rPr>
      <w:rFonts w:ascii="微软雅黑" w:hAnsi="微软雅黑" w:eastAsia="微软雅黑" w:cs="微软雅黑"/>
      <w:color w:val="888888"/>
      <w:sz w:val="25"/>
      <w:szCs w:val="25"/>
    </w:rPr>
  </w:style>
  <w:style w:type="character" w:customStyle="1" w:styleId="36">
    <w:name w:val="place2"/>
    <w:basedOn w:val="16"/>
    <w:qFormat/>
    <w:uiPriority w:val="0"/>
  </w:style>
  <w:style w:type="character" w:customStyle="1" w:styleId="37">
    <w:name w:val="place3"/>
    <w:basedOn w:val="16"/>
    <w:qFormat/>
    <w:uiPriority w:val="0"/>
  </w:style>
  <w:style w:type="character" w:customStyle="1" w:styleId="38">
    <w:name w:val="noline"/>
    <w:basedOn w:val="16"/>
    <w:qFormat/>
    <w:uiPriority w:val="0"/>
  </w:style>
  <w:style w:type="character" w:customStyle="1" w:styleId="39">
    <w:name w:val="font"/>
    <w:basedOn w:val="16"/>
    <w:qFormat/>
    <w:uiPriority w:val="0"/>
  </w:style>
  <w:style w:type="character" w:customStyle="1" w:styleId="40">
    <w:name w:val="font1"/>
    <w:basedOn w:val="16"/>
    <w:qFormat/>
    <w:uiPriority w:val="0"/>
  </w:style>
  <w:style w:type="character" w:customStyle="1" w:styleId="41">
    <w:name w:val="hover16"/>
    <w:basedOn w:val="16"/>
    <w:qFormat/>
    <w:uiPriority w:val="0"/>
    <w:rPr>
      <w:color w:val="025291"/>
    </w:rPr>
  </w:style>
  <w:style w:type="character" w:customStyle="1" w:styleId="42">
    <w:name w:val="laypage_curr"/>
    <w:basedOn w:val="16"/>
    <w:qFormat/>
    <w:uiPriority w:val="0"/>
    <w:rPr>
      <w:color w:val="FFFDF4"/>
      <w:shd w:val="clear" w:color="auto" w:fill="0B67A6"/>
    </w:rPr>
  </w:style>
  <w:style w:type="paragraph" w:customStyle="1" w:styleId="4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character" w:customStyle="1" w:styleId="44">
    <w:name w:val="批注框文本 Char"/>
    <w:basedOn w:val="16"/>
    <w:link w:val="8"/>
    <w:qFormat/>
    <w:uiPriority w:val="0"/>
    <w:rPr>
      <w:sz w:val="18"/>
      <w:szCs w:val="18"/>
    </w:rPr>
  </w:style>
  <w:style w:type="paragraph" w:customStyle="1" w:styleId="4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46">
    <w:name w:val="批注文字 Char"/>
    <w:basedOn w:val="16"/>
    <w:link w:val="6"/>
    <w:semiHidden/>
    <w:qFormat/>
    <w:uiPriority w:val="99"/>
    <w:rPr>
      <w:szCs w:val="24"/>
    </w:rPr>
  </w:style>
  <w:style w:type="character" w:customStyle="1" w:styleId="47">
    <w:name w:val="批注主题 Char"/>
    <w:basedOn w:val="46"/>
    <w:link w:val="13"/>
    <w:semiHidden/>
    <w:qFormat/>
    <w:uiPriority w:val="99"/>
    <w:rPr>
      <w:b/>
      <w:bCs/>
      <w:szCs w:val="24"/>
    </w:rPr>
  </w:style>
  <w:style w:type="paragraph" w:styleId="48">
    <w:name w:val="List Paragraph"/>
    <w:basedOn w:val="1"/>
    <w:qFormat/>
    <w:uiPriority w:val="34"/>
    <w:pPr>
      <w:ind w:firstLine="420" w:firstLineChars="200"/>
    </w:pPr>
  </w:style>
  <w:style w:type="paragraph" w:customStyle="1" w:styleId="49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93</Words>
  <Characters>93</Characters>
  <Lines>107</Lines>
  <Paragraphs>30</Paragraphs>
  <TotalTime>13</TotalTime>
  <ScaleCrop>false</ScaleCrop>
  <LinksUpToDate>false</LinksUpToDate>
  <CharactersWithSpaces>166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2022-04-26T06:15:00Z</dcterms:created>
  <dc:creator>高宇恒</dc:creator>
  <cp:lastModifiedBy>嗯</cp:lastModifiedBy>
  <cp:lastPrinted>2024-07-09T06:57:21Z</cp:lastPrinted>
  <dcterms:modified xsi:type="dcterms:W3CDTF">2024-07-09T07:06:32Z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5B3C66BBB88B4B2CA9D06BECB37A5916</vt:lpwstr>
  </property>
</Properties>
</file>