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</w:rPr>
      </w:pPr>
      <w:bookmarkStart w:id="0" w:name="_GoBack"/>
      <w:bookmarkEnd w:id="0"/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5"/>
        <w:rPr>
          <w:rFonts w:ascii="Times New Roman"/>
          <w:sz w:val="29"/>
        </w:rPr>
      </w:pPr>
    </w:p>
    <w:p>
      <w:pPr>
        <w:spacing w:before="0" w:line="1193" w:lineRule="exact"/>
        <w:ind w:left="110" w:right="0" w:firstLine="0"/>
        <w:jc w:val="left"/>
        <w:rPr>
          <w:rFonts w:hint="eastAsia" w:asciiTheme="majorEastAsia" w:hAnsiTheme="majorEastAsia" w:eastAsiaTheme="majorEastAsia" w:cstheme="majorEastAsia"/>
          <w:b/>
          <w:sz w:val="76"/>
        </w:rPr>
      </w:pPr>
      <w:r>
        <w:rPr>
          <w:rFonts w:hint="eastAsia" w:asciiTheme="majorEastAsia" w:hAnsiTheme="majorEastAsia" w:eastAsiaTheme="majorEastAsia" w:cstheme="majorEastAsia"/>
          <w:sz w:val="76"/>
        </w:rPr>
        <w:t>2 0 2 2</w:t>
      </w:r>
      <w:r>
        <w:rPr>
          <w:rFonts w:hint="eastAsia" w:asciiTheme="majorEastAsia" w:hAnsiTheme="majorEastAsia" w:eastAsiaTheme="majorEastAsia" w:cstheme="majorEastAsia"/>
          <w:b/>
          <w:spacing w:val="46"/>
          <w:sz w:val="76"/>
        </w:rPr>
        <w:t>年庄河市本级部门预算表</w:t>
      </w:r>
    </w:p>
    <w:p>
      <w:pPr>
        <w:spacing w:after="0" w:line="1193" w:lineRule="exact"/>
        <w:jc w:val="left"/>
        <w:rPr>
          <w:rFonts w:hint="eastAsia" w:asciiTheme="majorEastAsia" w:hAnsiTheme="majorEastAsia" w:eastAsiaTheme="majorEastAsia" w:cstheme="majorEastAsia"/>
          <w:sz w:val="76"/>
        </w:rPr>
        <w:sectPr>
          <w:type w:val="continuous"/>
          <w:pgSz w:w="16840" w:h="11910" w:orient="landscape"/>
          <w:pgMar w:top="1100" w:right="2420" w:bottom="280" w:left="2380" w:header="720" w:footer="720" w:gutter="0"/>
        </w:sectPr>
      </w:pPr>
    </w:p>
    <w:p>
      <w:pPr>
        <w:spacing w:before="0" w:line="771" w:lineRule="exact"/>
        <w:ind w:left="4919" w:right="5520" w:firstLine="0"/>
        <w:jc w:val="center"/>
        <w:rPr>
          <w:rFonts w:hint="eastAsia" w:ascii="Microsoft JhengHei" w:eastAsia="Microsoft JhengHei"/>
          <w:b/>
          <w:sz w:val="52"/>
        </w:rPr>
      </w:pPr>
      <w:r>
        <w:rPr>
          <w:rFonts w:hint="eastAsia" w:ascii="Microsoft JhengHei" w:eastAsia="Microsoft JhengHei"/>
          <w:b/>
          <w:sz w:val="52"/>
        </w:rPr>
        <w:t>目    录</w:t>
      </w:r>
    </w:p>
    <w:p>
      <w:pPr>
        <w:spacing w:before="0" w:line="622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pacing w:val="21"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>1</w:t>
      </w:r>
      <w:r>
        <w:rPr>
          <w:rFonts w:hint="eastAsia" w:asciiTheme="majorEastAsia" w:hAnsiTheme="majorEastAsia" w:eastAsiaTheme="majorEastAsia" w:cstheme="majorEastAsia"/>
          <w:spacing w:val="-40"/>
          <w:sz w:val="40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spacing w:val="18"/>
          <w:sz w:val="40"/>
        </w:rPr>
        <w:t>：收支预算总表</w:t>
      </w:r>
    </w:p>
    <w:p>
      <w:pPr>
        <w:spacing w:before="0" w:line="623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pacing w:val="21"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>2</w:t>
      </w:r>
      <w:r>
        <w:rPr>
          <w:rFonts w:hint="eastAsia" w:asciiTheme="majorEastAsia" w:hAnsiTheme="majorEastAsia" w:eastAsiaTheme="majorEastAsia" w:cstheme="majorEastAsia"/>
          <w:spacing w:val="-40"/>
          <w:sz w:val="40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spacing w:val="18"/>
          <w:sz w:val="40"/>
        </w:rPr>
        <w:t>：收入预算总表</w:t>
      </w:r>
    </w:p>
    <w:p>
      <w:pPr>
        <w:spacing w:before="0" w:line="623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pacing w:val="21"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>3</w:t>
      </w:r>
      <w:r>
        <w:rPr>
          <w:rFonts w:hint="eastAsia" w:asciiTheme="majorEastAsia" w:hAnsiTheme="majorEastAsia" w:eastAsiaTheme="majorEastAsia" w:cstheme="majorEastAsia"/>
          <w:spacing w:val="-40"/>
          <w:sz w:val="40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spacing w:val="18"/>
          <w:sz w:val="40"/>
        </w:rPr>
        <w:t>：支出预算总表</w:t>
      </w:r>
    </w:p>
    <w:p>
      <w:pPr>
        <w:spacing w:before="0" w:line="623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pacing w:val="21"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>4</w:t>
      </w:r>
      <w:r>
        <w:rPr>
          <w:rFonts w:hint="eastAsia" w:asciiTheme="majorEastAsia" w:hAnsiTheme="majorEastAsia" w:eastAsiaTheme="majorEastAsia" w:cstheme="majorEastAsia"/>
          <w:spacing w:val="-43"/>
          <w:sz w:val="40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spacing w:val="18"/>
          <w:sz w:val="40"/>
        </w:rPr>
        <w:t>：支出功能分类预算表</w:t>
      </w:r>
    </w:p>
    <w:p>
      <w:pPr>
        <w:spacing w:before="0" w:line="630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pacing w:val="21"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>5</w:t>
      </w:r>
      <w:r>
        <w:rPr>
          <w:rFonts w:hint="eastAsia" w:asciiTheme="majorEastAsia" w:hAnsiTheme="majorEastAsia" w:eastAsiaTheme="majorEastAsia" w:cstheme="majorEastAsia"/>
          <w:spacing w:val="-43"/>
          <w:sz w:val="40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spacing w:val="18"/>
          <w:sz w:val="40"/>
        </w:rPr>
        <w:t>：支出经济分类预算表</w:t>
      </w:r>
    </w:p>
    <w:p>
      <w:pPr>
        <w:spacing w:before="0" w:line="623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 xml:space="preserve">6 </w:t>
      </w:r>
      <w:r>
        <w:rPr>
          <w:rFonts w:hint="eastAsia" w:asciiTheme="majorEastAsia" w:hAnsiTheme="majorEastAsia" w:eastAsiaTheme="majorEastAsia" w:cstheme="majorEastAsia"/>
          <w:b/>
          <w:sz w:val="40"/>
        </w:rPr>
        <w:t>：财政拨款预算总表</w:t>
      </w:r>
    </w:p>
    <w:p>
      <w:pPr>
        <w:spacing w:before="0" w:line="623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 xml:space="preserve">7 </w:t>
      </w:r>
      <w:r>
        <w:rPr>
          <w:rFonts w:hint="eastAsia" w:asciiTheme="majorEastAsia" w:hAnsiTheme="majorEastAsia" w:eastAsiaTheme="majorEastAsia" w:cstheme="majorEastAsia"/>
          <w:b/>
          <w:sz w:val="40"/>
        </w:rPr>
        <w:t>：一般公共预算支出表</w:t>
      </w:r>
    </w:p>
    <w:p>
      <w:pPr>
        <w:spacing w:before="0" w:line="623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 xml:space="preserve">8 </w:t>
      </w:r>
      <w:r>
        <w:rPr>
          <w:rFonts w:hint="eastAsia" w:asciiTheme="majorEastAsia" w:hAnsiTheme="majorEastAsia" w:eastAsiaTheme="majorEastAsia" w:cstheme="majorEastAsia"/>
          <w:b/>
          <w:sz w:val="40"/>
        </w:rPr>
        <w:t>：一般公共预算基本支出表</w:t>
      </w:r>
    </w:p>
    <w:p>
      <w:pPr>
        <w:spacing w:before="0" w:line="623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pacing w:val="21"/>
          <w:w w:val="105"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w w:val="105"/>
          <w:sz w:val="40"/>
        </w:rPr>
        <w:t xml:space="preserve">9 </w:t>
      </w:r>
      <w:r>
        <w:rPr>
          <w:rFonts w:hint="eastAsia" w:asciiTheme="majorEastAsia" w:hAnsiTheme="majorEastAsia" w:eastAsiaTheme="majorEastAsia" w:cstheme="majorEastAsia"/>
          <w:b/>
          <w:spacing w:val="21"/>
          <w:w w:val="105"/>
          <w:sz w:val="40"/>
        </w:rPr>
        <w:t>：一般公共预算</w:t>
      </w:r>
      <w:r>
        <w:rPr>
          <w:rFonts w:hint="eastAsia" w:asciiTheme="majorEastAsia" w:hAnsiTheme="majorEastAsia" w:eastAsiaTheme="majorEastAsia" w:cstheme="majorEastAsia"/>
          <w:spacing w:val="-219"/>
          <w:w w:val="180"/>
          <w:sz w:val="40"/>
        </w:rPr>
        <w:t>“</w:t>
      </w:r>
      <w:r>
        <w:rPr>
          <w:rFonts w:hint="eastAsia" w:asciiTheme="majorEastAsia" w:hAnsiTheme="majorEastAsia" w:eastAsiaTheme="majorEastAsia" w:cstheme="majorEastAsia"/>
          <w:b/>
          <w:spacing w:val="21"/>
          <w:w w:val="105"/>
          <w:sz w:val="40"/>
        </w:rPr>
        <w:t>三公</w:t>
      </w:r>
      <w:r>
        <w:rPr>
          <w:rFonts w:hint="eastAsia" w:asciiTheme="majorEastAsia" w:hAnsiTheme="majorEastAsia" w:eastAsiaTheme="majorEastAsia" w:cstheme="majorEastAsia"/>
          <w:spacing w:val="-219"/>
          <w:w w:val="180"/>
          <w:sz w:val="40"/>
        </w:rPr>
        <w:t>”</w:t>
      </w:r>
      <w:r>
        <w:rPr>
          <w:rFonts w:hint="eastAsia" w:asciiTheme="majorEastAsia" w:hAnsiTheme="majorEastAsia" w:eastAsiaTheme="majorEastAsia" w:cstheme="majorEastAsia"/>
          <w:b/>
          <w:spacing w:val="18"/>
          <w:w w:val="105"/>
          <w:sz w:val="40"/>
        </w:rPr>
        <w:t>经费支出预算表</w:t>
      </w:r>
    </w:p>
    <w:p>
      <w:pPr>
        <w:spacing w:before="0" w:line="630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 xml:space="preserve">1 0 </w:t>
      </w:r>
      <w:r>
        <w:rPr>
          <w:rFonts w:hint="eastAsia" w:asciiTheme="majorEastAsia" w:hAnsiTheme="majorEastAsia" w:eastAsiaTheme="majorEastAsia" w:cstheme="majorEastAsia"/>
          <w:b/>
          <w:sz w:val="40"/>
        </w:rPr>
        <w:t>：政府性基金预算支出表</w:t>
      </w:r>
    </w:p>
    <w:p>
      <w:pPr>
        <w:spacing w:before="0" w:line="623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 xml:space="preserve">1 1 </w:t>
      </w:r>
      <w:r>
        <w:rPr>
          <w:rFonts w:hint="eastAsia" w:asciiTheme="majorEastAsia" w:hAnsiTheme="majorEastAsia" w:eastAsiaTheme="majorEastAsia" w:cstheme="majorEastAsia"/>
          <w:b/>
          <w:sz w:val="40"/>
        </w:rPr>
        <w:t>：国有资本经营预算支出表</w:t>
      </w:r>
    </w:p>
    <w:p>
      <w:pPr>
        <w:spacing w:before="0" w:line="623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 xml:space="preserve">1 2 </w:t>
      </w:r>
      <w:r>
        <w:rPr>
          <w:rFonts w:hint="eastAsia" w:asciiTheme="majorEastAsia" w:hAnsiTheme="majorEastAsia" w:eastAsiaTheme="majorEastAsia" w:cstheme="majorEastAsia"/>
          <w:b/>
          <w:sz w:val="40"/>
        </w:rPr>
        <w:t>：项目支出表</w:t>
      </w:r>
    </w:p>
    <w:p>
      <w:pPr>
        <w:spacing w:before="0" w:line="623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 xml:space="preserve">1 3 </w:t>
      </w:r>
      <w:r>
        <w:rPr>
          <w:rFonts w:hint="eastAsia" w:asciiTheme="majorEastAsia" w:hAnsiTheme="majorEastAsia" w:eastAsiaTheme="majorEastAsia" w:cstheme="majorEastAsia"/>
          <w:b/>
          <w:sz w:val="40"/>
        </w:rPr>
        <w:t>：政府采购预算表</w:t>
      </w:r>
    </w:p>
    <w:p>
      <w:pPr>
        <w:spacing w:before="0" w:line="675" w:lineRule="exact"/>
        <w:ind w:left="890" w:right="0" w:firstLine="0"/>
        <w:jc w:val="left"/>
        <w:rPr>
          <w:rFonts w:hint="eastAsia" w:asciiTheme="majorEastAsia" w:hAnsiTheme="majorEastAsia" w:eastAsiaTheme="majorEastAsia" w:cstheme="majorEastAsia"/>
          <w:b/>
          <w:sz w:val="40"/>
        </w:rPr>
      </w:pPr>
      <w:r>
        <w:rPr>
          <w:rFonts w:hint="eastAsia" w:asciiTheme="majorEastAsia" w:hAnsiTheme="majorEastAsia" w:eastAsiaTheme="majorEastAsia" w:cstheme="majorEastAsia"/>
          <w:b/>
          <w:sz w:val="40"/>
        </w:rPr>
        <w:t>附表</w:t>
      </w:r>
      <w:r>
        <w:rPr>
          <w:rFonts w:hint="eastAsia" w:asciiTheme="majorEastAsia" w:hAnsiTheme="majorEastAsia" w:eastAsiaTheme="majorEastAsia" w:cstheme="majorEastAsia"/>
          <w:sz w:val="40"/>
        </w:rPr>
        <w:t xml:space="preserve">1 4 </w:t>
      </w:r>
      <w:r>
        <w:rPr>
          <w:rFonts w:hint="eastAsia" w:asciiTheme="majorEastAsia" w:hAnsiTheme="majorEastAsia" w:eastAsiaTheme="majorEastAsia" w:cstheme="majorEastAsia"/>
          <w:b/>
          <w:sz w:val="40"/>
        </w:rPr>
        <w:t>：政府购买服务预算表</w:t>
      </w:r>
    </w:p>
    <w:p>
      <w:pPr>
        <w:spacing w:after="0" w:line="675" w:lineRule="exact"/>
        <w:jc w:val="left"/>
        <w:rPr>
          <w:rFonts w:hint="eastAsia" w:asciiTheme="majorEastAsia" w:hAnsiTheme="majorEastAsia" w:eastAsiaTheme="majorEastAsia" w:cstheme="majorEastAsia"/>
          <w:sz w:val="40"/>
        </w:rPr>
        <w:sectPr>
          <w:pgSz w:w="16840" w:h="11910" w:orient="landscape"/>
          <w:pgMar w:top="440" w:right="2420" w:bottom="280" w:left="2380" w:header="720" w:footer="720" w:gutter="0"/>
        </w:sectPr>
      </w:pPr>
    </w:p>
    <w:p>
      <w:pPr>
        <w:pStyle w:val="2"/>
        <w:spacing w:line="531" w:lineRule="exact"/>
        <w:ind w:left="0" w:right="8"/>
      </w:pPr>
      <w:r>
        <w:t>收支预算总表</w:t>
      </w:r>
    </w:p>
    <w:p>
      <w:pPr>
        <w:pStyle w:val="4"/>
        <w:tabs>
          <w:tab w:val="left" w:pos="22724"/>
        </w:tabs>
        <w:spacing w:after="14" w:line="266" w:lineRule="exact"/>
        <w:ind w:right="88"/>
        <w:jc w:val="center"/>
      </w:pPr>
      <w:r>
        <w:t>附表1</w:t>
      </w:r>
      <w:r>
        <w:tab/>
      </w:r>
      <w:r>
        <w:t>金额单位：万元</w:t>
      </w:r>
    </w:p>
    <w:tbl>
      <w:tblPr>
        <w:tblStyle w:val="5"/>
        <w:tblW w:w="0" w:type="auto"/>
        <w:tblInd w:w="12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"/>
        <w:gridCol w:w="3690"/>
        <w:gridCol w:w="1800"/>
        <w:gridCol w:w="2475"/>
        <w:gridCol w:w="1815"/>
        <w:gridCol w:w="3780"/>
        <w:gridCol w:w="1815"/>
        <w:gridCol w:w="1815"/>
        <w:gridCol w:w="1815"/>
        <w:gridCol w:w="1800"/>
        <w:gridCol w:w="1815"/>
        <w:gridCol w:w="1815"/>
        <w:gridCol w:w="180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top w:val="nil"/>
              <w:left w:val="nil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90" w:type="dxa"/>
            <w:gridSpan w:val="2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57"/>
              <w:ind w:left="2286" w:right="22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收    入</w:t>
            </w:r>
          </w:p>
        </w:tc>
        <w:tc>
          <w:tcPr>
            <w:tcW w:w="18945" w:type="dxa"/>
            <w:gridSpan w:val="9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57"/>
              <w:ind w:left="9006" w:right="89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支    出</w:t>
            </w: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vMerge w:val="restart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5"/>
              <w:rPr>
                <w:sz w:val="31"/>
              </w:rPr>
            </w:pPr>
          </w:p>
          <w:p>
            <w:pPr>
              <w:pStyle w:val="9"/>
              <w:ind w:left="1386" w:right="13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项    目</w:t>
            </w:r>
          </w:p>
        </w:tc>
        <w:tc>
          <w:tcPr>
            <w:tcW w:w="1800" w:type="dxa"/>
            <w:vMerge w:val="restart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5"/>
              <w:rPr>
                <w:sz w:val="31"/>
              </w:rPr>
            </w:pPr>
          </w:p>
          <w:p>
            <w:pPr>
              <w:pStyle w:val="9"/>
              <w:ind w:left="555"/>
              <w:rPr>
                <w:b/>
                <w:sz w:val="22"/>
              </w:rPr>
            </w:pPr>
            <w:r>
              <w:rPr>
                <w:b/>
                <w:sz w:val="22"/>
              </w:rPr>
              <w:t>预算数</w:t>
            </w:r>
          </w:p>
        </w:tc>
        <w:tc>
          <w:tcPr>
            <w:tcW w:w="2475" w:type="dxa"/>
            <w:vMerge w:val="restart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5"/>
              <w:rPr>
                <w:sz w:val="31"/>
              </w:rPr>
            </w:pPr>
          </w:p>
          <w:p>
            <w:pPr>
              <w:pStyle w:val="9"/>
              <w:ind w:left="765"/>
              <w:rPr>
                <w:b/>
                <w:sz w:val="22"/>
              </w:rPr>
            </w:pPr>
            <w:r>
              <w:rPr>
                <w:b/>
                <w:sz w:val="22"/>
              </w:rPr>
              <w:t>支出类别</w:t>
            </w:r>
          </w:p>
        </w:tc>
        <w:tc>
          <w:tcPr>
            <w:tcW w:w="1815" w:type="dxa"/>
            <w:vMerge w:val="restart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5"/>
              <w:rPr>
                <w:sz w:val="31"/>
              </w:rPr>
            </w:pPr>
          </w:p>
          <w:p>
            <w:pPr>
              <w:pStyle w:val="9"/>
              <w:ind w:left="555"/>
              <w:rPr>
                <w:b/>
                <w:sz w:val="22"/>
              </w:rPr>
            </w:pPr>
            <w:r>
              <w:rPr>
                <w:b/>
                <w:sz w:val="22"/>
              </w:rPr>
              <w:t>预算数</w:t>
            </w:r>
          </w:p>
        </w:tc>
        <w:tc>
          <w:tcPr>
            <w:tcW w:w="3780" w:type="dxa"/>
            <w:vMerge w:val="restart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5"/>
              <w:rPr>
                <w:sz w:val="31"/>
              </w:rPr>
            </w:pPr>
          </w:p>
          <w:p>
            <w:pPr>
              <w:pStyle w:val="9"/>
              <w:ind w:left="1431" w:right="14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项    目</w:t>
            </w:r>
          </w:p>
        </w:tc>
        <w:tc>
          <w:tcPr>
            <w:tcW w:w="10875" w:type="dxa"/>
            <w:gridSpan w:val="6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57"/>
              <w:ind w:left="5083" w:right="50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预算数</w:t>
            </w: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vMerge w:val="continue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vMerge w:val="continue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 w:val="continue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192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192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一般公共预算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192"/>
              <w:ind w:left="75"/>
              <w:rPr>
                <w:b/>
                <w:sz w:val="22"/>
              </w:rPr>
            </w:pPr>
            <w:r>
              <w:rPr>
                <w:b/>
                <w:sz w:val="22"/>
              </w:rPr>
              <w:t>政府性基金预算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66" w:line="230" w:lineRule="auto"/>
              <w:ind w:left="435" w:right="410"/>
              <w:rPr>
                <w:b/>
                <w:sz w:val="22"/>
              </w:rPr>
            </w:pPr>
            <w:r>
              <w:rPr>
                <w:b/>
                <w:sz w:val="22"/>
              </w:rPr>
              <w:t>国有资本经营预算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66" w:line="230" w:lineRule="auto"/>
              <w:ind w:left="435" w:right="425"/>
              <w:rPr>
                <w:b/>
                <w:sz w:val="22"/>
              </w:rPr>
            </w:pPr>
            <w:r>
              <w:rPr>
                <w:b/>
                <w:sz w:val="22"/>
              </w:rPr>
              <w:t>财政专户管理资金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192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单位资金</w:t>
            </w: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一、一般公共预算拨款收入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right="43"/>
              <w:jc w:val="right"/>
              <w:rPr>
                <w:sz w:val="22"/>
              </w:rPr>
            </w:pPr>
            <w:r>
              <w:rPr>
                <w:sz w:val="22"/>
              </w:rPr>
              <w:t>1,768.31</w:t>
            </w: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一、基本支出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1,606.61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一、一般公共服务支出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二、政府性基金预算拨款收入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w w:val="99"/>
                <w:sz w:val="22"/>
              </w:rPr>
              <w:t xml:space="preserve">  </w:t>
            </w:r>
            <w:r>
              <w:rPr>
                <w:sz w:val="22"/>
              </w:rPr>
              <w:t>人员经费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1,489.47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二、外交支出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restart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三、国有资本经营预算拨款收入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w w:val="99"/>
                <w:sz w:val="22"/>
              </w:rPr>
              <w:t xml:space="preserve">  </w:t>
            </w:r>
            <w:r>
              <w:rPr>
                <w:sz w:val="22"/>
              </w:rPr>
              <w:t>公用经费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117.14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三、国防支出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四、财政专户管理资金收入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二、项目支出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161.70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四、公共安全支出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五、事业收入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w w:val="99"/>
                <w:sz w:val="22"/>
              </w:rPr>
              <w:t xml:space="preserve">  </w:t>
            </w:r>
            <w:r>
              <w:rPr>
                <w:sz w:val="22"/>
              </w:rPr>
              <w:t>部门预算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161.70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五、教育支出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六、上级补助收入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w w:val="99"/>
                <w:sz w:val="22"/>
              </w:rPr>
              <w:t xml:space="preserve">  </w:t>
            </w:r>
            <w:r>
              <w:rPr>
                <w:sz w:val="22"/>
              </w:rPr>
              <w:t>本年预留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六、科学技术支出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七、附属单位上缴收入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七、文化旅游体育与传媒支出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八、事业单位经营收入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八、社会保障和就业支出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1,404.10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1,404.10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九、其他收入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九、社会保险基金支出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十、卫生健康支出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133.19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133.19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十一、节能环保支出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十二、城乡社区支出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十三、农林水支出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十四、交通运输支出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十五、资源勘探工业信息等支出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十六、商业服务业等支出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十七、金融支出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十八、援助其他地区支出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十九、自然资源海洋气象等支出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二十、住房保障支出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231.02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231.02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二十一、粮油物资储备支出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二十二、灾害防治及应急管理支出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二十三、其他支出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二十四、债务还本支出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二十五、债务付息支出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二十六、债务发行费用支出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1140"/>
              <w:rPr>
                <w:b/>
                <w:sz w:val="22"/>
              </w:rPr>
            </w:pPr>
            <w:r>
              <w:rPr>
                <w:b/>
                <w:sz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right="6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6"/>
                <w:sz w:val="22"/>
              </w:rPr>
              <w:t>768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31</w:t>
            </w: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525"/>
              <w:rPr>
                <w:b/>
                <w:sz w:val="22"/>
              </w:rPr>
            </w:pPr>
            <w:r>
              <w:rPr>
                <w:b/>
                <w:sz w:val="22"/>
              </w:rPr>
              <w:t>本年支出合计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6"/>
                <w:sz w:val="22"/>
              </w:rPr>
              <w:t>768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31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1185"/>
              <w:rPr>
                <w:b/>
                <w:sz w:val="22"/>
              </w:rPr>
            </w:pPr>
            <w:r>
              <w:rPr>
                <w:b/>
                <w:sz w:val="22"/>
              </w:rPr>
              <w:t>本年支出合计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6"/>
                <w:sz w:val="22"/>
              </w:rPr>
              <w:t>768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31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6"/>
                <w:sz w:val="22"/>
              </w:rPr>
              <w:t>768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31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上年结转结余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年终结转结余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年终结转结余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1386" w:right="13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收入总计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right="6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6"/>
                <w:sz w:val="22"/>
              </w:rPr>
              <w:t>768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31</w:t>
            </w: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765"/>
              <w:rPr>
                <w:b/>
                <w:sz w:val="22"/>
              </w:rPr>
            </w:pPr>
            <w:r>
              <w:rPr>
                <w:b/>
                <w:sz w:val="22"/>
              </w:rPr>
              <w:t>支出总计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6"/>
                <w:sz w:val="22"/>
              </w:rPr>
              <w:t>768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31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1431" w:right="14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支出总计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6"/>
                <w:sz w:val="22"/>
              </w:rPr>
              <w:t>768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31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6"/>
                <w:sz w:val="22"/>
              </w:rPr>
              <w:t>768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31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165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3690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2475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3780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  <w:tcBorders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9490" w:h="20640" w:orient="landscape"/>
          <w:pgMar w:top="560" w:right="3500" w:bottom="280" w:left="960" w:header="720" w:footer="720" w:gutter="0"/>
        </w:sectPr>
      </w:pPr>
    </w:p>
    <w:p>
      <w:pPr>
        <w:pStyle w:val="4"/>
        <w:rPr>
          <w:sz w:val="18"/>
        </w:rPr>
      </w:pPr>
    </w:p>
    <w:p>
      <w:pPr>
        <w:pStyle w:val="4"/>
        <w:rPr>
          <w:sz w:val="18"/>
        </w:rPr>
      </w:pPr>
    </w:p>
    <w:p>
      <w:pPr>
        <w:spacing w:before="0"/>
        <w:ind w:left="275" w:right="0" w:firstLine="0"/>
        <w:jc w:val="left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18093055</wp:posOffset>
                </wp:positionH>
                <wp:positionV relativeFrom="paragraph">
                  <wp:posOffset>161925</wp:posOffset>
                </wp:positionV>
                <wp:extent cx="97790" cy="0"/>
                <wp:effectExtent l="0" t="0" r="0" b="0"/>
                <wp:wrapNone/>
                <wp:docPr id="20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0"/>
                        </a:xfrm>
                        <a:prstGeom prst="line">
                          <a:avLst/>
                        </a:prstGeom>
                        <a:ln w="8183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424.65pt;margin-top:12.75pt;height:0pt;width:7.7pt;mso-position-horizontal-relative:page;z-index:251658240;mso-width-relative:page;mso-height-relative:page;" filled="f" stroked="t" coordsize="21600,21600" o:gfxdata="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T0Tlf2wAAAAsBAAAPAAAAAAAAAAEAIAAAACIA&#10;AABkcnMvZG93bnJldi54bWxQSwECFAAUAAAACACHTuJAaFnXCM0BAACNAwAADgAAAAAAAAABACAA&#10;AAAqAQAAZHJzL2Uyb0RvYy54bWxQSwUGAAAAAAYABgBZAQAAaQUAAAAA&#10;">
                <v:fill on="f" focussize="0,0"/>
                <v:stroke weight="0.644330708661417pt" color="#FFFFFF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21059775</wp:posOffset>
                </wp:positionH>
                <wp:positionV relativeFrom="paragraph">
                  <wp:posOffset>-1753235</wp:posOffset>
                </wp:positionV>
                <wp:extent cx="114300" cy="1270"/>
                <wp:effectExtent l="0" t="0" r="0" b="0"/>
                <wp:wrapNone/>
                <wp:docPr id="266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80">
                              <a:moveTo>
                                <a:pt x="-4671" y="3377"/>
                              </a:moveTo>
                              <a:lnTo>
                                <a:pt x="-4517" y="3377"/>
                              </a:lnTo>
                              <a:moveTo>
                                <a:pt x="-4671" y="3377"/>
                              </a:moveTo>
                              <a:lnTo>
                                <a:pt x="-4517" y="3377"/>
                              </a:lnTo>
                            </a:path>
                          </a:pathLst>
                        </a:custGeom>
                        <a:noFill/>
                        <a:ln w="8183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" o:spid="_x0000_s1026" o:spt="100" style="position:absolute;left:0pt;margin-left:1658.25pt;margin-top:-138.05pt;height:0.1pt;width:9pt;mso-position-horizontal-relative:page;z-index:251659264;mso-width-relative:page;mso-height-relative:page;" filled="f" stroked="t" coordsize="180,1" o:gfxdata="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zn4PfaAAAADwEAAA8AAAAAAAAAAQAgAAAAIgAAAGRycy9kb3ducmV2LnhtbFBLAQIUABQA&#10;AAAIAIdO4kCEVdELJwIAAJwEAAAOAAAAAAAAAAEAIAAAACkBAABkcnMvZTJvRG9jLnhtbFBLBQYA&#10;AAAABgAGAFkBAADCBQAAAAA=&#10;" path="m-4671,3377l-4517,3377m-4671,3377l-4517,3377e">
                <v:fill on="f" focussize="0,0"/>
                <v:stroke weight="0.644330708661417pt" color="#FFFFF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18093055</wp:posOffset>
                </wp:positionH>
                <wp:positionV relativeFrom="paragraph">
                  <wp:posOffset>759460</wp:posOffset>
                </wp:positionV>
                <wp:extent cx="97790" cy="0"/>
                <wp:effectExtent l="0" t="0" r="0" b="0"/>
                <wp:wrapNone/>
                <wp:docPr id="267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0"/>
                        </a:xfrm>
                        <a:prstGeom prst="line">
                          <a:avLst/>
                        </a:prstGeom>
                        <a:ln w="8183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424.65pt;margin-top:59.8pt;height:0pt;width:7.7pt;mso-position-horizontal-relative:page;z-index:251660288;mso-width-relative:page;mso-height-relative:page;" filled="f" stroked="t" coordsize="21600,21600" o:gfxdata="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gFOE3cAAAADQEAAA8AAAAAAAAAAQAgAAAA&#10;IgAAAGRycy9kb3ducmV2LnhtbFBLAQIUABQAAAAIAIdO4kDxEjqBzgEAAI0DAAAOAAAAAAAAAAEA&#10;IAAAACsBAABkcnMvZTJvRG9jLnhtbFBLBQYAAAAABgAGAFkBAABrBQAAAAA=&#10;">
                <v:fill on="f" focussize="0,0"/>
                <v:stroke weight="0.644330708661417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19"/>
        </w:rPr>
        <w:t>附表2</w:t>
      </w:r>
    </w:p>
    <w:p>
      <w:pPr>
        <w:spacing w:before="0" w:line="480" w:lineRule="exact"/>
        <w:ind w:left="275" w:right="0" w:firstLine="0"/>
        <w:jc w:val="left"/>
        <w:rPr>
          <w:rFonts w:hint="eastAsia" w:ascii="Microsoft JhengHei" w:eastAsia="Microsoft JhengHei"/>
          <w:b/>
          <w:sz w:val="27"/>
        </w:rPr>
      </w:pPr>
      <w:r>
        <w:br w:type="column"/>
      </w:r>
      <w:r>
        <w:rPr>
          <w:rFonts w:hint="eastAsia" w:ascii="Microsoft JhengHei" w:eastAsia="Microsoft JhengHei"/>
          <w:b/>
          <w:sz w:val="27"/>
        </w:rPr>
        <w:t>收入预算总表</w:t>
      </w:r>
    </w:p>
    <w:p>
      <w:pPr>
        <w:spacing w:after="0" w:line="480" w:lineRule="exact"/>
        <w:jc w:val="left"/>
        <w:rPr>
          <w:rFonts w:hint="eastAsia" w:ascii="Microsoft JhengHei" w:eastAsia="Microsoft JhengHei"/>
          <w:sz w:val="27"/>
        </w:rPr>
        <w:sectPr>
          <w:pgSz w:w="31660" w:h="22170" w:orient="landscape"/>
          <w:pgMar w:top="480" w:right="1780" w:bottom="280" w:left="820" w:header="720" w:footer="720" w:gutter="0"/>
          <w:cols w:equalWidth="0" w:num="2">
            <w:col w:w="799" w:space="12049"/>
            <w:col w:w="16212"/>
          </w:cols>
        </w:sectPr>
      </w:pPr>
    </w:p>
    <w:tbl>
      <w:tblPr>
        <w:tblStyle w:val="5"/>
        <w:tblW w:w="0" w:type="auto"/>
        <w:tblInd w:w="116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"/>
        <w:gridCol w:w="4872"/>
        <w:gridCol w:w="1560"/>
        <w:gridCol w:w="1560"/>
        <w:gridCol w:w="1947"/>
        <w:gridCol w:w="1947"/>
        <w:gridCol w:w="1960"/>
        <w:gridCol w:w="1947"/>
        <w:gridCol w:w="1960"/>
        <w:gridCol w:w="1560"/>
        <w:gridCol w:w="1508"/>
        <w:gridCol w:w="1560"/>
        <w:gridCol w:w="1779"/>
        <w:gridCol w:w="1766"/>
        <w:gridCol w:w="1508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2" w:type="dxa"/>
            <w:tcBorders>
              <w:top w:val="nil"/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872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2"/>
              <w:rPr>
                <w:rFonts w:ascii="Microsoft JhengHei"/>
                <w:b/>
                <w:sz w:val="18"/>
              </w:rPr>
            </w:pPr>
          </w:p>
          <w:p>
            <w:pPr>
              <w:pStyle w:val="9"/>
              <w:ind w:left="1797" w:right="177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部门（ 单位）</w:t>
            </w:r>
          </w:p>
        </w:tc>
        <w:tc>
          <w:tcPr>
            <w:tcW w:w="1560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2"/>
              <w:rPr>
                <w:rFonts w:ascii="Microsoft JhengHei"/>
                <w:b/>
                <w:sz w:val="18"/>
              </w:rPr>
            </w:pPr>
          </w:p>
          <w:p>
            <w:pPr>
              <w:pStyle w:val="9"/>
              <w:ind w:left="559" w:right="55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合计</w:t>
            </w:r>
          </w:p>
        </w:tc>
        <w:tc>
          <w:tcPr>
            <w:tcW w:w="11321" w:type="dxa"/>
            <w:gridSpan w:val="6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47"/>
              <w:ind w:left="5257" w:right="524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本年收入</w:t>
            </w:r>
          </w:p>
        </w:tc>
        <w:tc>
          <w:tcPr>
            <w:tcW w:w="9681" w:type="dxa"/>
            <w:gridSpan w:val="6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47"/>
              <w:ind w:left="4237" w:right="424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上年结转结余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2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872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8"/>
              </w:rPr>
            </w:pPr>
          </w:p>
          <w:p>
            <w:pPr>
              <w:pStyle w:val="9"/>
              <w:ind w:left="559" w:right="55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小计</w:t>
            </w: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8"/>
              </w:rPr>
            </w:pPr>
          </w:p>
          <w:p>
            <w:pPr>
              <w:pStyle w:val="9"/>
              <w:ind w:left="357"/>
              <w:rPr>
                <w:b/>
                <w:sz w:val="19"/>
              </w:rPr>
            </w:pPr>
            <w:r>
              <w:rPr>
                <w:b/>
                <w:sz w:val="19"/>
              </w:rPr>
              <w:t>一般公共预算</w:t>
            </w: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8"/>
              </w:rPr>
            </w:pPr>
          </w:p>
          <w:p>
            <w:pPr>
              <w:pStyle w:val="9"/>
              <w:ind w:left="253"/>
              <w:rPr>
                <w:b/>
                <w:sz w:val="19"/>
              </w:rPr>
            </w:pPr>
            <w:r>
              <w:rPr>
                <w:b/>
                <w:sz w:val="19"/>
              </w:rPr>
              <w:t>政府性基金预算</w:t>
            </w:r>
          </w:p>
        </w:tc>
        <w:tc>
          <w:tcPr>
            <w:tcW w:w="19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8"/>
              </w:rPr>
            </w:pPr>
          </w:p>
          <w:p>
            <w:pPr>
              <w:pStyle w:val="9"/>
              <w:ind w:left="162"/>
              <w:rPr>
                <w:b/>
                <w:sz w:val="19"/>
              </w:rPr>
            </w:pPr>
            <w:r>
              <w:rPr>
                <w:b/>
                <w:sz w:val="19"/>
              </w:rPr>
              <w:t>国有资本经营预算</w:t>
            </w: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8"/>
              </w:rPr>
            </w:pPr>
          </w:p>
          <w:p>
            <w:pPr>
              <w:pStyle w:val="9"/>
              <w:ind w:left="148"/>
              <w:rPr>
                <w:b/>
                <w:sz w:val="19"/>
              </w:rPr>
            </w:pPr>
            <w:r>
              <w:rPr>
                <w:b/>
                <w:sz w:val="19"/>
              </w:rPr>
              <w:t>财政专户管理资金</w:t>
            </w:r>
          </w:p>
        </w:tc>
        <w:tc>
          <w:tcPr>
            <w:tcW w:w="19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8"/>
              </w:rPr>
            </w:pPr>
          </w:p>
          <w:p>
            <w:pPr>
              <w:pStyle w:val="9"/>
              <w:ind w:left="572"/>
              <w:rPr>
                <w:b/>
                <w:sz w:val="19"/>
              </w:rPr>
            </w:pPr>
            <w:r>
              <w:rPr>
                <w:b/>
                <w:sz w:val="19"/>
              </w:rPr>
              <w:t>单位资金</w:t>
            </w: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8"/>
              </w:rPr>
            </w:pPr>
          </w:p>
          <w:p>
            <w:pPr>
              <w:pStyle w:val="9"/>
              <w:ind w:left="554" w:right="55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小计</w:t>
            </w:r>
          </w:p>
        </w:tc>
        <w:tc>
          <w:tcPr>
            <w:tcW w:w="1508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8"/>
              </w:rPr>
            </w:pPr>
          </w:p>
          <w:p>
            <w:pPr>
              <w:pStyle w:val="9"/>
              <w:ind w:left="132"/>
              <w:rPr>
                <w:b/>
                <w:sz w:val="19"/>
              </w:rPr>
            </w:pPr>
            <w:r>
              <w:rPr>
                <w:b/>
                <w:sz w:val="19"/>
              </w:rPr>
              <w:t>一般公共预算</w:t>
            </w: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8"/>
              </w:rPr>
            </w:pPr>
          </w:p>
          <w:p>
            <w:pPr>
              <w:pStyle w:val="9"/>
              <w:ind w:left="55"/>
              <w:rPr>
                <w:b/>
                <w:sz w:val="19"/>
              </w:rPr>
            </w:pPr>
            <w:r>
              <w:rPr>
                <w:b/>
                <w:sz w:val="19"/>
              </w:rPr>
              <w:t>政府性基金预算</w:t>
            </w:r>
          </w:p>
        </w:tc>
        <w:tc>
          <w:tcPr>
            <w:tcW w:w="1779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8"/>
              </w:rPr>
            </w:pPr>
          </w:p>
          <w:p>
            <w:pPr>
              <w:pStyle w:val="9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国有资本经营预算</w:t>
            </w:r>
          </w:p>
        </w:tc>
        <w:tc>
          <w:tcPr>
            <w:tcW w:w="1766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8"/>
              </w:rPr>
            </w:pPr>
          </w:p>
          <w:p>
            <w:pPr>
              <w:pStyle w:val="9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财政专户管理资金</w:t>
            </w:r>
          </w:p>
        </w:tc>
        <w:tc>
          <w:tcPr>
            <w:tcW w:w="1508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8"/>
              </w:rPr>
            </w:pPr>
          </w:p>
          <w:p>
            <w:pPr>
              <w:pStyle w:val="9"/>
              <w:ind w:left="336"/>
              <w:rPr>
                <w:b/>
                <w:sz w:val="19"/>
              </w:rPr>
            </w:pPr>
            <w:r>
              <w:rPr>
                <w:b/>
                <w:sz w:val="19"/>
              </w:rPr>
              <w:t>单位资金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42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872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7"/>
              <w:ind w:left="1797" w:right="177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合    计</w:t>
            </w: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7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-78"/>
                <w:sz w:val="19"/>
              </w:rPr>
              <w:t xml:space="preserve"> </w:t>
            </w:r>
            <w:r>
              <w:rPr>
                <w:b/>
                <w:sz w:val="19"/>
              </w:rPr>
              <w:t>,</w:t>
            </w:r>
            <w:r>
              <w:rPr>
                <w:b/>
                <w:spacing w:val="-77"/>
                <w:sz w:val="19"/>
              </w:rPr>
              <w:t xml:space="preserve"> </w:t>
            </w:r>
            <w:r>
              <w:rPr>
                <w:b/>
                <w:spacing w:val="14"/>
                <w:sz w:val="19"/>
              </w:rPr>
              <w:t>768</w:t>
            </w:r>
            <w:r>
              <w:rPr>
                <w:b/>
                <w:spacing w:val="-77"/>
                <w:sz w:val="19"/>
              </w:rPr>
              <w:t xml:space="preserve"> </w:t>
            </w:r>
            <w:r>
              <w:rPr>
                <w:b/>
                <w:sz w:val="19"/>
              </w:rPr>
              <w:t>.</w:t>
            </w:r>
            <w:r>
              <w:rPr>
                <w:b/>
                <w:spacing w:val="-77"/>
                <w:sz w:val="19"/>
              </w:rPr>
              <w:t xml:space="preserve"> </w:t>
            </w:r>
            <w:r>
              <w:rPr>
                <w:b/>
                <w:spacing w:val="10"/>
                <w:sz w:val="19"/>
              </w:rPr>
              <w:t>31</w:t>
            </w: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7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-78"/>
                <w:sz w:val="19"/>
              </w:rPr>
              <w:t xml:space="preserve"> </w:t>
            </w:r>
            <w:r>
              <w:rPr>
                <w:b/>
                <w:sz w:val="19"/>
              </w:rPr>
              <w:t>,</w:t>
            </w:r>
            <w:r>
              <w:rPr>
                <w:b/>
                <w:spacing w:val="-77"/>
                <w:sz w:val="19"/>
              </w:rPr>
              <w:t xml:space="preserve"> </w:t>
            </w:r>
            <w:r>
              <w:rPr>
                <w:b/>
                <w:spacing w:val="14"/>
                <w:sz w:val="19"/>
              </w:rPr>
              <w:t>768</w:t>
            </w:r>
            <w:r>
              <w:rPr>
                <w:b/>
                <w:spacing w:val="-77"/>
                <w:sz w:val="19"/>
              </w:rPr>
              <w:t xml:space="preserve"> </w:t>
            </w:r>
            <w:r>
              <w:rPr>
                <w:b/>
                <w:sz w:val="19"/>
              </w:rPr>
              <w:t>.</w:t>
            </w:r>
            <w:r>
              <w:rPr>
                <w:b/>
                <w:spacing w:val="-77"/>
                <w:sz w:val="19"/>
              </w:rPr>
              <w:t xml:space="preserve"> </w:t>
            </w:r>
            <w:r>
              <w:rPr>
                <w:b/>
                <w:spacing w:val="10"/>
                <w:sz w:val="19"/>
              </w:rPr>
              <w:t>31</w:t>
            </w: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7"/>
              <w:ind w:right="6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-78"/>
                <w:sz w:val="19"/>
              </w:rPr>
              <w:t xml:space="preserve"> </w:t>
            </w:r>
            <w:r>
              <w:rPr>
                <w:b/>
                <w:sz w:val="19"/>
              </w:rPr>
              <w:t>,</w:t>
            </w:r>
            <w:r>
              <w:rPr>
                <w:b/>
                <w:spacing w:val="-77"/>
                <w:sz w:val="19"/>
              </w:rPr>
              <w:t xml:space="preserve"> </w:t>
            </w:r>
            <w:r>
              <w:rPr>
                <w:b/>
                <w:spacing w:val="14"/>
                <w:sz w:val="19"/>
              </w:rPr>
              <w:t>768</w:t>
            </w:r>
            <w:r>
              <w:rPr>
                <w:b/>
                <w:spacing w:val="-77"/>
                <w:sz w:val="19"/>
              </w:rPr>
              <w:t xml:space="preserve"> </w:t>
            </w:r>
            <w:r>
              <w:rPr>
                <w:b/>
                <w:sz w:val="19"/>
              </w:rPr>
              <w:t>.</w:t>
            </w:r>
            <w:r>
              <w:rPr>
                <w:b/>
                <w:spacing w:val="-77"/>
                <w:sz w:val="19"/>
              </w:rPr>
              <w:t xml:space="preserve"> </w:t>
            </w:r>
            <w:r>
              <w:rPr>
                <w:b/>
                <w:spacing w:val="10"/>
                <w:sz w:val="19"/>
              </w:rPr>
              <w:t>31</w:t>
            </w: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2" w:type="dxa"/>
            <w:tcBorders>
              <w:left w:val="nil"/>
              <w:bottom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872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0" w:line="240" w:lineRule="exact"/>
              <w:ind w:left="24"/>
              <w:rPr>
                <w:sz w:val="19"/>
              </w:rPr>
            </w:pPr>
            <w:r>
              <w:rPr>
                <w:sz w:val="19"/>
              </w:rPr>
              <w:t>120-庄河市人力资源和社会保障局</w:t>
            </w: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4"/>
              <w:ind w:right="37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1,768.31</w:t>
            </w: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4"/>
              <w:ind w:right="37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1,768.31</w:t>
            </w: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4"/>
              <w:ind w:right="3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1,768.31</w:t>
            </w: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42" w:type="dxa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872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3" w:line="240" w:lineRule="exact"/>
              <w:ind w:left="24"/>
              <w:rPr>
                <w:sz w:val="19"/>
              </w:rPr>
            </w:pPr>
            <w:r>
              <w:rPr>
                <w:sz w:val="19"/>
              </w:rPr>
              <w:t> 120001-庄河市人力资源和社会保障局（本级）</w:t>
            </w: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0"/>
              <w:ind w:right="37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403.67</w:t>
            </w: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0"/>
              <w:ind w:right="37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403.67</w:t>
            </w: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0"/>
              <w:ind w:right="3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403.67</w:t>
            </w: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2" w:type="dxa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872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0" w:line="240" w:lineRule="exact"/>
              <w:ind w:left="24"/>
              <w:rPr>
                <w:sz w:val="19"/>
              </w:rPr>
            </w:pPr>
            <w:r>
              <w:rPr>
                <w:sz w:val="19"/>
              </w:rPr>
              <w:t> 120002-庄河市人力资源和社会保障事务服务中心</w:t>
            </w: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4"/>
              <w:ind w:right="37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1,364.64</w:t>
            </w: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4"/>
              <w:ind w:right="37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1,364.64</w:t>
            </w: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4"/>
              <w:ind w:right="3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1,364.64</w:t>
            </w: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947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31660" w:h="22170" w:orient="landscape"/>
          <w:pgMar w:top="1100" w:right="1780" w:bottom="280" w:left="820" w:header="720" w:footer="720" w:gutter="0"/>
        </w:sectPr>
      </w:pPr>
    </w:p>
    <w:p>
      <w:pPr>
        <w:pStyle w:val="4"/>
        <w:spacing w:before="8"/>
        <w:rPr>
          <w:rFonts w:ascii="Microsoft JhengHei"/>
          <w:b/>
          <w:sz w:val="24"/>
        </w:rPr>
      </w:pPr>
    </w:p>
    <w:p>
      <w:pPr>
        <w:spacing w:before="1"/>
        <w:ind w:left="292" w:right="0" w:firstLine="0"/>
        <w:jc w:val="left"/>
        <w:rPr>
          <w:sz w:val="19"/>
        </w:rPr>
      </w:pPr>
      <w:r>
        <mc:AlternateContent>
          <mc:Choice Requires="wpg">
            <w:drawing>
              <wp:anchor distT="0" distB="0" distL="114300" distR="114300" simplePos="0" relativeHeight="243075072" behindDoc="1" locked="0" layoutInCell="1" allowOverlap="1">
                <wp:simplePos x="0" y="0"/>
                <wp:positionH relativeFrom="page">
                  <wp:posOffset>4836795</wp:posOffset>
                </wp:positionH>
                <wp:positionV relativeFrom="paragraph">
                  <wp:posOffset>396875</wp:posOffset>
                </wp:positionV>
                <wp:extent cx="14163040" cy="623570"/>
                <wp:effectExtent l="0" t="0" r="10160" b="508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63040" cy="623570"/>
                          <a:chOff x="7618" y="626"/>
                          <a:chExt cx="22304" cy="982"/>
                        </a:xfrm>
                      </wpg:grpSpPr>
                      <wps:wsp>
                        <wps:cNvPr id="1" name="任意多边形 6"/>
                        <wps:cNvSpPr/>
                        <wps:spPr>
                          <a:xfrm>
                            <a:off x="8730" y="-2373"/>
                            <a:ext cx="25395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5395">
                                <a:moveTo>
                                  <a:pt x="-1112" y="3006"/>
                                </a:moveTo>
                                <a:lnTo>
                                  <a:pt x="9961" y="3006"/>
                                </a:lnTo>
                                <a:moveTo>
                                  <a:pt x="9961" y="3006"/>
                                </a:moveTo>
                                <a:lnTo>
                                  <a:pt x="21047" y="3006"/>
                                </a:lnTo>
                              </a:path>
                            </a:pathLst>
                          </a:custGeom>
                          <a:noFill/>
                          <a:ln w="8311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7"/>
                        <wps:cNvSpPr/>
                        <wps:spPr>
                          <a:xfrm>
                            <a:off x="29777" y="633"/>
                            <a:ext cx="144" cy="0"/>
                          </a:xfrm>
                          <a:prstGeom prst="line">
                            <a:avLst/>
                          </a:prstGeom>
                          <a:ln w="8311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任意多边形 8"/>
                        <wps:cNvSpPr/>
                        <wps:spPr>
                          <a:xfrm>
                            <a:off x="8730" y="-2373"/>
                            <a:ext cx="25395" cy="11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5395" h="1110">
                                <a:moveTo>
                                  <a:pt x="-1112" y="3006"/>
                                </a:moveTo>
                                <a:lnTo>
                                  <a:pt x="471" y="3006"/>
                                </a:lnTo>
                                <a:moveTo>
                                  <a:pt x="471" y="3006"/>
                                </a:moveTo>
                                <a:lnTo>
                                  <a:pt x="6793" y="3006"/>
                                </a:lnTo>
                                <a:moveTo>
                                  <a:pt x="6793" y="3006"/>
                                </a:moveTo>
                                <a:lnTo>
                                  <a:pt x="8377" y="3006"/>
                                </a:lnTo>
                                <a:moveTo>
                                  <a:pt x="8377" y="3006"/>
                                </a:moveTo>
                                <a:lnTo>
                                  <a:pt x="9961" y="3006"/>
                                </a:lnTo>
                                <a:moveTo>
                                  <a:pt x="9961" y="3006"/>
                                </a:moveTo>
                                <a:lnTo>
                                  <a:pt x="11544" y="3006"/>
                                </a:lnTo>
                                <a:moveTo>
                                  <a:pt x="11544" y="3006"/>
                                </a:moveTo>
                                <a:lnTo>
                                  <a:pt x="17879" y="3006"/>
                                </a:lnTo>
                                <a:moveTo>
                                  <a:pt x="11544" y="3372"/>
                                </a:moveTo>
                                <a:lnTo>
                                  <a:pt x="17879" y="3372"/>
                                </a:lnTo>
                                <a:moveTo>
                                  <a:pt x="17879" y="3006"/>
                                </a:moveTo>
                                <a:lnTo>
                                  <a:pt x="17879" y="3372"/>
                                </a:lnTo>
                                <a:moveTo>
                                  <a:pt x="17879" y="3006"/>
                                </a:moveTo>
                                <a:lnTo>
                                  <a:pt x="19463" y="3006"/>
                                </a:lnTo>
                                <a:moveTo>
                                  <a:pt x="17879" y="3006"/>
                                </a:moveTo>
                                <a:lnTo>
                                  <a:pt x="17879" y="3974"/>
                                </a:lnTo>
                                <a:moveTo>
                                  <a:pt x="19463" y="3006"/>
                                </a:moveTo>
                                <a:lnTo>
                                  <a:pt x="19463" y="3974"/>
                                </a:lnTo>
                                <a:moveTo>
                                  <a:pt x="19463" y="3006"/>
                                </a:moveTo>
                                <a:lnTo>
                                  <a:pt x="21047" y="3006"/>
                                </a:lnTo>
                                <a:moveTo>
                                  <a:pt x="19463" y="3006"/>
                                </a:moveTo>
                                <a:lnTo>
                                  <a:pt x="19463" y="3974"/>
                                </a:lnTo>
                              </a:path>
                            </a:pathLst>
                          </a:custGeom>
                          <a:noFill/>
                          <a:ln w="8311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任意多边形 9"/>
                        <wps:cNvSpPr/>
                        <wps:spPr>
                          <a:xfrm>
                            <a:off x="34125" y="-2373"/>
                            <a:ext cx="165" cy="11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1110">
                                <a:moveTo>
                                  <a:pt x="-4348" y="3006"/>
                                </a:moveTo>
                                <a:lnTo>
                                  <a:pt x="-4204" y="3006"/>
                                </a:lnTo>
                                <a:moveTo>
                                  <a:pt x="-4348" y="3372"/>
                                </a:moveTo>
                                <a:lnTo>
                                  <a:pt x="-4204" y="3372"/>
                                </a:lnTo>
                                <a:moveTo>
                                  <a:pt x="-4348" y="3372"/>
                                </a:moveTo>
                                <a:lnTo>
                                  <a:pt x="-4204" y="3372"/>
                                </a:lnTo>
                                <a:moveTo>
                                  <a:pt x="-4348" y="3974"/>
                                </a:moveTo>
                                <a:lnTo>
                                  <a:pt x="-4204" y="3974"/>
                                </a:lnTo>
                                <a:moveTo>
                                  <a:pt x="-4348" y="3974"/>
                                </a:moveTo>
                                <a:lnTo>
                                  <a:pt x="-4204" y="3974"/>
                                </a:lnTo>
                              </a:path>
                            </a:pathLst>
                          </a:custGeom>
                          <a:noFill/>
                          <a:ln w="8311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0.85pt;margin-top:31.25pt;height:49.1pt;width:1115.2pt;mso-position-horizontal-relative:page;z-index:-260241408;mso-width-relative:page;mso-height-relative:page;" coordorigin="7618,626" coordsize="22304,982" o:gfxdata="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">
                <o:lock v:ext="edit" aspectratio="f"/>
                <v:shape id="任意多边形 6" o:spid="_x0000_s1026" o:spt="100" style="position:absolute;left:8730;top:-2373;height:2;width:25395;" filled="f" stroked="t" coordsize="25395,1" o:gfxdata="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36Y0y2AAAA2gAAAA8A&#10;AAAAAAAAAQAgAAAAIgAAAGRycy9kb3ducmV2LnhtbFBLAQIUABQAAAAIAIdO4kAzLwWeOwAAADkA&#10;AAAQAAAAAAAAAAEAIAAAAAUBAABkcnMvc2hhcGV4bWwueG1sUEsFBgAAAAAGAAYAWwEAAK8DAAAA&#10;AA==&#10;" path="m-1112,3006l9961,3006m9961,3006l21047,3006e">
                  <v:fill on="f" focussize="0,0"/>
                  <v:stroke weight="0.654409448818898pt" color="#C1C3C4" joinstyle="round"/>
                  <v:imagedata o:title=""/>
                  <o:lock v:ext="edit" aspectratio="f"/>
                </v:shape>
                <v:line id="直线 7" o:spid="_x0000_s1026" o:spt="20" style="position:absolute;left:29777;top:633;height:0;width:144;" filled="f" stroked="t" coordsize="21600,21600" o:gfxdata="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70uTy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654409448818898pt" color="#FFFFFF" joinstyle="round"/>
                  <v:imagedata o:title=""/>
                  <o:lock v:ext="edit" aspectratio="f"/>
                </v:line>
                <v:shape id="任意多边形 8" o:spid="_x0000_s1026" o:spt="100" style="position:absolute;left:8730;top:-2373;height:1110;width:25395;" filled="f" stroked="t" coordsize="25395,1110" o:gfxdata="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yivqLgAAADaAAAA&#10;DwAAAAAAAAABACAAAAAiAAAAZHJzL2Rvd25yZXYueG1sUEsBAhQAFAAAAAgAh07iQDMvBZ47AAAA&#10;OQAAABAAAAAAAAAAAQAgAAAABwEAAGRycy9zaGFwZXhtbC54bWxQSwUGAAAAAAYABgBbAQAAsQMA&#10;AAAA&#10;" path="m-1112,3006l471,3006m471,3006l6793,3006m6793,3006l8377,3006m8377,3006l9961,3006m9961,3006l11544,3006m11544,3006l17879,3006m11544,3372l17879,3372m17879,3006l17879,3372m17879,3006l19463,3006m17879,3006l17879,3974m19463,3006l19463,3974m19463,3006l21047,3006m19463,3006l19463,3974e">
                  <v:fill on="f" focussize="0,0"/>
                  <v:stroke weight="0.654409448818898pt" color="#C1C3C4" joinstyle="round"/>
                  <v:imagedata o:title=""/>
                  <o:lock v:ext="edit" aspectratio="f"/>
                </v:shape>
                <v:shape id="任意多边形 9" o:spid="_x0000_s1026" o:spt="100" style="position:absolute;left:34125;top:-2373;height:1110;width:165;" filled="f" stroked="t" coordsize="165,1110" o:gfxdata="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h6ezb4A&#10;AADaAAAADwAAAAAAAAABACAAAAAiAAAAZHJzL2Rvd25yZXYueG1sUEsBAhQAFAAAAAgAh07iQDMv&#10;BZ47AAAAOQAAABAAAAAAAAAAAQAgAAAADQEAAGRycy9zaGFwZXhtbC54bWxQSwUGAAAAAAYABgBb&#10;AQAAtwMAAAAA&#10;" path="m-4348,3006l-4204,3006m-4348,3372l-4204,3372m-4348,3372l-4204,3372m-4348,3974l-4204,3974m-4348,3974l-4204,3974e">
                  <v:fill on="f" focussize="0,0"/>
                  <v:stroke weight="0.654409448818898pt"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43076096" behindDoc="1" locked="0" layoutInCell="1" allowOverlap="1">
                <wp:simplePos x="0" y="0"/>
                <wp:positionH relativeFrom="page">
                  <wp:posOffset>18907760</wp:posOffset>
                </wp:positionH>
                <wp:positionV relativeFrom="paragraph">
                  <wp:posOffset>168910</wp:posOffset>
                </wp:positionV>
                <wp:extent cx="90805" cy="0"/>
                <wp:effectExtent l="0" t="0" r="0" b="0"/>
                <wp:wrapNone/>
                <wp:docPr id="6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0"/>
                        </a:xfrm>
                        <a:prstGeom prst="line">
                          <a:avLst/>
                        </a:prstGeom>
                        <a:ln w="8311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1488.8pt;margin-top:13.3pt;height:0pt;width:7.15pt;mso-position-horizontal-relative:page;z-index:-260240384;mso-width-relative:page;mso-height-relative:page;" filled="f" stroked="t" coordsize="21600,21600" o:gfxdata="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8ogRDWAAAACwEAAA8AAAAAAAAAAQAgAAAAIgAAAGRycy9k&#10;b3ducmV2LnhtbFBLAQIUABQAAAAIAIdO4kCXg7KUywEAAIwDAAAOAAAAAAAAAAEAIAAAACUBAABk&#10;cnMvZTJvRG9jLnhtbFBLBQYAAAAABgAGAFkBAABiBQAAAAA=&#10;">
                <v:fill on="f" focussize="0,0"/>
                <v:stroke weight="0.654409448818898pt" color="#FFFFFF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6696075</wp:posOffset>
                </wp:positionH>
                <wp:positionV relativeFrom="paragraph">
                  <wp:posOffset>-1239520</wp:posOffset>
                </wp:positionV>
                <wp:extent cx="4600575" cy="1270"/>
                <wp:effectExtent l="0" t="0" r="0" b="0"/>
                <wp:wrapNone/>
                <wp:docPr id="268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245">
                              <a:moveTo>
                                <a:pt x="-1344" y="2952"/>
                              </a:moveTo>
                              <a:lnTo>
                                <a:pt x="4978" y="2952"/>
                              </a:lnTo>
                              <a:moveTo>
                                <a:pt x="-1344" y="2952"/>
                              </a:moveTo>
                              <a:lnTo>
                                <a:pt x="240" y="2952"/>
                              </a:lnTo>
                              <a:moveTo>
                                <a:pt x="240" y="2952"/>
                              </a:moveTo>
                              <a:lnTo>
                                <a:pt x="1824" y="2952"/>
                              </a:lnTo>
                              <a:moveTo>
                                <a:pt x="1824" y="2952"/>
                              </a:moveTo>
                              <a:lnTo>
                                <a:pt x="3407" y="2952"/>
                              </a:lnTo>
                              <a:moveTo>
                                <a:pt x="3407" y="2952"/>
                              </a:moveTo>
                              <a:lnTo>
                                <a:pt x="4978" y="2952"/>
                              </a:lnTo>
                            </a:path>
                          </a:pathLst>
                        </a:custGeom>
                        <a:noFill/>
                        <a:ln w="8311" cap="flat" cmpd="sng">
                          <a:solidFill>
                            <a:srgbClr val="C1C3C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1" o:spid="_x0000_s1026" o:spt="100" style="position:absolute;left:0pt;margin-left:527.25pt;margin-top:-97.6pt;height:0.1pt;width:362.25pt;mso-position-horizontal-relative:page;z-index:251665408;mso-width-relative:page;mso-height-relative:page;" filled="f" stroked="t" coordsize="7245,1" o:gfxdata="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yDZuzdAAAADwEAAA8AAAAAAAAAAQAgAAAAIgAAAGRycy9kb3ducmV2LnhtbFBLAQIUABQA&#10;AAAIAIdO4kDiiEM/XQIAAKMFAAAOAAAAAAAAAAEAIAAAACwBAABkcnMvZTJvRG9jLnhtbFBLBQYA&#10;AAAABgAGAFkBAAD7BQAAAAA=&#10;" path="m-1344,2952l4978,2952m-1344,2952l240,2952m240,2952l1824,2952m1824,2952l3407,2952m3407,2952l4978,2952e">
                <v:fill on="f" focussize="0,0"/>
                <v:stroke weight="0.654409448818898pt" color="#C1C3C4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43078144" behindDoc="1" locked="0" layoutInCell="1" allowOverlap="1">
                <wp:simplePos x="0" y="0"/>
                <wp:positionH relativeFrom="page">
                  <wp:posOffset>14754225</wp:posOffset>
                </wp:positionH>
                <wp:positionV relativeFrom="paragraph">
                  <wp:posOffset>-1239520</wp:posOffset>
                </wp:positionV>
                <wp:extent cx="4610100" cy="1438275"/>
                <wp:effectExtent l="1880235" t="0" r="0" b="1708150"/>
                <wp:wrapNone/>
                <wp:docPr id="7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143827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260" h="2265">
                              <a:moveTo>
                                <a:pt x="-2961" y="2952"/>
                              </a:moveTo>
                              <a:lnTo>
                                <a:pt x="-1377" y="2952"/>
                              </a:lnTo>
                              <a:moveTo>
                                <a:pt x="-1377" y="2952"/>
                              </a:moveTo>
                              <a:lnTo>
                                <a:pt x="207" y="2952"/>
                              </a:lnTo>
                              <a:moveTo>
                                <a:pt x="207" y="2952"/>
                              </a:moveTo>
                              <a:lnTo>
                                <a:pt x="207" y="3554"/>
                              </a:lnTo>
                              <a:moveTo>
                                <a:pt x="207" y="2952"/>
                              </a:moveTo>
                              <a:lnTo>
                                <a:pt x="1790" y="2952"/>
                              </a:lnTo>
                              <a:moveTo>
                                <a:pt x="207" y="2952"/>
                              </a:moveTo>
                              <a:lnTo>
                                <a:pt x="207" y="3554"/>
                              </a:lnTo>
                              <a:moveTo>
                                <a:pt x="1790" y="2952"/>
                              </a:moveTo>
                              <a:lnTo>
                                <a:pt x="1790" y="3554"/>
                              </a:lnTo>
                              <a:moveTo>
                                <a:pt x="1790" y="2952"/>
                              </a:moveTo>
                              <a:lnTo>
                                <a:pt x="3374" y="2952"/>
                              </a:lnTo>
                              <a:moveTo>
                                <a:pt x="1790" y="2952"/>
                              </a:moveTo>
                              <a:lnTo>
                                <a:pt x="1790" y="3554"/>
                              </a:lnTo>
                              <a:moveTo>
                                <a:pt x="3374" y="2952"/>
                              </a:moveTo>
                              <a:lnTo>
                                <a:pt x="3374" y="3554"/>
                              </a:lnTo>
                              <a:moveTo>
                                <a:pt x="207" y="3554"/>
                              </a:moveTo>
                              <a:lnTo>
                                <a:pt x="207" y="3894"/>
                              </a:lnTo>
                              <a:moveTo>
                                <a:pt x="207" y="3554"/>
                              </a:moveTo>
                              <a:lnTo>
                                <a:pt x="207" y="3894"/>
                              </a:lnTo>
                              <a:moveTo>
                                <a:pt x="1790" y="3554"/>
                              </a:moveTo>
                              <a:lnTo>
                                <a:pt x="1790" y="3894"/>
                              </a:lnTo>
                              <a:moveTo>
                                <a:pt x="1790" y="3554"/>
                              </a:moveTo>
                              <a:lnTo>
                                <a:pt x="1790" y="3894"/>
                              </a:lnTo>
                              <a:moveTo>
                                <a:pt x="3374" y="3554"/>
                              </a:moveTo>
                              <a:lnTo>
                                <a:pt x="3374" y="3894"/>
                              </a:lnTo>
                              <a:moveTo>
                                <a:pt x="3374" y="3554"/>
                              </a:moveTo>
                              <a:lnTo>
                                <a:pt x="3374" y="3894"/>
                              </a:lnTo>
                              <a:moveTo>
                                <a:pt x="207" y="3894"/>
                              </a:moveTo>
                              <a:lnTo>
                                <a:pt x="207" y="4235"/>
                              </a:lnTo>
                              <a:moveTo>
                                <a:pt x="207" y="3894"/>
                              </a:moveTo>
                              <a:lnTo>
                                <a:pt x="207" y="4235"/>
                              </a:lnTo>
                              <a:moveTo>
                                <a:pt x="1790" y="3894"/>
                              </a:moveTo>
                              <a:lnTo>
                                <a:pt x="1790" y="4235"/>
                              </a:lnTo>
                              <a:moveTo>
                                <a:pt x="1790" y="3894"/>
                              </a:moveTo>
                              <a:lnTo>
                                <a:pt x="1790" y="4235"/>
                              </a:lnTo>
                              <a:moveTo>
                                <a:pt x="3374" y="3894"/>
                              </a:moveTo>
                              <a:lnTo>
                                <a:pt x="3374" y="4235"/>
                              </a:lnTo>
                              <a:moveTo>
                                <a:pt x="3374" y="3894"/>
                              </a:moveTo>
                              <a:lnTo>
                                <a:pt x="3374" y="4235"/>
                              </a:lnTo>
                              <a:moveTo>
                                <a:pt x="207" y="4235"/>
                              </a:moveTo>
                              <a:lnTo>
                                <a:pt x="207" y="4588"/>
                              </a:lnTo>
                              <a:moveTo>
                                <a:pt x="207" y="4235"/>
                              </a:moveTo>
                              <a:lnTo>
                                <a:pt x="207" y="4588"/>
                              </a:lnTo>
                              <a:moveTo>
                                <a:pt x="1790" y="4235"/>
                              </a:moveTo>
                              <a:lnTo>
                                <a:pt x="1790" y="4588"/>
                              </a:lnTo>
                              <a:moveTo>
                                <a:pt x="1790" y="4235"/>
                              </a:moveTo>
                              <a:lnTo>
                                <a:pt x="1790" y="4588"/>
                              </a:lnTo>
                              <a:moveTo>
                                <a:pt x="3374" y="4235"/>
                              </a:moveTo>
                              <a:lnTo>
                                <a:pt x="3374" y="4588"/>
                              </a:lnTo>
                              <a:moveTo>
                                <a:pt x="3374" y="4235"/>
                              </a:moveTo>
                              <a:lnTo>
                                <a:pt x="3374" y="4588"/>
                              </a:lnTo>
                              <a:moveTo>
                                <a:pt x="207" y="4588"/>
                              </a:moveTo>
                              <a:lnTo>
                                <a:pt x="207" y="4928"/>
                              </a:lnTo>
                              <a:moveTo>
                                <a:pt x="207" y="4588"/>
                              </a:moveTo>
                              <a:lnTo>
                                <a:pt x="207" y="4928"/>
                              </a:lnTo>
                              <a:moveTo>
                                <a:pt x="1790" y="4588"/>
                              </a:moveTo>
                              <a:lnTo>
                                <a:pt x="1790" y="4928"/>
                              </a:lnTo>
                              <a:moveTo>
                                <a:pt x="1790" y="4588"/>
                              </a:moveTo>
                              <a:lnTo>
                                <a:pt x="1790" y="4928"/>
                              </a:lnTo>
                              <a:moveTo>
                                <a:pt x="3374" y="4588"/>
                              </a:moveTo>
                              <a:lnTo>
                                <a:pt x="3374" y="4928"/>
                              </a:lnTo>
                              <a:moveTo>
                                <a:pt x="3374" y="4588"/>
                              </a:moveTo>
                              <a:lnTo>
                                <a:pt x="3374" y="4928"/>
                              </a:lnTo>
                            </a:path>
                          </a:pathLst>
                        </a:custGeom>
                        <a:noFill/>
                        <a:ln w="8311" cap="flat" cmpd="sng">
                          <a:solidFill>
                            <a:srgbClr val="C1C3C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2" o:spid="_x0000_s1026" o:spt="100" style="position:absolute;left:0pt;margin-left:1161.75pt;margin-top:-97.6pt;height:113.25pt;width:363pt;mso-position-horizontal-relative:page;z-index:-260238336;mso-width-relative:page;mso-height-relative:page;" filled="f" stroked="t" coordsize="7260,2265" o:gfxdata="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BMB++p2QAAAA0BAAAPAAAAAAAAAAEAIAAAACIAAABkcnMvZG93bnJldi54bWxQSwEC&#10;FAAUAAAACACHTuJA3wAZskkDAAA6DwAADgAAAAAAAAABACAAAAAoAQAAZHJzL2Uyb0RvYy54bWxQ&#10;SwUGAAAAAAYABgBZAQAA4wYAAAAA&#10;" path="m-2961,2952l-1377,2952m-1377,2952l207,2952m207,2952l207,3554m207,2952l1790,2952m207,2952l207,3554m1790,2952l1790,3554m1790,2952l3374,2952m1790,2952l1790,3554m3374,2952l3374,3554m207,3554l207,3894m207,3554l207,3894m1790,3554l1790,3894m1790,3554l1790,3894m3374,3554l3374,3894m3374,3554l3374,3894m207,3894l207,4235m207,3894l207,4235m1790,3894l1790,4235m1790,3894l1790,4235m3374,3894l3374,4235m3374,3894l3374,4235m207,4235l207,4588m207,4235l207,4588m1790,4235l1790,4588m1790,4235l1790,4588m3374,4235l3374,4588m3374,4235l3374,4588m207,4588l207,4928m207,4588l207,4928m1790,4588l1790,4928m1790,4588l1790,4928m3374,4588l3374,4928m3374,4588l3374,4928e">
                <v:fill on="f" focussize="0,0"/>
                <v:stroke weight="0.654409448818898pt" color="#C1C3C4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43079168" behindDoc="1" locked="0" layoutInCell="1" allowOverlap="1">
                <wp:simplePos x="0" y="0"/>
                <wp:positionH relativeFrom="page">
                  <wp:posOffset>17898110</wp:posOffset>
                </wp:positionH>
                <wp:positionV relativeFrom="paragraph">
                  <wp:posOffset>1016635</wp:posOffset>
                </wp:positionV>
                <wp:extent cx="8890" cy="972820"/>
                <wp:effectExtent l="635" t="0" r="9525" b="17780"/>
                <wp:wrapNone/>
                <wp:docPr id="10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" cy="972820"/>
                          <a:chOff x="28186" y="1601"/>
                          <a:chExt cx="14" cy="1532"/>
                        </a:xfrm>
                      </wpg:grpSpPr>
                      <wps:wsp>
                        <wps:cNvPr id="8" name="任意多边形 14"/>
                        <wps:cNvSpPr/>
                        <wps:spPr>
                          <a:xfrm>
                            <a:off x="32310" y="-1263"/>
                            <a:ext cx="2" cy="157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575">
                                <a:moveTo>
                                  <a:pt x="-4117" y="2864"/>
                                </a:moveTo>
                                <a:lnTo>
                                  <a:pt x="-4117" y="3204"/>
                                </a:lnTo>
                                <a:moveTo>
                                  <a:pt x="-4117" y="2864"/>
                                </a:moveTo>
                                <a:lnTo>
                                  <a:pt x="-4117" y="3204"/>
                                </a:lnTo>
                                <a:moveTo>
                                  <a:pt x="-4117" y="3204"/>
                                </a:moveTo>
                                <a:lnTo>
                                  <a:pt x="-4117" y="3545"/>
                                </a:lnTo>
                                <a:moveTo>
                                  <a:pt x="-4117" y="3204"/>
                                </a:moveTo>
                                <a:lnTo>
                                  <a:pt x="-4117" y="3545"/>
                                </a:lnTo>
                                <a:moveTo>
                                  <a:pt x="-4117" y="3545"/>
                                </a:moveTo>
                                <a:lnTo>
                                  <a:pt x="-4117" y="3898"/>
                                </a:lnTo>
                                <a:moveTo>
                                  <a:pt x="-4117" y="3545"/>
                                </a:moveTo>
                                <a:lnTo>
                                  <a:pt x="-4117" y="3898"/>
                                </a:lnTo>
                                <a:moveTo>
                                  <a:pt x="-4117" y="3898"/>
                                </a:moveTo>
                                <a:lnTo>
                                  <a:pt x="-4117" y="4238"/>
                                </a:lnTo>
                                <a:moveTo>
                                  <a:pt x="-4117" y="3898"/>
                                </a:moveTo>
                                <a:lnTo>
                                  <a:pt x="-4117" y="4238"/>
                                </a:lnTo>
                              </a:path>
                            </a:pathLst>
                          </a:custGeom>
                          <a:noFill/>
                          <a:ln w="8311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直线 15"/>
                        <wps:cNvSpPr/>
                        <wps:spPr>
                          <a:xfrm>
                            <a:off x="28193" y="2975"/>
                            <a:ext cx="0" cy="157"/>
                          </a:xfrm>
                          <a:prstGeom prst="line">
                            <a:avLst/>
                          </a:prstGeom>
                          <a:ln w="8311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26" o:spt="203" style="position:absolute;left:0pt;margin-left:1409.3pt;margin-top:80.05pt;height:76.6pt;width:0.7pt;mso-position-horizontal-relative:page;z-index:-260237312;mso-width-relative:page;mso-height-relative:page;" coordorigin="28186,1601" coordsize="14,1532" o:gfxdata="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rdjdKtoA&#10;AAANAQAADwAAAAAAAAABACAAAAAiAAAAZHJzL2Rvd25yZXYueG1sUEsBAhQAFAAAAAgAh07iQM0d&#10;Npg6AwAA6gkAAA4AAAAAAAAAAQAgAAAAKQEAAGRycy9lMm9Eb2MueG1sUEsFBgAAAAAGAAYAWQEA&#10;ANUGAAAAAA==&#10;">
                <o:lock v:ext="edit" aspectratio="f"/>
                <v:shape id="任意多边形 14" o:spid="_x0000_s1026" o:spt="100" style="position:absolute;left:32310;top:-1263;height:1575;width:2;" filled="f" stroked="t" coordsize="1,1575" o:gfxdata="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VVydnbUAAADaAAAADwAA&#10;AAAAAAABACAAAAAiAAAAZHJzL2Rvd25yZXYueG1sUEsBAhQAFAAAAAgAh07iQDMvBZ47AAAAOQAA&#10;ABAAAAAAAAAAAQAgAAAABAEAAGRycy9zaGFwZXhtbC54bWxQSwUGAAAAAAYABgBbAQAArgMAAAAA&#10;" path="m-4117,2864l-4117,3204m-4117,2864l-4117,3204m-4117,3204l-4117,3545m-4117,3204l-4117,3545m-4117,3545l-4117,3898m-4117,3545l-4117,3898m-4117,3898l-4117,4238m-4117,3898l-4117,4238e">
                  <v:fill on="f" focussize="0,0"/>
                  <v:stroke weight="0.654409448818898pt" color="#C1C3C4" joinstyle="round"/>
                  <v:imagedata o:title=""/>
                  <o:lock v:ext="edit" aspectratio="f"/>
                </v:shape>
                <v:line id="直线 15" o:spid="_x0000_s1026" o:spt="20" style="position:absolute;left:28193;top:2975;height:157;width:0;" filled="f" stroked="t" coordsize="21600,21600" o:gfxdata="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BQK0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654409448818898pt" color="#FFFFFF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21669375</wp:posOffset>
                </wp:positionH>
                <wp:positionV relativeFrom="paragraph">
                  <wp:posOffset>-553720</wp:posOffset>
                </wp:positionV>
                <wp:extent cx="104775" cy="1270"/>
                <wp:effectExtent l="0" t="0" r="0" b="0"/>
                <wp:wrapNone/>
                <wp:docPr id="269" name="任意多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65">
                              <a:moveTo>
                                <a:pt x="-4348" y="2814"/>
                              </a:moveTo>
                              <a:lnTo>
                                <a:pt x="-4204" y="2814"/>
                              </a:lnTo>
                              <a:moveTo>
                                <a:pt x="-4348" y="2814"/>
                              </a:moveTo>
                              <a:lnTo>
                                <a:pt x="-4204" y="2814"/>
                              </a:lnTo>
                            </a:path>
                          </a:pathLst>
                        </a:custGeom>
                        <a:noFill/>
                        <a:ln w="8311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6" o:spid="_x0000_s1026" o:spt="100" style="position:absolute;left:0pt;margin-left:1706.25pt;margin-top:-43.6pt;height:0.1pt;width:8.25pt;mso-position-horizontal-relative:page;z-index:251668480;mso-width-relative:page;mso-height-relative:page;" filled="f" stroked="t" coordsize="165,1" o:gfxdata="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K0Bi9sAAAANAQAADwAAAAAAAAABACAAAAAiAAAAZHJzL2Rvd25yZXYueG1sUEsBAhQA&#10;FAAAAAgAh07iQLUZHwkoAgAAnQQAAA4AAAAAAAAAAQAgAAAAKgEAAGRycy9lMm9Eb2MueG1sUEsF&#10;BgAAAAAGAAYAWQEAAMQFAAAAAA==&#10;" path="m-4348,2814l-4204,2814m-4348,2814l-4204,2814e">
                <v:fill on="f" focussize="0,0"/>
                <v:stroke weight="0.654409448818898pt"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19"/>
        </w:rPr>
        <w:t>附表3</w:t>
      </w:r>
    </w:p>
    <w:p>
      <w:pPr>
        <w:spacing w:before="0" w:line="478" w:lineRule="exact"/>
        <w:ind w:left="292" w:right="0" w:firstLine="0"/>
        <w:jc w:val="left"/>
        <w:rPr>
          <w:rFonts w:hint="eastAsia" w:ascii="Microsoft JhengHei" w:eastAsia="Microsoft JhengHei"/>
          <w:b/>
          <w:sz w:val="28"/>
        </w:rPr>
      </w:pPr>
      <w:r>
        <w:br w:type="column"/>
      </w:r>
      <w:r>
        <w:rPr>
          <w:rFonts w:hint="eastAsia" w:ascii="Microsoft JhengHei" w:eastAsia="Microsoft JhengHei"/>
          <w:b/>
          <w:sz w:val="28"/>
        </w:rPr>
        <w:t>支出预算总表</w:t>
      </w:r>
    </w:p>
    <w:p>
      <w:pPr>
        <w:spacing w:after="0" w:line="478" w:lineRule="exact"/>
        <w:jc w:val="left"/>
        <w:rPr>
          <w:rFonts w:hint="eastAsia" w:ascii="Microsoft JhengHei" w:eastAsia="Microsoft JhengHei"/>
          <w:sz w:val="28"/>
        </w:rPr>
        <w:sectPr>
          <w:pgSz w:w="31660" w:h="22170" w:orient="landscape"/>
          <w:pgMar w:top="500" w:right="1780" w:bottom="280" w:left="820" w:header="720" w:footer="720" w:gutter="0"/>
          <w:cols w:equalWidth="0" w:num="2">
            <w:col w:w="811" w:space="12657"/>
            <w:col w:w="15592"/>
          </w:cols>
        </w:sectPr>
      </w:pPr>
    </w:p>
    <w:tbl>
      <w:tblPr>
        <w:tblStyle w:val="5"/>
        <w:tblW w:w="0" w:type="auto"/>
        <w:tblInd w:w="13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"/>
        <w:gridCol w:w="4948"/>
        <w:gridCol w:w="1584"/>
        <w:gridCol w:w="1584"/>
        <w:gridCol w:w="1584"/>
        <w:gridCol w:w="1584"/>
        <w:gridCol w:w="1584"/>
        <w:gridCol w:w="1571"/>
        <w:gridCol w:w="1584"/>
        <w:gridCol w:w="1584"/>
        <w:gridCol w:w="1584"/>
        <w:gridCol w:w="1584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44" w:type="dxa"/>
            <w:tcBorders>
              <w:top w:val="nil"/>
              <w:right w:val="single" w:color="C1C3C4" w:sz="6" w:space="0"/>
            </w:tcBorders>
          </w:tcPr>
          <w:p>
            <w:pPr>
              <w:pStyle w:val="9"/>
              <w:spacing w:before="2"/>
              <w:rPr>
                <w:rFonts w:ascii="Microsoft JhengHei"/>
                <w:b/>
                <w:sz w:val="19"/>
              </w:rPr>
            </w:pPr>
          </w:p>
          <w:p>
            <w:pPr>
              <w:pStyle w:val="9"/>
              <w:spacing w:line="20" w:lineRule="exact"/>
              <w:ind w:left="-8" w:right="-87"/>
              <w:rPr>
                <w:rFonts w:ascii="Microsoft JhengHei"/>
                <w:sz w:val="2"/>
              </w:rPr>
            </w:pPr>
            <w:r>
              <w:rPr>
                <w:rFonts w:ascii="Microsoft JhengHei"/>
                <w:sz w:val="2"/>
              </w:rPr>
              <mc:AlternateContent>
                <mc:Choice Requires="wpg">
                  <w:drawing>
                    <wp:inline distT="0" distB="0" distL="114300" distR="114300">
                      <wp:extent cx="91440" cy="8890"/>
                      <wp:effectExtent l="0" t="0" r="0" b="0"/>
                      <wp:docPr id="203" name="组合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" cy="8890"/>
                                <a:chOff x="0" y="0"/>
                                <a:chExt cx="144" cy="14"/>
                              </a:xfrm>
                            </wpg:grpSpPr>
                            <wps:wsp>
                              <wps:cNvPr id="202" name="直线 18"/>
                              <wps:cNvSpPr/>
                              <wps:spPr>
                                <a:xfrm>
                                  <a:off x="0" y="7"/>
                                  <a:ext cx="144" cy="0"/>
                                </a:xfrm>
                                <a:prstGeom prst="line">
                                  <a:avLst/>
                                </a:prstGeom>
                                <a:ln w="8311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合 17" o:spid="_x0000_s1026" o:spt="203" style="height:0.7pt;width:7.2pt;" coordsize="144,14" o:gfxdata="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yx1WV0gAAAAIBAAAPAAAAAAAAAAEAIAAAACIAAABkcnMvZG93bnJldi54bWxQSwECFAAUAAAA&#10;CACHTuJAu42m3S0CAACyBAAADgAAAAAAAAABACAAAAAhAQAAZHJzL2Uyb0RvYy54bWxQSwUGAAAA&#10;AAYABgBZAQAAwAUAAAAA&#10;">
                      <o:lock v:ext="edit" aspectratio="f"/>
                      <v:line id="直线 18" o:spid="_x0000_s1026" o:spt="20" style="position:absolute;left:0;top:7;height:0;width:144;" filled="f" stroked="t" coordsize="21600,21600" o:gfxdata="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oGGN7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654409448818898pt" color="#FFFFFF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9"/>
              <w:spacing w:before="15"/>
              <w:rPr>
                <w:rFonts w:ascii="Microsoft JhengHei"/>
                <w:b/>
                <w:sz w:val="18"/>
              </w:rPr>
            </w:pPr>
          </w:p>
          <w:p>
            <w:pPr>
              <w:pStyle w:val="9"/>
              <w:spacing w:line="20" w:lineRule="exact"/>
              <w:ind w:left="-8" w:right="-87"/>
              <w:rPr>
                <w:rFonts w:ascii="Microsoft JhengHei"/>
                <w:sz w:val="2"/>
              </w:rPr>
            </w:pPr>
            <w:r>
              <w:rPr>
                <w:rFonts w:ascii="Microsoft JhengHei"/>
                <w:sz w:val="2"/>
              </w:rPr>
              <mc:AlternateContent>
                <mc:Choice Requires="wpg">
                  <w:drawing>
                    <wp:inline distT="0" distB="0" distL="114300" distR="114300">
                      <wp:extent cx="91440" cy="8890"/>
                      <wp:effectExtent l="0" t="0" r="0" b="0"/>
                      <wp:docPr id="206" name="组合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" cy="8890"/>
                                <a:chOff x="0" y="0"/>
                                <a:chExt cx="144" cy="14"/>
                              </a:xfrm>
                            </wpg:grpSpPr>
                            <wps:wsp>
                              <wps:cNvPr id="204" name="直线 20"/>
                              <wps:cNvSpPr/>
                              <wps:spPr>
                                <a:xfrm>
                                  <a:off x="0" y="7"/>
                                  <a:ext cx="144" cy="0"/>
                                </a:xfrm>
                                <a:prstGeom prst="line">
                                  <a:avLst/>
                                </a:prstGeom>
                                <a:ln w="8311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05" name="直线 21"/>
                              <wps:cNvSpPr/>
                              <wps:spPr>
                                <a:xfrm>
                                  <a:off x="0" y="7"/>
                                  <a:ext cx="144" cy="0"/>
                                </a:xfrm>
                                <a:prstGeom prst="line">
                                  <a:avLst/>
                                </a:prstGeom>
                                <a:ln w="8311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合 19" o:spid="_x0000_s1026" o:spt="203" style="height:0.7pt;width:7.2pt;" coordsize="144,14" o:gfxdata="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8sdVldIAAAACAQAADwAAAAAAAAABACAAAAAiAAAA&#10;ZHJzL2Rvd25yZXYueG1sUEsBAhQAFAAAAAgAh07iQCJjoDZGAgAArgYAAA4AAAAAAAAAAQAgAAAA&#10;IQEAAGRycy9lMm9Eb2MueG1sUEsFBgAAAAAGAAYAWQEAANkFAAAAAA==&#10;">
                      <o:lock v:ext="edit" aspectratio="f"/>
                      <v:line id="直线 20" o:spid="_x0000_s1026" o:spt="20" style="position:absolute;left:0;top:7;height:0;width:144;" filled="f" stroked="t" coordsize="21600,21600" o:gfxdata="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ku9i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654409448818898pt" color="#FFFFFF" joinstyle="round"/>
                        <v:imagedata o:title=""/>
                        <o:lock v:ext="edit" aspectratio="f"/>
                      </v:line>
                      <v:line id="直线 21" o:spid="_x0000_s1026" o:spt="20" style="position:absolute;left:0;top:7;height:0;width:144;" filled="f" stroked="t" coordsize="21600,21600" o:gfxdata="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aB5D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654409448818898pt" color="#FFFFFF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48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rPr>
                <w:rFonts w:ascii="Microsoft JhengHei"/>
                <w:b/>
                <w:sz w:val="18"/>
              </w:rPr>
            </w:pPr>
          </w:p>
          <w:p>
            <w:pPr>
              <w:pStyle w:val="9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9"/>
              <w:ind w:left="1836" w:right="181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部门（ 单位）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rPr>
                <w:rFonts w:ascii="Microsoft JhengHei"/>
                <w:b/>
                <w:sz w:val="18"/>
              </w:rPr>
            </w:pPr>
          </w:p>
          <w:p>
            <w:pPr>
              <w:pStyle w:val="9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9"/>
              <w:ind w:left="574" w:right="56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总计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rPr>
                <w:rFonts w:ascii="Microsoft JhengHei"/>
                <w:b/>
                <w:sz w:val="18"/>
              </w:rPr>
            </w:pPr>
          </w:p>
          <w:p>
            <w:pPr>
              <w:pStyle w:val="9"/>
              <w:spacing w:before="1"/>
              <w:rPr>
                <w:rFonts w:ascii="Microsoft JhengHei"/>
                <w:b/>
                <w:sz w:val="21"/>
              </w:rPr>
            </w:pPr>
          </w:p>
          <w:p>
            <w:pPr>
              <w:pStyle w:val="9"/>
              <w:ind w:left="574" w:right="56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合计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rPr>
                <w:rFonts w:ascii="Microsoft JhengHei"/>
                <w:b/>
                <w:sz w:val="18"/>
              </w:rPr>
            </w:pPr>
          </w:p>
          <w:p>
            <w:pPr>
              <w:pStyle w:val="9"/>
              <w:rPr>
                <w:rFonts w:ascii="Microsoft JhengHei"/>
                <w:b/>
                <w:sz w:val="18"/>
              </w:rPr>
            </w:pPr>
          </w:p>
          <w:p>
            <w:pPr>
              <w:pStyle w:val="9"/>
              <w:rPr>
                <w:rFonts w:ascii="Microsoft JhengHei"/>
                <w:b/>
                <w:sz w:val="13"/>
              </w:rPr>
            </w:pPr>
          </w:p>
          <w:p>
            <w:pPr>
              <w:pStyle w:val="9"/>
              <w:spacing w:before="1"/>
              <w:ind w:left="574" w:right="56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小计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5"/>
              <w:rPr>
                <w:rFonts w:ascii="Microsoft JhengHei"/>
                <w:b/>
                <w:sz w:val="9"/>
              </w:rPr>
            </w:pPr>
          </w:p>
          <w:p>
            <w:pPr>
              <w:pStyle w:val="9"/>
              <w:spacing w:line="480" w:lineRule="atLeast"/>
              <w:ind w:left="167" w:right="3" w:firstLine="994"/>
              <w:rPr>
                <w:b/>
                <w:sz w:val="19"/>
              </w:rPr>
            </w:pPr>
            <w:r>
              <w:rPr>
                <w:b/>
                <w:sz w:val="19"/>
              </w:rPr>
              <w:t>财政一般公共预算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51" w:line="362" w:lineRule="auto"/>
              <w:ind w:left="-3" w:right="370" w:firstLine="379"/>
              <w:rPr>
                <w:b/>
                <w:sz w:val="19"/>
              </w:rPr>
            </w:pPr>
            <w:r>
              <w:rPr>
                <w:b/>
                <w:sz w:val="19"/>
              </w:rPr>
              <w:t>基本支出拨款</w:t>
            </w:r>
          </w:p>
          <w:p>
            <w:pPr>
              <w:pStyle w:val="9"/>
              <w:spacing w:before="115"/>
              <w:ind w:left="62"/>
              <w:rPr>
                <w:b/>
                <w:sz w:val="19"/>
              </w:rPr>
            </w:pPr>
            <w:r>
              <w:rPr>
                <w:b/>
                <w:sz w:val="19"/>
              </w:rPr>
              <w:t>政府性基金预算</w:t>
            </w:r>
          </w:p>
        </w:tc>
        <w:tc>
          <w:tcPr>
            <w:tcW w:w="1571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rPr>
                <w:rFonts w:ascii="Microsoft JhengHei"/>
                <w:b/>
                <w:sz w:val="18"/>
              </w:rPr>
            </w:pPr>
          </w:p>
          <w:p>
            <w:pPr>
              <w:pStyle w:val="9"/>
              <w:rPr>
                <w:rFonts w:ascii="Microsoft JhengHei"/>
                <w:b/>
                <w:sz w:val="18"/>
              </w:rPr>
            </w:pPr>
          </w:p>
          <w:p>
            <w:pPr>
              <w:pStyle w:val="9"/>
              <w:rPr>
                <w:rFonts w:ascii="Microsoft JhengHei"/>
                <w:b/>
                <w:sz w:val="13"/>
              </w:rPr>
            </w:pPr>
          </w:p>
          <w:p>
            <w:pPr>
              <w:pStyle w:val="9"/>
              <w:spacing w:before="1"/>
              <w:ind w:left="-43"/>
              <w:rPr>
                <w:b/>
                <w:sz w:val="19"/>
              </w:rPr>
            </w:pPr>
            <w:r>
              <w:rPr>
                <w:b/>
                <w:sz w:val="19"/>
              </w:rPr>
              <w:t>国有资本经营预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rPr>
                <w:rFonts w:ascii="Microsoft JhengHei"/>
                <w:b/>
                <w:sz w:val="18"/>
              </w:rPr>
            </w:pPr>
          </w:p>
          <w:p>
            <w:pPr>
              <w:pStyle w:val="9"/>
              <w:spacing w:before="12"/>
              <w:rPr>
                <w:rFonts w:ascii="Microsoft JhengHei"/>
                <w:b/>
                <w:sz w:val="23"/>
              </w:rPr>
            </w:pPr>
          </w:p>
          <w:p>
            <w:pPr>
              <w:pStyle w:val="9"/>
              <w:spacing w:line="180" w:lineRule="auto"/>
              <w:ind w:left="-148" w:right="148" w:firstLine="117"/>
              <w:rPr>
                <w:b/>
                <w:sz w:val="19"/>
              </w:rPr>
            </w:pPr>
            <w:r>
              <w:rPr>
                <w:b/>
                <w:sz w:val="19"/>
              </w:rPr>
              <w:t>财政专户管理资算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rPr>
                <w:rFonts w:ascii="Microsoft JhengHei"/>
                <w:b/>
                <w:sz w:val="18"/>
              </w:rPr>
            </w:pPr>
          </w:p>
          <w:p>
            <w:pPr>
              <w:pStyle w:val="9"/>
              <w:spacing w:before="1"/>
              <w:rPr>
                <w:rFonts w:ascii="Microsoft JhengHei"/>
                <w:b/>
                <w:sz w:val="21"/>
              </w:rPr>
            </w:pPr>
          </w:p>
          <w:p>
            <w:pPr>
              <w:pStyle w:val="9"/>
              <w:tabs>
                <w:tab w:val="left" w:pos="375"/>
              </w:tabs>
              <w:ind w:left="-148"/>
              <w:rPr>
                <w:b/>
                <w:sz w:val="19"/>
              </w:rPr>
            </w:pPr>
            <w:r>
              <w:rPr>
                <w:b/>
                <w:sz w:val="19"/>
              </w:rPr>
              <w:t>金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18"/>
                <w:sz w:val="19"/>
              </w:rPr>
              <w:t>单位资</w:t>
            </w:r>
            <w:r>
              <w:rPr>
                <w:b/>
                <w:sz w:val="19"/>
              </w:rPr>
              <w:t>金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rPr>
                <w:rFonts w:ascii="Microsoft JhengHei"/>
                <w:b/>
                <w:sz w:val="18"/>
              </w:rPr>
            </w:pPr>
          </w:p>
          <w:p>
            <w:pPr>
              <w:pStyle w:val="9"/>
              <w:spacing w:before="1"/>
              <w:rPr>
                <w:rFonts w:ascii="Microsoft JhengHei"/>
                <w:b/>
                <w:sz w:val="21"/>
              </w:rPr>
            </w:pPr>
          </w:p>
          <w:p>
            <w:pPr>
              <w:pStyle w:val="9"/>
              <w:ind w:left="571" w:right="57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合计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rPr>
                <w:rFonts w:ascii="Microsoft JhengHei"/>
                <w:b/>
                <w:sz w:val="18"/>
              </w:rPr>
            </w:pPr>
          </w:p>
          <w:p>
            <w:pPr>
              <w:pStyle w:val="9"/>
              <w:rPr>
                <w:rFonts w:ascii="Microsoft JhengHei"/>
                <w:b/>
                <w:sz w:val="18"/>
              </w:rPr>
            </w:pPr>
          </w:p>
          <w:p>
            <w:pPr>
              <w:pStyle w:val="9"/>
              <w:rPr>
                <w:rFonts w:ascii="Microsoft JhengHei"/>
                <w:b/>
                <w:sz w:val="13"/>
              </w:rPr>
            </w:pPr>
          </w:p>
          <w:p>
            <w:pPr>
              <w:pStyle w:val="9"/>
              <w:spacing w:before="1"/>
              <w:ind w:left="571" w:right="57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小计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51" w:line="362" w:lineRule="auto"/>
              <w:ind w:left="1173" w:right="-1210" w:firstLine="785"/>
              <w:rPr>
                <w:b/>
                <w:sz w:val="19"/>
              </w:rPr>
            </w:pPr>
            <w:r>
              <w:rPr>
                <w:b/>
                <w:spacing w:val="9"/>
                <w:sz w:val="19"/>
              </w:rPr>
              <w:t>项目支出</w:t>
            </w:r>
            <w:r>
              <w:rPr>
                <w:b/>
                <w:spacing w:val="13"/>
                <w:sz w:val="19"/>
              </w:rPr>
              <w:t>财政拨款</w:t>
            </w:r>
          </w:p>
          <w:p>
            <w:pPr>
              <w:pStyle w:val="9"/>
              <w:tabs>
                <w:tab w:val="left" w:pos="6710"/>
              </w:tabs>
              <w:spacing w:line="146" w:lineRule="exact"/>
              <w:ind w:left="4720" w:right="-5962"/>
              <w:rPr>
                <w:b/>
                <w:sz w:val="19"/>
              </w:rPr>
            </w:pPr>
            <w:r>
              <w:rPr>
                <w:b/>
                <w:spacing w:val="18"/>
                <w:sz w:val="19"/>
              </w:rPr>
              <w:t>财政专户管理资</w:t>
            </w:r>
            <w:r>
              <w:rPr>
                <w:b/>
                <w:sz w:val="19"/>
              </w:rPr>
              <w:t>金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18"/>
                <w:sz w:val="19"/>
              </w:rPr>
              <w:t>单位资</w:t>
            </w:r>
            <w:r>
              <w:rPr>
                <w:b/>
                <w:spacing w:val="-18"/>
                <w:sz w:val="19"/>
              </w:rPr>
              <w:t>金</w:t>
            </w:r>
          </w:p>
          <w:p>
            <w:pPr>
              <w:pStyle w:val="9"/>
              <w:tabs>
                <w:tab w:val="left" w:pos="1644"/>
              </w:tabs>
              <w:spacing w:line="213" w:lineRule="exact"/>
              <w:ind w:left="165" w:right="-3226"/>
              <w:rPr>
                <w:b/>
                <w:sz w:val="19"/>
              </w:rPr>
            </w:pPr>
            <w:r>
              <w:rPr>
                <w:b/>
                <w:spacing w:val="18"/>
                <w:sz w:val="19"/>
              </w:rPr>
              <w:t>一般公共预</w:t>
            </w:r>
            <w:r>
              <w:rPr>
                <w:b/>
                <w:sz w:val="19"/>
              </w:rPr>
              <w:t>算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18"/>
                <w:sz w:val="19"/>
              </w:rPr>
              <w:t>政府性基金预</w:t>
            </w:r>
            <w:r>
              <w:rPr>
                <w:b/>
                <w:spacing w:val="44"/>
                <w:sz w:val="19"/>
              </w:rPr>
              <w:t>算</w:t>
            </w:r>
            <w:r>
              <w:rPr>
                <w:b/>
                <w:spacing w:val="18"/>
                <w:sz w:val="19"/>
              </w:rPr>
              <w:t>国有资本经营预</w:t>
            </w:r>
            <w:r>
              <w:rPr>
                <w:b/>
                <w:spacing w:val="-14"/>
                <w:sz w:val="19"/>
              </w:rPr>
              <w:t>算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nil"/>
              <w:right w:val="nil"/>
            </w:tcBorders>
            <w:shd w:val="clear" w:color="auto" w:fill="EEF2F7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752" w:type="dxa"/>
            <w:gridSpan w:val="3"/>
            <w:tcBorders>
              <w:top w:val="single" w:color="C1C3C4" w:sz="6" w:space="0"/>
              <w:left w:val="nil"/>
              <w:bottom w:val="single" w:color="C1C3C4" w:sz="6" w:space="0"/>
              <w:right w:val="nil"/>
            </w:tcBorders>
            <w:shd w:val="clear" w:color="auto" w:fill="EEF2F7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4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948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38"/>
              <w:ind w:left="1836" w:right="181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合    计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38"/>
              <w:ind w:right="56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</w:t>
            </w:r>
            <w:r>
              <w:rPr>
                <w:b/>
                <w:spacing w:val="-8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,</w:t>
            </w:r>
            <w:r>
              <w:rPr>
                <w:b/>
                <w:spacing w:val="-86"/>
                <w:w w:val="105"/>
                <w:sz w:val="19"/>
              </w:rPr>
              <w:t xml:space="preserve"> </w:t>
            </w:r>
            <w:r>
              <w:rPr>
                <w:b/>
                <w:spacing w:val="12"/>
                <w:w w:val="105"/>
                <w:sz w:val="19"/>
              </w:rPr>
              <w:t>768</w:t>
            </w:r>
            <w:r>
              <w:rPr>
                <w:b/>
                <w:spacing w:val="-8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.</w:t>
            </w:r>
            <w:r>
              <w:rPr>
                <w:b/>
                <w:spacing w:val="-86"/>
                <w:w w:val="105"/>
                <w:sz w:val="19"/>
              </w:rPr>
              <w:t xml:space="preserve"> </w:t>
            </w:r>
            <w:r>
              <w:rPr>
                <w:b/>
                <w:spacing w:val="9"/>
                <w:w w:val="105"/>
                <w:sz w:val="19"/>
              </w:rPr>
              <w:t>31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38"/>
              <w:ind w:right="57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</w:t>
            </w:r>
            <w:r>
              <w:rPr>
                <w:b/>
                <w:spacing w:val="-8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,</w:t>
            </w:r>
            <w:r>
              <w:rPr>
                <w:b/>
                <w:spacing w:val="-86"/>
                <w:w w:val="105"/>
                <w:sz w:val="19"/>
              </w:rPr>
              <w:t xml:space="preserve"> </w:t>
            </w:r>
            <w:r>
              <w:rPr>
                <w:b/>
                <w:spacing w:val="12"/>
                <w:w w:val="105"/>
                <w:sz w:val="19"/>
              </w:rPr>
              <w:t>606</w:t>
            </w:r>
            <w:r>
              <w:rPr>
                <w:b/>
                <w:spacing w:val="-8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.</w:t>
            </w:r>
            <w:r>
              <w:rPr>
                <w:b/>
                <w:spacing w:val="-86"/>
                <w:w w:val="105"/>
                <w:sz w:val="19"/>
              </w:rPr>
              <w:t xml:space="preserve"> </w:t>
            </w:r>
            <w:r>
              <w:rPr>
                <w:b/>
                <w:spacing w:val="9"/>
                <w:w w:val="105"/>
                <w:sz w:val="19"/>
              </w:rPr>
              <w:t>61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38"/>
              <w:ind w:right="57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</w:t>
            </w:r>
            <w:r>
              <w:rPr>
                <w:b/>
                <w:spacing w:val="-8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,</w:t>
            </w:r>
            <w:r>
              <w:rPr>
                <w:b/>
                <w:spacing w:val="-86"/>
                <w:w w:val="105"/>
                <w:sz w:val="19"/>
              </w:rPr>
              <w:t xml:space="preserve"> </w:t>
            </w:r>
            <w:r>
              <w:rPr>
                <w:b/>
                <w:spacing w:val="12"/>
                <w:w w:val="105"/>
                <w:sz w:val="19"/>
              </w:rPr>
              <w:t>606</w:t>
            </w:r>
            <w:r>
              <w:rPr>
                <w:b/>
                <w:spacing w:val="-8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.</w:t>
            </w:r>
            <w:r>
              <w:rPr>
                <w:b/>
                <w:spacing w:val="-86"/>
                <w:w w:val="105"/>
                <w:sz w:val="19"/>
              </w:rPr>
              <w:t xml:space="preserve"> </w:t>
            </w:r>
            <w:r>
              <w:rPr>
                <w:b/>
                <w:spacing w:val="9"/>
                <w:w w:val="105"/>
                <w:sz w:val="19"/>
              </w:rPr>
              <w:t>61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38"/>
              <w:ind w:right="57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</w:t>
            </w:r>
            <w:r>
              <w:rPr>
                <w:b/>
                <w:spacing w:val="-8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,</w:t>
            </w:r>
            <w:r>
              <w:rPr>
                <w:b/>
                <w:spacing w:val="-86"/>
                <w:w w:val="105"/>
                <w:sz w:val="19"/>
              </w:rPr>
              <w:t xml:space="preserve"> </w:t>
            </w:r>
            <w:r>
              <w:rPr>
                <w:b/>
                <w:spacing w:val="12"/>
                <w:w w:val="105"/>
                <w:sz w:val="19"/>
              </w:rPr>
              <w:t>606</w:t>
            </w:r>
            <w:r>
              <w:rPr>
                <w:b/>
                <w:spacing w:val="-8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.</w:t>
            </w:r>
            <w:r>
              <w:rPr>
                <w:b/>
                <w:spacing w:val="-86"/>
                <w:w w:val="105"/>
                <w:sz w:val="19"/>
              </w:rPr>
              <w:t xml:space="preserve"> </w:t>
            </w:r>
            <w:r>
              <w:rPr>
                <w:b/>
                <w:spacing w:val="9"/>
                <w:w w:val="105"/>
                <w:sz w:val="19"/>
              </w:rPr>
              <w:t>61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38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pacing w:val="12"/>
                <w:w w:val="105"/>
                <w:sz w:val="19"/>
              </w:rPr>
              <w:t>161</w:t>
            </w:r>
            <w:r>
              <w:rPr>
                <w:b/>
                <w:spacing w:val="-8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.</w:t>
            </w:r>
            <w:r>
              <w:rPr>
                <w:b/>
                <w:spacing w:val="-87"/>
                <w:w w:val="105"/>
                <w:sz w:val="19"/>
              </w:rPr>
              <w:t xml:space="preserve"> </w:t>
            </w:r>
            <w:r>
              <w:rPr>
                <w:b/>
                <w:spacing w:val="9"/>
                <w:w w:val="105"/>
                <w:sz w:val="19"/>
              </w:rPr>
              <w:t>70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38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pacing w:val="12"/>
                <w:w w:val="105"/>
                <w:sz w:val="19"/>
              </w:rPr>
              <w:t>161</w:t>
            </w:r>
            <w:r>
              <w:rPr>
                <w:b/>
                <w:spacing w:val="-8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.</w:t>
            </w:r>
            <w:r>
              <w:rPr>
                <w:b/>
                <w:spacing w:val="-87"/>
                <w:w w:val="105"/>
                <w:sz w:val="19"/>
              </w:rPr>
              <w:t xml:space="preserve"> </w:t>
            </w:r>
            <w:r>
              <w:rPr>
                <w:b/>
                <w:spacing w:val="9"/>
                <w:w w:val="105"/>
                <w:sz w:val="19"/>
              </w:rPr>
              <w:t>70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38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pacing w:val="12"/>
                <w:w w:val="105"/>
                <w:sz w:val="19"/>
              </w:rPr>
              <w:t>161</w:t>
            </w:r>
            <w:r>
              <w:rPr>
                <w:b/>
                <w:spacing w:val="-8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.</w:t>
            </w:r>
            <w:r>
              <w:rPr>
                <w:b/>
                <w:spacing w:val="-87"/>
                <w:w w:val="105"/>
                <w:sz w:val="19"/>
              </w:rPr>
              <w:t xml:space="preserve"> </w:t>
            </w:r>
            <w:r>
              <w:rPr>
                <w:b/>
                <w:spacing w:val="9"/>
                <w:w w:val="105"/>
                <w:sz w:val="19"/>
              </w:rPr>
              <w:t>70</w:t>
            </w:r>
          </w:p>
        </w:tc>
        <w:tc>
          <w:tcPr>
            <w:tcW w:w="1584" w:type="dxa"/>
            <w:tcBorders>
              <w:top w:val="nil"/>
              <w:left w:val="single" w:color="C1C3C4" w:sz="6" w:space="0"/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nil"/>
              <w:bottom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nil"/>
              <w:bottom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nil"/>
              <w:bottom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4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948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 w:line="241" w:lineRule="exact"/>
              <w:ind w:left="25"/>
              <w:rPr>
                <w:sz w:val="19"/>
              </w:rPr>
            </w:pPr>
            <w:r>
              <w:rPr>
                <w:sz w:val="19"/>
              </w:rPr>
              <w:t>120-庄河市人力资源和社会保障局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8"/>
              <w:ind w:right="37"/>
              <w:jc w:val="right"/>
              <w:rPr>
                <w:sz w:val="19"/>
              </w:rPr>
            </w:pPr>
            <w:r>
              <w:rPr>
                <w:sz w:val="19"/>
              </w:rPr>
              <w:t>1,768.31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8"/>
              <w:ind w:right="37"/>
              <w:jc w:val="right"/>
              <w:rPr>
                <w:sz w:val="19"/>
              </w:rPr>
            </w:pPr>
            <w:r>
              <w:rPr>
                <w:sz w:val="19"/>
              </w:rPr>
              <w:t>1,606.61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8"/>
              <w:ind w:right="37"/>
              <w:jc w:val="right"/>
              <w:rPr>
                <w:sz w:val="19"/>
              </w:rPr>
            </w:pPr>
            <w:r>
              <w:rPr>
                <w:sz w:val="19"/>
              </w:rPr>
              <w:t>1,606.61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8"/>
              <w:ind w:right="37"/>
              <w:jc w:val="right"/>
              <w:rPr>
                <w:sz w:val="19"/>
              </w:rPr>
            </w:pPr>
            <w:r>
              <w:rPr>
                <w:sz w:val="19"/>
              </w:rPr>
              <w:t>1,606.61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8"/>
              <w:ind w:right="39"/>
              <w:jc w:val="right"/>
              <w:rPr>
                <w:sz w:val="19"/>
              </w:rPr>
            </w:pPr>
            <w:r>
              <w:rPr>
                <w:sz w:val="19"/>
              </w:rPr>
              <w:t>161.70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8"/>
              <w:ind w:right="39"/>
              <w:jc w:val="right"/>
              <w:rPr>
                <w:sz w:val="19"/>
              </w:rPr>
            </w:pPr>
            <w:r>
              <w:rPr>
                <w:sz w:val="19"/>
              </w:rPr>
              <w:t>161.70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8"/>
              <w:ind w:right="39"/>
              <w:jc w:val="right"/>
              <w:rPr>
                <w:sz w:val="19"/>
              </w:rPr>
            </w:pPr>
            <w:r>
              <w:rPr>
                <w:sz w:val="19"/>
              </w:rPr>
              <w:t>161.70</w:t>
            </w:r>
          </w:p>
        </w:tc>
        <w:tc>
          <w:tcPr>
            <w:tcW w:w="1584" w:type="dxa"/>
            <w:tcBorders>
              <w:top w:val="nil"/>
              <w:left w:val="single" w:color="C1C3C4" w:sz="6" w:space="0"/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nil"/>
              <w:bottom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nil"/>
              <w:bottom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nil"/>
              <w:bottom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44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948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7" w:line="241" w:lineRule="exact"/>
              <w:ind w:left="25"/>
              <w:rPr>
                <w:sz w:val="19"/>
              </w:rPr>
            </w:pPr>
            <w:r>
              <w:rPr>
                <w:sz w:val="19"/>
              </w:rPr>
              <w:t> 120001-庄河市人力资源和社会保障局（本级）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4"/>
              <w:ind w:right="37"/>
              <w:jc w:val="right"/>
              <w:rPr>
                <w:sz w:val="19"/>
              </w:rPr>
            </w:pPr>
            <w:r>
              <w:rPr>
                <w:sz w:val="19"/>
              </w:rPr>
              <w:t>403.67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4"/>
              <w:ind w:right="37"/>
              <w:jc w:val="right"/>
              <w:rPr>
                <w:sz w:val="19"/>
              </w:rPr>
            </w:pPr>
            <w:r>
              <w:rPr>
                <w:sz w:val="19"/>
              </w:rPr>
              <w:t>338.37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4"/>
              <w:ind w:right="37"/>
              <w:jc w:val="right"/>
              <w:rPr>
                <w:sz w:val="19"/>
              </w:rPr>
            </w:pPr>
            <w:r>
              <w:rPr>
                <w:sz w:val="19"/>
              </w:rPr>
              <w:t>338.37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4"/>
              <w:ind w:right="37"/>
              <w:jc w:val="right"/>
              <w:rPr>
                <w:sz w:val="19"/>
              </w:rPr>
            </w:pPr>
            <w:r>
              <w:rPr>
                <w:sz w:val="19"/>
              </w:rPr>
              <w:t>338.37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4"/>
              <w:ind w:right="39"/>
              <w:jc w:val="right"/>
              <w:rPr>
                <w:sz w:val="19"/>
              </w:rPr>
            </w:pPr>
            <w:r>
              <w:rPr>
                <w:sz w:val="19"/>
              </w:rPr>
              <w:t>65.30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4"/>
              <w:ind w:right="39"/>
              <w:jc w:val="right"/>
              <w:rPr>
                <w:sz w:val="19"/>
              </w:rPr>
            </w:pPr>
            <w:r>
              <w:rPr>
                <w:sz w:val="19"/>
              </w:rPr>
              <w:t>65.30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4"/>
              <w:ind w:right="39"/>
              <w:jc w:val="right"/>
              <w:rPr>
                <w:sz w:val="19"/>
              </w:rPr>
            </w:pPr>
            <w:r>
              <w:rPr>
                <w:sz w:val="19"/>
              </w:rPr>
              <w:t>65.30</w:t>
            </w:r>
          </w:p>
        </w:tc>
        <w:tc>
          <w:tcPr>
            <w:tcW w:w="1584" w:type="dxa"/>
            <w:tcBorders>
              <w:top w:val="nil"/>
              <w:left w:val="single" w:color="C1C3C4" w:sz="6" w:space="0"/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nil"/>
              <w:bottom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nil"/>
              <w:bottom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nil"/>
              <w:bottom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4" w:type="dxa"/>
            <w:tcBorders>
              <w:left w:val="nil"/>
              <w:bottom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948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 w:line="241" w:lineRule="exact"/>
              <w:ind w:left="25"/>
              <w:rPr>
                <w:sz w:val="19"/>
              </w:rPr>
            </w:pPr>
            <w:r>
              <w:rPr>
                <w:sz w:val="19"/>
              </w:rPr>
              <w:t> 120002-庄河市人力资源和社会保障事务服务中心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8"/>
              <w:ind w:right="37"/>
              <w:jc w:val="right"/>
              <w:rPr>
                <w:sz w:val="19"/>
              </w:rPr>
            </w:pPr>
            <w:r>
              <w:rPr>
                <w:sz w:val="19"/>
              </w:rPr>
              <w:t>1,364.64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8"/>
              <w:ind w:right="37"/>
              <w:jc w:val="right"/>
              <w:rPr>
                <w:sz w:val="19"/>
              </w:rPr>
            </w:pPr>
            <w:r>
              <w:rPr>
                <w:sz w:val="19"/>
              </w:rPr>
              <w:t>1,268.24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8"/>
              <w:ind w:right="37"/>
              <w:jc w:val="right"/>
              <w:rPr>
                <w:sz w:val="19"/>
              </w:rPr>
            </w:pPr>
            <w:r>
              <w:rPr>
                <w:sz w:val="19"/>
              </w:rPr>
              <w:t>1,268.24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8"/>
              <w:ind w:right="37"/>
              <w:jc w:val="right"/>
              <w:rPr>
                <w:sz w:val="19"/>
              </w:rPr>
            </w:pPr>
            <w:r>
              <w:rPr>
                <w:sz w:val="19"/>
              </w:rPr>
              <w:t>1,268.24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8"/>
              <w:ind w:right="39"/>
              <w:jc w:val="right"/>
              <w:rPr>
                <w:sz w:val="19"/>
              </w:rPr>
            </w:pPr>
            <w:r>
              <w:rPr>
                <w:sz w:val="19"/>
              </w:rPr>
              <w:t>96.40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8"/>
              <w:ind w:right="39"/>
              <w:jc w:val="right"/>
              <w:rPr>
                <w:sz w:val="19"/>
              </w:rPr>
            </w:pPr>
            <w:r>
              <w:rPr>
                <w:sz w:val="19"/>
              </w:rPr>
              <w:t>96.40</w:t>
            </w:r>
          </w:p>
        </w:tc>
        <w:tc>
          <w:tcPr>
            <w:tcW w:w="1584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48"/>
              <w:ind w:right="39"/>
              <w:jc w:val="right"/>
              <w:rPr>
                <w:sz w:val="19"/>
              </w:rPr>
            </w:pPr>
            <w:r>
              <w:rPr>
                <w:sz w:val="19"/>
              </w:rPr>
              <w:t>96.40</w:t>
            </w:r>
          </w:p>
        </w:tc>
        <w:tc>
          <w:tcPr>
            <w:tcW w:w="1584" w:type="dxa"/>
            <w:tcBorders>
              <w:top w:val="nil"/>
              <w:left w:val="single" w:color="C1C3C4" w:sz="6" w:space="0"/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nil"/>
              <w:bottom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nil"/>
              <w:bottom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color="C1C3C4" w:sz="6" w:space="0"/>
              <w:left w:val="nil"/>
              <w:bottom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21669375</wp:posOffset>
                </wp:positionH>
                <wp:positionV relativeFrom="page">
                  <wp:posOffset>297180</wp:posOffset>
                </wp:positionV>
                <wp:extent cx="104775" cy="1270"/>
                <wp:effectExtent l="0" t="0" r="0" b="0"/>
                <wp:wrapNone/>
                <wp:docPr id="270" name="任意多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65">
                              <a:moveTo>
                                <a:pt x="-4348" y="2764"/>
                              </a:moveTo>
                              <a:lnTo>
                                <a:pt x="-4204" y="2764"/>
                              </a:lnTo>
                              <a:moveTo>
                                <a:pt x="-4348" y="2764"/>
                              </a:moveTo>
                              <a:lnTo>
                                <a:pt x="-4204" y="2764"/>
                              </a:lnTo>
                            </a:path>
                          </a:pathLst>
                        </a:custGeom>
                        <a:noFill/>
                        <a:ln w="8311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2" o:spid="_x0000_s1026" o:spt="100" style="position:absolute;left:0pt;margin-left:1706.25pt;margin-top:23.4pt;height:0.1pt;width:8.25pt;mso-position-horizontal-relative:page;mso-position-vertical-relative:page;z-index:251669504;mso-width-relative:page;mso-height-relative:page;" filled="f" stroked="t" coordsize="165,1" o:gfxdata="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xzq9toAAAALAQAADwAAAAAAAAABACAAAAAiAAAAZHJzL2Rvd25yZXYueG1sUEsBAhQAFAAA&#10;AAgAh07iQMwHPNsmAgAAnQQAAA4AAAAAAAAAAQAgAAAAKQEAAGRycy9lMm9Eb2MueG1sUEsFBgAA&#10;AAAGAAYAWQEAAMEFAAAAAA==&#10;" path="m-4348,2764l-4204,2764m-4348,2764l-4204,2764e">
                <v:fill on="f" focussize="0,0"/>
                <v:stroke weight="0.654409448818898pt" color="#FFFFF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18907760</wp:posOffset>
                </wp:positionH>
                <wp:positionV relativeFrom="page">
                  <wp:posOffset>2277110</wp:posOffset>
                </wp:positionV>
                <wp:extent cx="90805" cy="0"/>
                <wp:effectExtent l="0" t="0" r="0" b="0"/>
                <wp:wrapNone/>
                <wp:docPr id="271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0"/>
                        </a:xfrm>
                        <a:prstGeom prst="line">
                          <a:avLst/>
                        </a:prstGeom>
                        <a:ln w="8311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1488.8pt;margin-top:179.3pt;height:0pt;width:7.15pt;mso-position-horizontal-relative:page;mso-position-vertical-relative:page;z-index:251670528;mso-width-relative:page;mso-height-relative:page;" filled="f" stroked="t" coordsize="21600,21600" o:gfxdata="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xLuJQdgAAAANAQAADwAAAAAAAAABACAAAAAiAAAA&#10;ZHJzL2Rvd25yZXYueG1sUEsBAhQAFAAAAAgAh07iQDPaf9bOAQAAjgMAAA4AAAAAAAAAAQAgAAAA&#10;JwEAAGRycy9lMm9Eb2MueG1sUEsFBgAAAAAGAAYAWQEAAGcFAAAAAA==&#10;">
                <v:fill on="f" focussize="0,0"/>
                <v:stroke weight="0.654409448818898pt" color="#FFFFFF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ge">
                  <wp:posOffset>2493010</wp:posOffset>
                </wp:positionV>
                <wp:extent cx="0" cy="99695"/>
                <wp:effectExtent l="5080" t="0" r="13970" b="14605"/>
                <wp:wrapNone/>
                <wp:docPr id="272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9695"/>
                        </a:xfrm>
                        <a:prstGeom prst="line">
                          <a:avLst/>
                        </a:prstGeom>
                        <a:ln w="8311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54.3pt;margin-top:196.3pt;height:7.85pt;width:0pt;mso-position-horizontal-relative:page;mso-position-vertical-relative:page;z-index:251671552;mso-width-relative:page;mso-height-relative:page;" filled="f" stroked="t" coordsize="21600,21600" o:gfxdata="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E3SyjXAAAACwEAAA8AAAAAAAAAAQAgAAAAIgAAAGRy&#10;cy9kb3ducmV2LnhtbFBLAQIUABQAAAAIAIdO4kDS/8YXzQEAAI4DAAAOAAAAAAAAAAEAIAAAACYB&#10;AABkcnMvZTJvRG9jLnhtbFBLBQYAAAAABgAGAFkBAABlBQAAAAA=&#10;">
                <v:fill on="f" focussize="0,0"/>
                <v:stroke weight="0.654409448818898pt" color="#FFFFFF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3830955</wp:posOffset>
                </wp:positionH>
                <wp:positionV relativeFrom="page">
                  <wp:posOffset>2493010</wp:posOffset>
                </wp:positionV>
                <wp:extent cx="0" cy="99695"/>
                <wp:effectExtent l="5080" t="0" r="13970" b="14605"/>
                <wp:wrapNone/>
                <wp:docPr id="273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9695"/>
                        </a:xfrm>
                        <a:prstGeom prst="line">
                          <a:avLst/>
                        </a:prstGeom>
                        <a:ln w="8311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301.65pt;margin-top:196.3pt;height:7.85pt;width:0pt;mso-position-horizontal-relative:page;mso-position-vertical-relative:page;z-index:251672576;mso-width-relative:page;mso-height-relative:page;" filled="f" stroked="t" coordsize="21600,21600" o:gfxdata="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XIfC9cAAAALAQAADwAAAAAAAAABACAAAAAiAAAA&#10;ZHJzL2Rvd25yZXYueG1sUEsBAhQAFAAAAAgAh07iQMTJ8d3PAQAAjgMAAA4AAAAAAAAAAQAgAAAA&#10;JgEAAGRycy9lMm9Eb2MueG1sUEsFBgAAAAAGAAYAWQEAAGcFAAAAAA==&#10;">
                <v:fill on="f" focussize="0,0"/>
                <v:stroke weight="0.654409448818898pt" color="#FFFFFF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4836795</wp:posOffset>
                </wp:positionH>
                <wp:positionV relativeFrom="page">
                  <wp:posOffset>2493010</wp:posOffset>
                </wp:positionV>
                <wp:extent cx="0" cy="99695"/>
                <wp:effectExtent l="5080" t="0" r="13970" b="14605"/>
                <wp:wrapNone/>
                <wp:docPr id="274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9695"/>
                        </a:xfrm>
                        <a:prstGeom prst="line">
                          <a:avLst/>
                        </a:prstGeom>
                        <a:ln w="8311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380.85pt;margin-top:196.3pt;height:7.85pt;width:0pt;mso-position-horizontal-relative:page;mso-position-vertical-relative:page;z-index:251673600;mso-width-relative:page;mso-height-relative:page;" filled="f" stroked="t" coordsize="21600,21600" o:gfxdata="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CtO7jXAAAACwEAAA8AAAAAAAAAAQAgAAAAIgAAAGRy&#10;cy9kb3ducmV2LnhtbFBLAQIUABQAAAAIAIdO4kCT69LPzQEAAI4DAAAOAAAAAAAAAAEAIAAAACYB&#10;AABkcnMvZTJvRG9jLnhtbFBLBQYAAAAABgAGAFkBAABlBQAAAAA=&#10;">
                <v:fill on="f" focussize="0,0"/>
                <v:stroke weight="0.654409448818898pt" color="#FFFFFF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5842635</wp:posOffset>
                </wp:positionH>
                <wp:positionV relativeFrom="page">
                  <wp:posOffset>2493010</wp:posOffset>
                </wp:positionV>
                <wp:extent cx="0" cy="99695"/>
                <wp:effectExtent l="5080" t="0" r="13970" b="14605"/>
                <wp:wrapNone/>
                <wp:docPr id="275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9695"/>
                        </a:xfrm>
                        <a:prstGeom prst="line">
                          <a:avLst/>
                        </a:prstGeom>
                        <a:ln w="8311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460.05pt;margin-top:196.3pt;height:7.85pt;width:0pt;mso-position-horizontal-relative:page;mso-position-vertical-relative:page;z-index:251674624;mso-width-relative:page;mso-height-relative:page;" filled="f" stroked="t" coordsize="21600,21600" o:gfxdata="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ymww7XAAAACwEAAA8AAAAAAAAAAQAgAAAAIgAAAGRy&#10;cy9kb3ducmV2LnhtbFBLAQIUABQAAAAIAIdO4kCF3eUFzQEAAI4DAAAOAAAAAAAAAAEAIAAAACYB&#10;AABkcnMvZTJvRG9jLnhtbFBLBQYAAAAABgAGAFkBAABlBQAAAAA=&#10;">
                <v:fill on="f" focussize="0,0"/>
                <v:stroke weight="0.654409448818898pt" color="#FFFFFF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18907760</wp:posOffset>
                </wp:positionH>
                <wp:positionV relativeFrom="page">
                  <wp:posOffset>2493010</wp:posOffset>
                </wp:positionV>
                <wp:extent cx="0" cy="99695"/>
                <wp:effectExtent l="5080" t="0" r="13970" b="14605"/>
                <wp:wrapNone/>
                <wp:docPr id="276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9695"/>
                        </a:xfrm>
                        <a:prstGeom prst="line">
                          <a:avLst/>
                        </a:prstGeom>
                        <a:ln w="8311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1488.8pt;margin-top:196.3pt;height:7.85pt;width:0pt;mso-position-horizontal-relative:page;mso-position-vertical-relative:page;z-index:251675648;mso-width-relative:page;mso-height-relative:page;" filled="f" stroked="t" coordsize="21600,21600" o:gfxdata="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xkjGQ2AAAAA0BAAAPAAAAAAAAAAEAIAAAACIAAABk&#10;cnMvZG93bnJldi54bWxQSwECFAAUAAAACACHTuJA5H6Tm80BAACOAwAADgAAAAAAAAABACAAAAAn&#10;AQAAZHJzL2Uyb0RvYy54bWxQSwUGAAAAAAYABgBZAQAAZgUAAAAA&#10;">
                <v:fill on="f" focussize="0,0"/>
                <v:stroke weight="0.654409448818898pt" color="#FFFFFF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31660" w:h="22170" w:orient="landscape"/>
          <w:pgMar w:top="1100" w:right="1780" w:bottom="280" w:left="820" w:header="720" w:footer="720" w:gutter="0"/>
        </w:sectPr>
      </w:pPr>
    </w:p>
    <w:tbl>
      <w:tblPr>
        <w:tblStyle w:val="5"/>
        <w:tblW w:w="0" w:type="auto"/>
        <w:tblInd w:w="12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"/>
        <w:gridCol w:w="4530"/>
        <w:gridCol w:w="1815"/>
        <w:gridCol w:w="1815"/>
        <w:gridCol w:w="1815"/>
        <w:gridCol w:w="1815"/>
        <w:gridCol w:w="2070"/>
        <w:gridCol w:w="2055"/>
        <w:gridCol w:w="1815"/>
        <w:gridCol w:w="165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top w:val="nil"/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21"/>
              </w:rPr>
            </w:pPr>
          </w:p>
          <w:p>
            <w:pPr>
              <w:pStyle w:val="9"/>
              <w:ind w:left="765"/>
              <w:rPr>
                <w:b/>
                <w:sz w:val="22"/>
              </w:rPr>
            </w:pPr>
            <w:r>
              <w:rPr>
                <w:b/>
                <w:sz w:val="22"/>
              </w:rPr>
              <w:t>预算单位/ 支出功能分类科目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21"/>
              </w:rPr>
            </w:pPr>
          </w:p>
          <w:p>
            <w:pPr>
              <w:pStyle w:val="9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7515" w:type="dxa"/>
            <w:gridSpan w:val="4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57"/>
              <w:ind w:left="3292" w:right="32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财政拨款</w:t>
            </w:r>
          </w:p>
        </w:tc>
        <w:tc>
          <w:tcPr>
            <w:tcW w:w="205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rPr>
                <w:rFonts w:ascii="Microsoft JhengHei"/>
                <w:b/>
                <w:sz w:val="15"/>
              </w:rPr>
            </w:pPr>
          </w:p>
          <w:p>
            <w:pPr>
              <w:pStyle w:val="9"/>
              <w:spacing w:line="230" w:lineRule="auto"/>
              <w:ind w:left="555" w:right="545"/>
              <w:rPr>
                <w:b/>
                <w:sz w:val="22"/>
              </w:rPr>
            </w:pPr>
            <w:r>
              <w:rPr>
                <w:b/>
                <w:sz w:val="22"/>
              </w:rPr>
              <w:t>财政专户管理资金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21"/>
              </w:rPr>
            </w:pPr>
          </w:p>
          <w:p>
            <w:pPr>
              <w:pStyle w:val="9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单位资金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92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小计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92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一般公共预算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92"/>
              <w:ind w:left="75"/>
              <w:rPr>
                <w:b/>
                <w:sz w:val="22"/>
              </w:rPr>
            </w:pPr>
            <w:r>
              <w:rPr>
                <w:b/>
                <w:sz w:val="22"/>
              </w:rPr>
              <w:t>政府性基金预算</w:t>
            </w:r>
          </w:p>
        </w:tc>
        <w:tc>
          <w:tcPr>
            <w:tcW w:w="2070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66" w:line="230" w:lineRule="auto"/>
              <w:ind w:left="570" w:right="545"/>
              <w:rPr>
                <w:b/>
                <w:sz w:val="22"/>
              </w:rPr>
            </w:pPr>
            <w:r>
              <w:rPr>
                <w:b/>
                <w:sz w:val="22"/>
              </w:rPr>
              <w:t>国有资本经营预算</w:t>
            </w:r>
          </w:p>
        </w:tc>
        <w:tc>
          <w:tcPr>
            <w:tcW w:w="2055" w:type="dxa"/>
            <w:vMerge w:val="continue"/>
            <w:tcBorders>
              <w:top w:val="nil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1980" w:right="19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 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6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4"/>
                <w:sz w:val="22"/>
              </w:rPr>
              <w:t>768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31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6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4"/>
                <w:sz w:val="22"/>
              </w:rPr>
              <w:t>768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31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6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4"/>
                <w:sz w:val="22"/>
              </w:rPr>
              <w:t>768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31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120-庄河市人力资源和社会保障局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1,768.31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1,768.31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1,768.31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5" w:line="240" w:lineRule="exact"/>
              <w:ind w:left="30" w:right="48"/>
              <w:rPr>
                <w:sz w:val="22"/>
              </w:rPr>
            </w:pPr>
            <w:r>
              <w:rPr>
                <w:sz w:val="22"/>
              </w:rPr>
              <w:t> 120001-庄河市人力资源和社会保障局（本级）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403.67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403.67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403.67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7"/>
              <w:ind w:left="30"/>
              <w:rPr>
                <w:sz w:val="22"/>
              </w:rPr>
            </w:pPr>
            <w:r>
              <w:rPr>
                <w:sz w:val="22"/>
              </w:rPr>
              <w:t>  208-社会保障和就业支出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334.51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334.51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334.51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20801-人力资源和社会保障管理事务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285.11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285.11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285.11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restart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 2080101-行政运行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219.81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219.81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219.81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restart"/>
            <w:tcBorders>
              <w:left w:val="single" w:color="BFBFBF" w:sz="6" w:space="0"/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2080102-一般行政管理事务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65.30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65.30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65.30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20805-行政事业单位养老支出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45.75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45.75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45.75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restart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 2080501-行政单位离退休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19.15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19.15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19.15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" w:type="dxa"/>
            <w:vMerge w:val="continue"/>
            <w:tcBorders>
              <w:top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5" w:line="240" w:lineRule="exact"/>
              <w:ind w:left="30" w:right="153"/>
              <w:rPr>
                <w:sz w:val="22"/>
              </w:rPr>
            </w:pPr>
            <w:r>
              <w:rPr>
                <w:sz w:val="22"/>
              </w:rPr>
              <w:t>    2080505-机关事业单位基本养老保缴费支出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tabs>
                <w:tab w:val="right" w:pos="1755"/>
              </w:tabs>
              <w:spacing w:before="31"/>
              <w:ind w:left="-165" w:right="42"/>
              <w:jc w:val="right"/>
              <w:rPr>
                <w:sz w:val="22"/>
              </w:rPr>
            </w:pPr>
            <w:r>
              <w:rPr>
                <w:position w:val="10"/>
                <w:sz w:val="22"/>
              </w:rPr>
              <w:t>险</w:t>
            </w:r>
            <w:r>
              <w:rPr>
                <w:position w:val="10"/>
                <w:sz w:val="22"/>
              </w:rPr>
              <w:tab/>
            </w:r>
            <w:r>
              <w:rPr>
                <w:sz w:val="22"/>
              </w:rPr>
              <w:t>26.60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2"/>
              <w:ind w:left="30"/>
              <w:rPr>
                <w:sz w:val="22"/>
              </w:rPr>
            </w:pPr>
            <w:r>
              <w:rPr>
                <w:sz w:val="22"/>
              </w:rPr>
              <w:t>   20825-其他生活救助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4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4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4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 2082501-其他城市生活救助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210-卫生健康支出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21011-行政事业单位医疗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2101101-行政单位医疗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 2101103-公务员医疗补助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11.64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11.64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11.64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221-住房保障支出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22102-住房改革支出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2210201-住房公积金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2210203-购房补贴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21.62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21.62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21.62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5" w:line="240" w:lineRule="exact"/>
              <w:ind w:left="30" w:right="48"/>
              <w:rPr>
                <w:sz w:val="22"/>
              </w:rPr>
            </w:pPr>
            <w:r>
              <w:rPr>
                <w:sz w:val="22"/>
              </w:rPr>
              <w:t> 120002-庄河市人力资源和社会保障事务服务中心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1,364.64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1,364.64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1,364.64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7"/>
              <w:ind w:left="30"/>
              <w:rPr>
                <w:sz w:val="22"/>
              </w:rPr>
            </w:pPr>
            <w:r>
              <w:rPr>
                <w:sz w:val="22"/>
              </w:rPr>
              <w:t>  208-社会保障和就业支出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1,069.59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1,069.59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1,069.59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20801-人力资源和社会保障管理事务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923.40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923.40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923.40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 2080109-社会保险经办机构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923.40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923.40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923.40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20805-行政事业单位养老支出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141.32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141.32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141.32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restart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 2080502-事业单位离退休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25.85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25.85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25.85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" w:type="dxa"/>
            <w:vMerge w:val="continue"/>
            <w:tcBorders>
              <w:top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5" w:line="240" w:lineRule="exact"/>
              <w:ind w:left="30" w:right="153"/>
              <w:rPr>
                <w:sz w:val="22"/>
              </w:rPr>
            </w:pPr>
            <w:r>
              <w:rPr>
                <w:sz w:val="22"/>
              </w:rPr>
              <w:t>    2080505-机关事业单位基本养老保缴费支出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tabs>
                <w:tab w:val="right" w:pos="1755"/>
              </w:tabs>
              <w:spacing w:before="31"/>
              <w:ind w:left="-165" w:right="42"/>
              <w:jc w:val="right"/>
              <w:rPr>
                <w:sz w:val="22"/>
              </w:rPr>
            </w:pPr>
            <w:r>
              <w:rPr>
                <w:position w:val="10"/>
                <w:sz w:val="22"/>
              </w:rPr>
              <w:t>险</w:t>
            </w:r>
            <w:r>
              <w:rPr>
                <w:position w:val="10"/>
                <w:sz w:val="22"/>
              </w:rPr>
              <w:tab/>
            </w:r>
            <w:r>
              <w:rPr>
                <w:sz w:val="22"/>
              </w:rPr>
              <w:t>115.47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115.47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115.47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r:id="rId3" w:type="default"/>
          <w:pgSz w:w="20410" w:h="14290" w:orient="landscape"/>
          <w:pgMar w:top="1360" w:right="1140" w:bottom="280" w:left="960" w:header="663" w:footer="0" w:gutter="0"/>
        </w:sectPr>
      </w:pPr>
    </w:p>
    <w:tbl>
      <w:tblPr>
        <w:tblStyle w:val="5"/>
        <w:tblW w:w="0" w:type="auto"/>
        <w:tblInd w:w="12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"/>
        <w:gridCol w:w="4530"/>
        <w:gridCol w:w="1815"/>
        <w:gridCol w:w="1815"/>
        <w:gridCol w:w="1815"/>
        <w:gridCol w:w="1815"/>
        <w:gridCol w:w="2070"/>
        <w:gridCol w:w="2055"/>
        <w:gridCol w:w="1815"/>
        <w:gridCol w:w="165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top w:val="nil"/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21"/>
              </w:rPr>
            </w:pPr>
          </w:p>
          <w:p>
            <w:pPr>
              <w:pStyle w:val="9"/>
              <w:ind w:left="765"/>
              <w:rPr>
                <w:b/>
                <w:sz w:val="22"/>
              </w:rPr>
            </w:pPr>
            <w:r>
              <w:rPr>
                <w:b/>
                <w:sz w:val="22"/>
              </w:rPr>
              <w:t>预算单位/ 支出功能分类科目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21"/>
              </w:rPr>
            </w:pPr>
          </w:p>
          <w:p>
            <w:pPr>
              <w:pStyle w:val="9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7515" w:type="dxa"/>
            <w:gridSpan w:val="4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57"/>
              <w:ind w:left="3292" w:right="32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财政拨款</w:t>
            </w:r>
          </w:p>
        </w:tc>
        <w:tc>
          <w:tcPr>
            <w:tcW w:w="205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rPr>
                <w:rFonts w:ascii="Microsoft JhengHei"/>
                <w:b/>
                <w:sz w:val="15"/>
              </w:rPr>
            </w:pPr>
          </w:p>
          <w:p>
            <w:pPr>
              <w:pStyle w:val="9"/>
              <w:spacing w:line="230" w:lineRule="auto"/>
              <w:ind w:left="555" w:right="545"/>
              <w:rPr>
                <w:b/>
                <w:sz w:val="22"/>
              </w:rPr>
            </w:pPr>
            <w:r>
              <w:rPr>
                <w:b/>
                <w:sz w:val="22"/>
              </w:rPr>
              <w:t>财政专户管理资金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21"/>
              </w:rPr>
            </w:pPr>
          </w:p>
          <w:p>
            <w:pPr>
              <w:pStyle w:val="9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单位资金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92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小计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92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一般公共预算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92"/>
              <w:ind w:left="75"/>
              <w:rPr>
                <w:b/>
                <w:sz w:val="22"/>
              </w:rPr>
            </w:pPr>
            <w:r>
              <w:rPr>
                <w:b/>
                <w:sz w:val="22"/>
              </w:rPr>
              <w:t>政府性基金预算</w:t>
            </w:r>
          </w:p>
        </w:tc>
        <w:tc>
          <w:tcPr>
            <w:tcW w:w="2070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66" w:line="230" w:lineRule="auto"/>
              <w:ind w:left="570" w:right="545"/>
              <w:rPr>
                <w:b/>
                <w:sz w:val="22"/>
              </w:rPr>
            </w:pPr>
            <w:r>
              <w:rPr>
                <w:b/>
                <w:sz w:val="22"/>
              </w:rPr>
              <w:t>国有资本经营预算</w:t>
            </w:r>
          </w:p>
        </w:tc>
        <w:tc>
          <w:tcPr>
            <w:tcW w:w="2055" w:type="dxa"/>
            <w:vMerge w:val="continue"/>
            <w:tcBorders>
              <w:top w:val="nil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20825-其他生活救助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4.87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4.87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4.87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restart"/>
            <w:tcBorders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 2082501-其他城市生活救助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4.87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4.87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4.87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210-卫生健康支出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108.25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108.25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108.25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21011-行政事业单位医疗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108.25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108.25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108.25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2101102-事业单位医疗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57.73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57.73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57.73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2101103-公务员医疗补助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50.52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50.52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50.52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221-住房保障支出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186.80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186.80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186.80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22102-住房改革支出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186.80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186.80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186.80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restart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 2210201-住房公积金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97.37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97.37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97.37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2210203-购房补贴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89.43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89.43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89.43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65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4530" w:type="dxa"/>
            <w:tcBorders>
              <w:top w:val="single" w:color="C1C3C4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C1C3C4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2070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2055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6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20410" w:h="14290" w:orient="landscape"/>
          <w:pgMar w:top="1360" w:right="1140" w:bottom="280" w:left="960" w:header="663" w:footer="0" w:gutter="0"/>
        </w:sectPr>
      </w:pPr>
    </w:p>
    <w:tbl>
      <w:tblPr>
        <w:tblStyle w:val="5"/>
        <w:tblW w:w="0" w:type="auto"/>
        <w:tblInd w:w="12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"/>
        <w:gridCol w:w="4530"/>
        <w:gridCol w:w="1815"/>
        <w:gridCol w:w="1815"/>
        <w:gridCol w:w="1815"/>
        <w:gridCol w:w="1815"/>
        <w:gridCol w:w="2070"/>
        <w:gridCol w:w="2055"/>
        <w:gridCol w:w="1815"/>
        <w:gridCol w:w="165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top w:val="nil"/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21"/>
              </w:rPr>
            </w:pPr>
          </w:p>
          <w:p>
            <w:pPr>
              <w:pStyle w:val="9"/>
              <w:ind w:left="525"/>
              <w:rPr>
                <w:b/>
                <w:sz w:val="22"/>
              </w:rPr>
            </w:pPr>
            <w:r>
              <w:rPr>
                <w:b/>
                <w:sz w:val="22"/>
              </w:rPr>
              <w:t>预算单位/ 部门预算经济分类科目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21"/>
              </w:rPr>
            </w:pPr>
          </w:p>
          <w:p>
            <w:pPr>
              <w:pStyle w:val="9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7515" w:type="dxa"/>
            <w:gridSpan w:val="4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57"/>
              <w:ind w:left="3292" w:right="32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财政拨款</w:t>
            </w:r>
          </w:p>
        </w:tc>
        <w:tc>
          <w:tcPr>
            <w:tcW w:w="205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rPr>
                <w:rFonts w:ascii="Microsoft JhengHei"/>
                <w:b/>
                <w:sz w:val="15"/>
              </w:rPr>
            </w:pPr>
          </w:p>
          <w:p>
            <w:pPr>
              <w:pStyle w:val="9"/>
              <w:spacing w:line="230" w:lineRule="auto"/>
              <w:ind w:left="555" w:right="545"/>
              <w:rPr>
                <w:b/>
                <w:sz w:val="22"/>
              </w:rPr>
            </w:pPr>
            <w:r>
              <w:rPr>
                <w:b/>
                <w:sz w:val="22"/>
              </w:rPr>
              <w:t>财政专户管理资金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21"/>
              </w:rPr>
            </w:pPr>
          </w:p>
          <w:p>
            <w:pPr>
              <w:pStyle w:val="9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单位资金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92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小计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92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一般公共预算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92"/>
              <w:ind w:left="75"/>
              <w:rPr>
                <w:b/>
                <w:sz w:val="22"/>
              </w:rPr>
            </w:pPr>
            <w:r>
              <w:rPr>
                <w:b/>
                <w:sz w:val="22"/>
              </w:rPr>
              <w:t>政府性基金预算</w:t>
            </w:r>
          </w:p>
        </w:tc>
        <w:tc>
          <w:tcPr>
            <w:tcW w:w="2070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66" w:line="230" w:lineRule="auto"/>
              <w:ind w:left="570" w:right="545"/>
              <w:rPr>
                <w:b/>
                <w:sz w:val="22"/>
              </w:rPr>
            </w:pPr>
            <w:r>
              <w:rPr>
                <w:b/>
                <w:sz w:val="22"/>
              </w:rPr>
              <w:t>国有资本经营预算</w:t>
            </w:r>
          </w:p>
        </w:tc>
        <w:tc>
          <w:tcPr>
            <w:tcW w:w="2055" w:type="dxa"/>
            <w:vMerge w:val="continue"/>
            <w:tcBorders>
              <w:top w:val="nil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1980" w:right="19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 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6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4"/>
                <w:sz w:val="22"/>
              </w:rPr>
              <w:t>768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31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6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4"/>
                <w:sz w:val="22"/>
              </w:rPr>
              <w:t>768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31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6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4"/>
                <w:sz w:val="22"/>
              </w:rPr>
              <w:t>768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31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120-庄河市人力资源和社会保障局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1,768.31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1,768.31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1,768.31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restart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5" w:line="240" w:lineRule="exact"/>
              <w:ind w:left="30" w:right="48"/>
              <w:rPr>
                <w:sz w:val="22"/>
              </w:rPr>
            </w:pPr>
            <w:r>
              <w:rPr>
                <w:sz w:val="22"/>
              </w:rPr>
              <w:t> 120001-庄河市人力资源和社会保障局（本级）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403.67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403.67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403.67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7"/>
              <w:ind w:left="30"/>
              <w:rPr>
                <w:sz w:val="22"/>
              </w:rPr>
            </w:pPr>
            <w:r>
              <w:rPr>
                <w:sz w:val="22"/>
              </w:rPr>
              <w:t>  301-工资福利支出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281.91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281.91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281.91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30101-基本工资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79.53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79.53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79.53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restart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30102-津贴补贴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103.74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103.74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103.74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restart"/>
            <w:tcBorders>
              <w:left w:val="single" w:color="BFBFBF" w:sz="6" w:space="0"/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30108-机关事业单位基本养老保险缴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tabs>
                <w:tab w:val="right" w:pos="1755"/>
              </w:tabs>
              <w:spacing w:before="52"/>
              <w:ind w:left="-180" w:right="42"/>
              <w:jc w:val="right"/>
              <w:rPr>
                <w:sz w:val="22"/>
              </w:rPr>
            </w:pPr>
            <w:r>
              <w:rPr>
                <w:sz w:val="22"/>
              </w:rPr>
              <w:t>费</w:t>
            </w:r>
            <w:r>
              <w:rPr>
                <w:sz w:val="22"/>
              </w:rPr>
              <w:tab/>
            </w:r>
            <w:r>
              <w:rPr>
                <w:position w:val="2"/>
                <w:sz w:val="22"/>
              </w:rPr>
              <w:t>26.60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30110-职工基本医疗保险缴费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30111-公务员医疗补助缴费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11.64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11.64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11.64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30112-其他社会保障缴费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3.49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3.49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3.49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30113-住房公积金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30199-其他工资福利支出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302-商品和服务支出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98.94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98.94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98.94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30201-办公费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42.70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42.70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42.70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restart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30207-邮电费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1.50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1.50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1.50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30208-取暖费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30211-差旅费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30213-维修（护）费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30217-公务接待费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30228-工会经费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3.90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3.90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3.90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30229-福利费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30231-公务用车运行维护费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30239-其他交通费用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15.30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15.30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15.30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30299-其他商品和服务支出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0.94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303-对个人和家庭的补助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22.82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22.82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22.82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30301-离休费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11.80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11.80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11.80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left w:val="nil"/>
              <w:bottom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30302-退休费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7.28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7.28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7.28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30305-生活补助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r:id="rId4" w:type="default"/>
          <w:pgSz w:w="20410" w:h="14290" w:orient="landscape"/>
          <w:pgMar w:top="1360" w:right="1140" w:bottom="280" w:left="960" w:header="663" w:footer="0" w:gutter="0"/>
        </w:sectPr>
      </w:pPr>
    </w:p>
    <w:tbl>
      <w:tblPr>
        <w:tblStyle w:val="5"/>
        <w:tblW w:w="0" w:type="auto"/>
        <w:tblInd w:w="12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"/>
        <w:gridCol w:w="4530"/>
        <w:gridCol w:w="1815"/>
        <w:gridCol w:w="1815"/>
        <w:gridCol w:w="1815"/>
        <w:gridCol w:w="1815"/>
        <w:gridCol w:w="2070"/>
        <w:gridCol w:w="2055"/>
        <w:gridCol w:w="1815"/>
        <w:gridCol w:w="165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top w:val="nil"/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21"/>
              </w:rPr>
            </w:pPr>
          </w:p>
          <w:p>
            <w:pPr>
              <w:pStyle w:val="9"/>
              <w:ind w:left="525"/>
              <w:rPr>
                <w:b/>
                <w:sz w:val="22"/>
              </w:rPr>
            </w:pPr>
            <w:r>
              <w:rPr>
                <w:b/>
                <w:sz w:val="22"/>
              </w:rPr>
              <w:t>预算单位/ 部门预算经济分类科目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21"/>
              </w:rPr>
            </w:pPr>
          </w:p>
          <w:p>
            <w:pPr>
              <w:pStyle w:val="9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7515" w:type="dxa"/>
            <w:gridSpan w:val="4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57"/>
              <w:ind w:left="3292" w:right="32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财政拨款</w:t>
            </w:r>
          </w:p>
        </w:tc>
        <w:tc>
          <w:tcPr>
            <w:tcW w:w="205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rPr>
                <w:rFonts w:ascii="Microsoft JhengHei"/>
                <w:b/>
                <w:sz w:val="15"/>
              </w:rPr>
            </w:pPr>
          </w:p>
          <w:p>
            <w:pPr>
              <w:pStyle w:val="9"/>
              <w:spacing w:line="230" w:lineRule="auto"/>
              <w:ind w:left="555" w:right="545"/>
              <w:rPr>
                <w:b/>
                <w:sz w:val="22"/>
              </w:rPr>
            </w:pPr>
            <w:r>
              <w:rPr>
                <w:b/>
                <w:sz w:val="22"/>
              </w:rPr>
              <w:t>财政专户管理资金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21"/>
              </w:rPr>
            </w:pPr>
          </w:p>
          <w:p>
            <w:pPr>
              <w:pStyle w:val="9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单位资金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92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小计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92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一般公共预算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92"/>
              <w:ind w:left="75"/>
              <w:rPr>
                <w:b/>
                <w:sz w:val="22"/>
              </w:rPr>
            </w:pPr>
            <w:r>
              <w:rPr>
                <w:b/>
                <w:sz w:val="22"/>
              </w:rPr>
              <w:t>政府性基金预算</w:t>
            </w:r>
          </w:p>
        </w:tc>
        <w:tc>
          <w:tcPr>
            <w:tcW w:w="2070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66" w:line="230" w:lineRule="auto"/>
              <w:ind w:left="570" w:right="545"/>
              <w:rPr>
                <w:b/>
                <w:sz w:val="22"/>
              </w:rPr>
            </w:pPr>
            <w:r>
              <w:rPr>
                <w:b/>
                <w:sz w:val="22"/>
              </w:rPr>
              <w:t>国有资本经营预算</w:t>
            </w:r>
          </w:p>
        </w:tc>
        <w:tc>
          <w:tcPr>
            <w:tcW w:w="2055" w:type="dxa"/>
            <w:vMerge w:val="continue"/>
            <w:tcBorders>
              <w:top w:val="nil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30309-奖励金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0.08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0.08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0.08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restart"/>
            <w:tcBorders>
              <w:left w:val="single" w:color="BFBFBF" w:sz="6" w:space="0"/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5" w:line="240" w:lineRule="exact"/>
              <w:ind w:left="30" w:right="48"/>
              <w:rPr>
                <w:sz w:val="22"/>
              </w:rPr>
            </w:pPr>
            <w:r>
              <w:rPr>
                <w:sz w:val="22"/>
              </w:rPr>
              <w:t> 120002-庄河市人力资源和社会保障事务服务中心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1,364.64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1,364.64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13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1,364.64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2"/>
              <w:ind w:left="30"/>
              <w:rPr>
                <w:sz w:val="22"/>
              </w:rPr>
            </w:pPr>
            <w:r>
              <w:rPr>
                <w:sz w:val="22"/>
              </w:rPr>
              <w:t>  301-工资福利支出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4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1,167.81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4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1,167.81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4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1,167.81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30101-基本工资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407.30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407.30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407.30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30102-津贴补贴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218.39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218.39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218.39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30107-绩效工资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158.98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158.98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158.98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30108-机关事业单位基本养老保险缴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tabs>
                <w:tab w:val="right" w:pos="1755"/>
              </w:tabs>
              <w:spacing w:before="52"/>
              <w:ind w:left="-180" w:right="42"/>
              <w:jc w:val="right"/>
              <w:rPr>
                <w:sz w:val="22"/>
              </w:rPr>
            </w:pPr>
            <w:r>
              <w:rPr>
                <w:sz w:val="22"/>
              </w:rPr>
              <w:t>费</w:t>
            </w:r>
            <w:r>
              <w:rPr>
                <w:sz w:val="22"/>
              </w:rPr>
              <w:tab/>
            </w:r>
            <w:r>
              <w:rPr>
                <w:position w:val="2"/>
                <w:sz w:val="22"/>
              </w:rPr>
              <w:t>115.47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115.47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115.47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30110-职工基本医疗保险缴费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57.73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57.73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57.73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30111-公务员医疗补助缴费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50.52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50.52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50.52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30112-其他社会保障缴费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16.60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16.60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16.60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30113-住房公积金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97.37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97.37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97.37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30199-其他工资福利支出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45.45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45.45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45.45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302-商品和服务支出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158.90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158.90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158.90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30201-办公费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79.80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79.80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79.80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30202-印刷费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8.00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8.00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8.00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30207-邮电费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6.90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6.90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6.90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30211-差旅费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30216-培训费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0.50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0.50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0.50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30217-公务接待费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30226-劳务费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28.90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28.90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28.90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30228-工会经费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15.50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15.50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15.50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30231-公务用车运行维护费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6.00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30299-其他商品和服务支出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303-对个人和家庭的补助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37.93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37.93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37.93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30301-离休费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10.51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10.51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10.51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left w:val="nil"/>
              <w:bottom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30302-退休费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15.18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15.18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15.18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30305-生活补助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11.87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11.87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11.87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30309-奖励金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0.37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0.37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0.37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vMerge w:val="continue"/>
            <w:tcBorders>
              <w:top w:val="nil"/>
              <w:left w:val="single" w:color="BFBFBF" w:sz="6" w:space="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20410" w:h="14290" w:orient="landscape"/>
          <w:pgMar w:top="1360" w:right="1140" w:bottom="280" w:left="960" w:header="663" w:footer="0" w:gutter="0"/>
        </w:sectPr>
      </w:pPr>
    </w:p>
    <w:tbl>
      <w:tblPr>
        <w:tblStyle w:val="5"/>
        <w:tblW w:w="0" w:type="auto"/>
        <w:tblInd w:w="12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"/>
        <w:gridCol w:w="4530"/>
        <w:gridCol w:w="1815"/>
        <w:gridCol w:w="1815"/>
        <w:gridCol w:w="1815"/>
        <w:gridCol w:w="1815"/>
        <w:gridCol w:w="2070"/>
        <w:gridCol w:w="2055"/>
        <w:gridCol w:w="1815"/>
        <w:gridCol w:w="165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top w:val="nil"/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21"/>
              </w:rPr>
            </w:pPr>
          </w:p>
          <w:p>
            <w:pPr>
              <w:pStyle w:val="9"/>
              <w:ind w:left="525"/>
              <w:rPr>
                <w:b/>
                <w:sz w:val="22"/>
              </w:rPr>
            </w:pPr>
            <w:r>
              <w:rPr>
                <w:b/>
                <w:sz w:val="22"/>
              </w:rPr>
              <w:t>预算单位/ 部门预算经济分类科目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21"/>
              </w:rPr>
            </w:pPr>
          </w:p>
          <w:p>
            <w:pPr>
              <w:pStyle w:val="9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7515" w:type="dxa"/>
            <w:gridSpan w:val="4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57"/>
              <w:ind w:left="3292" w:right="32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财政拨款</w:t>
            </w:r>
          </w:p>
        </w:tc>
        <w:tc>
          <w:tcPr>
            <w:tcW w:w="205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rPr>
                <w:rFonts w:ascii="Microsoft JhengHei"/>
                <w:b/>
                <w:sz w:val="15"/>
              </w:rPr>
            </w:pPr>
          </w:p>
          <w:p>
            <w:pPr>
              <w:pStyle w:val="9"/>
              <w:spacing w:line="230" w:lineRule="auto"/>
              <w:ind w:left="555" w:right="545"/>
              <w:rPr>
                <w:b/>
                <w:sz w:val="22"/>
              </w:rPr>
            </w:pPr>
            <w:r>
              <w:rPr>
                <w:b/>
                <w:sz w:val="22"/>
              </w:rPr>
              <w:t>财政专户管理资金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6"/>
              <w:rPr>
                <w:rFonts w:ascii="Microsoft JhengHei"/>
                <w:b/>
                <w:sz w:val="21"/>
              </w:rPr>
            </w:pPr>
          </w:p>
          <w:p>
            <w:pPr>
              <w:pStyle w:val="9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单位资金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530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92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小计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92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一般公共预算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192"/>
              <w:ind w:left="75"/>
              <w:rPr>
                <w:b/>
                <w:sz w:val="22"/>
              </w:rPr>
            </w:pPr>
            <w:r>
              <w:rPr>
                <w:b/>
                <w:sz w:val="22"/>
              </w:rPr>
              <w:t>政府性基金预算</w:t>
            </w:r>
          </w:p>
        </w:tc>
        <w:tc>
          <w:tcPr>
            <w:tcW w:w="20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66" w:line="230" w:lineRule="auto"/>
              <w:ind w:left="570" w:right="545"/>
              <w:rPr>
                <w:b/>
                <w:sz w:val="22"/>
              </w:rPr>
            </w:pPr>
            <w:r>
              <w:rPr>
                <w:b/>
                <w:sz w:val="22"/>
              </w:rPr>
              <w:t>国有资本经营预算</w:t>
            </w:r>
          </w:p>
        </w:tc>
        <w:tc>
          <w:tcPr>
            <w:tcW w:w="2055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165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4530" w:type="dxa"/>
            <w:tcBorders>
              <w:top w:val="single" w:color="C1C3C4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C1C3C4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C1C3C4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C1C3C4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C1C3C4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2070" w:type="dxa"/>
            <w:tcBorders>
              <w:top w:val="single" w:color="C1C3C4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2055" w:type="dxa"/>
            <w:tcBorders>
              <w:top w:val="single" w:color="C1C3C4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C1C3C4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65" w:type="dxa"/>
            <w:tcBorders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410" w:h="14290" w:orient="landscape"/>
          <w:pgMar w:top="1360" w:right="1140" w:bottom="280" w:left="960" w:header="663" w:footer="0" w:gutter="0"/>
        </w:sectPr>
      </w:pPr>
    </w:p>
    <w:p>
      <w:pPr>
        <w:pStyle w:val="2"/>
        <w:spacing w:line="519" w:lineRule="exact"/>
        <w:ind w:left="0" w:right="9"/>
      </w:pPr>
      <w:r>
        <w:t>财政拨款预算总表</w:t>
      </w:r>
    </w:p>
    <w:p>
      <w:pPr>
        <w:pStyle w:val="4"/>
        <w:tabs>
          <w:tab w:val="left" w:pos="19102"/>
        </w:tabs>
        <w:spacing w:after="14" w:line="266" w:lineRule="exact"/>
        <w:ind w:right="81"/>
        <w:jc w:val="center"/>
      </w:pPr>
      <w:r>
        <w:t>附表6</w:t>
      </w:r>
      <w:r>
        <w:tab/>
      </w:r>
      <w:r>
        <w:t>金额单位：万元</w:t>
      </w:r>
    </w:p>
    <w:tbl>
      <w:tblPr>
        <w:tblStyle w:val="5"/>
        <w:tblW w:w="0" w:type="auto"/>
        <w:tblInd w:w="12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"/>
        <w:gridCol w:w="3690"/>
        <w:gridCol w:w="1800"/>
        <w:gridCol w:w="2475"/>
        <w:gridCol w:w="1815"/>
        <w:gridCol w:w="3780"/>
        <w:gridCol w:w="1815"/>
        <w:gridCol w:w="1815"/>
        <w:gridCol w:w="1815"/>
        <w:gridCol w:w="1800"/>
        <w:gridCol w:w="180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top w:val="nil"/>
              <w:left w:val="nil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490" w:type="dxa"/>
            <w:gridSpan w:val="2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57"/>
              <w:ind w:left="2286" w:right="22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收    入</w:t>
            </w:r>
          </w:p>
        </w:tc>
        <w:tc>
          <w:tcPr>
            <w:tcW w:w="15315" w:type="dxa"/>
            <w:gridSpan w:val="7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57"/>
              <w:ind w:left="7191" w:right="71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支    出</w:t>
            </w: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vMerge w:val="restart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5"/>
              <w:rPr>
                <w:sz w:val="31"/>
              </w:rPr>
            </w:pPr>
          </w:p>
          <w:p>
            <w:pPr>
              <w:pStyle w:val="9"/>
              <w:ind w:left="1386" w:right="13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项    目</w:t>
            </w:r>
          </w:p>
        </w:tc>
        <w:tc>
          <w:tcPr>
            <w:tcW w:w="1800" w:type="dxa"/>
            <w:vMerge w:val="restart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5"/>
              <w:rPr>
                <w:sz w:val="31"/>
              </w:rPr>
            </w:pPr>
          </w:p>
          <w:p>
            <w:pPr>
              <w:pStyle w:val="9"/>
              <w:ind w:left="555"/>
              <w:rPr>
                <w:b/>
                <w:sz w:val="22"/>
              </w:rPr>
            </w:pPr>
            <w:r>
              <w:rPr>
                <w:b/>
                <w:sz w:val="22"/>
              </w:rPr>
              <w:t>预算数</w:t>
            </w:r>
          </w:p>
        </w:tc>
        <w:tc>
          <w:tcPr>
            <w:tcW w:w="2475" w:type="dxa"/>
            <w:vMerge w:val="restart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5"/>
              <w:rPr>
                <w:sz w:val="31"/>
              </w:rPr>
            </w:pPr>
          </w:p>
          <w:p>
            <w:pPr>
              <w:pStyle w:val="9"/>
              <w:ind w:left="765"/>
              <w:rPr>
                <w:b/>
                <w:sz w:val="22"/>
              </w:rPr>
            </w:pPr>
            <w:r>
              <w:rPr>
                <w:b/>
                <w:sz w:val="22"/>
              </w:rPr>
              <w:t>支出类别</w:t>
            </w:r>
          </w:p>
        </w:tc>
        <w:tc>
          <w:tcPr>
            <w:tcW w:w="1815" w:type="dxa"/>
            <w:vMerge w:val="restart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5"/>
              <w:rPr>
                <w:sz w:val="31"/>
              </w:rPr>
            </w:pPr>
          </w:p>
          <w:p>
            <w:pPr>
              <w:pStyle w:val="9"/>
              <w:ind w:left="555"/>
              <w:rPr>
                <w:b/>
                <w:sz w:val="22"/>
              </w:rPr>
            </w:pPr>
            <w:r>
              <w:rPr>
                <w:b/>
                <w:sz w:val="22"/>
              </w:rPr>
              <w:t>预算数</w:t>
            </w:r>
          </w:p>
        </w:tc>
        <w:tc>
          <w:tcPr>
            <w:tcW w:w="3780" w:type="dxa"/>
            <w:vMerge w:val="restart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5"/>
              <w:rPr>
                <w:sz w:val="31"/>
              </w:rPr>
            </w:pPr>
          </w:p>
          <w:p>
            <w:pPr>
              <w:pStyle w:val="9"/>
              <w:ind w:left="1431" w:right="14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项    目</w:t>
            </w:r>
          </w:p>
        </w:tc>
        <w:tc>
          <w:tcPr>
            <w:tcW w:w="7245" w:type="dxa"/>
            <w:gridSpan w:val="4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57"/>
              <w:ind w:left="3268" w:right="325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预算数</w:t>
            </w: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vMerge w:val="continue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vMerge w:val="continue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 w:val="continue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192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192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一般公共预算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192"/>
              <w:ind w:left="75"/>
              <w:rPr>
                <w:b/>
                <w:sz w:val="22"/>
              </w:rPr>
            </w:pPr>
            <w:r>
              <w:rPr>
                <w:b/>
                <w:sz w:val="22"/>
              </w:rPr>
              <w:t>政府性基金预算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EEF2F7"/>
          </w:tcPr>
          <w:p>
            <w:pPr>
              <w:pStyle w:val="9"/>
              <w:spacing w:before="66" w:line="230" w:lineRule="auto"/>
              <w:ind w:left="435" w:right="410"/>
              <w:rPr>
                <w:b/>
                <w:sz w:val="22"/>
              </w:rPr>
            </w:pPr>
            <w:r>
              <w:rPr>
                <w:b/>
                <w:sz w:val="22"/>
              </w:rPr>
              <w:t>国有资本经营预算</w:t>
            </w: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一、一般公共预算拨款收入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right="43"/>
              <w:jc w:val="right"/>
              <w:rPr>
                <w:sz w:val="22"/>
              </w:rPr>
            </w:pPr>
            <w:r>
              <w:rPr>
                <w:sz w:val="22"/>
              </w:rPr>
              <w:t>1,768.31</w:t>
            </w: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一、基本支出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1,606.61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一、一般公共服务支出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二、政府性基金预算拨款收入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w w:val="99"/>
                <w:sz w:val="22"/>
              </w:rPr>
              <w:t xml:space="preserve">  </w:t>
            </w:r>
            <w:r>
              <w:rPr>
                <w:sz w:val="22"/>
              </w:rPr>
              <w:t>人员经费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1,489.47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二、外交支出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restart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三、国有资本经营预算拨款收入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w w:val="99"/>
                <w:sz w:val="22"/>
              </w:rPr>
              <w:t xml:space="preserve">  </w:t>
            </w:r>
            <w:r>
              <w:rPr>
                <w:sz w:val="22"/>
              </w:rPr>
              <w:t>公用经费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117.14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三、国防支出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二、项目支出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161.70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四、公共安全支出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w w:val="99"/>
                <w:sz w:val="22"/>
              </w:rPr>
              <w:t xml:space="preserve">  </w:t>
            </w:r>
            <w:r>
              <w:rPr>
                <w:sz w:val="22"/>
              </w:rPr>
              <w:t>部门预算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161.70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五、教育支出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w w:val="99"/>
                <w:sz w:val="22"/>
              </w:rPr>
              <w:t xml:space="preserve">  </w:t>
            </w:r>
            <w:r>
              <w:rPr>
                <w:sz w:val="22"/>
              </w:rPr>
              <w:t>本年预留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六、科学技术支出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七、文化旅游体育与传媒支出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八、社会保障和就业支出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1,404.10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1,404.10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九、社会保险基金支出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十、卫生健康支出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133.19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133.19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十一、节能环保支出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十二、城乡社区支出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十三、农林水支出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十四、交通运输支出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十五、资源勘探工业信息等支出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十六、商业服务业等支出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十七、金融支出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十八、援助其他地区支出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十九、自然资源海洋气象等支出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二十、住房保障支出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231.02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231.02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二十一、粮油物资储备支出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二十二、灾害防治及应急管理支出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二十三、其他支出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1"/>
              <w:ind w:left="30"/>
              <w:rPr>
                <w:sz w:val="22"/>
              </w:rPr>
            </w:pPr>
            <w:r>
              <w:rPr>
                <w:sz w:val="22"/>
              </w:rPr>
              <w:t>二十四、债务还本支出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二十五、债务付息支出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right w:val="single" w:color="BFBFBF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二十六、债务发行费用支出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single" w:color="BFBFBF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1140"/>
              <w:rPr>
                <w:b/>
                <w:sz w:val="22"/>
              </w:rPr>
            </w:pPr>
            <w:r>
              <w:rPr>
                <w:b/>
                <w:sz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right="6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6"/>
                <w:sz w:val="22"/>
              </w:rPr>
              <w:t>768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31</w:t>
            </w: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525"/>
              <w:rPr>
                <w:b/>
                <w:sz w:val="22"/>
              </w:rPr>
            </w:pPr>
            <w:r>
              <w:rPr>
                <w:b/>
                <w:sz w:val="22"/>
              </w:rPr>
              <w:t>本年支出合计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6"/>
                <w:sz w:val="22"/>
              </w:rPr>
              <w:t>768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31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1185"/>
              <w:rPr>
                <w:b/>
                <w:sz w:val="22"/>
              </w:rPr>
            </w:pPr>
            <w:r>
              <w:rPr>
                <w:b/>
                <w:sz w:val="22"/>
              </w:rPr>
              <w:t>本年支出合计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6"/>
                <w:sz w:val="22"/>
              </w:rPr>
              <w:t>768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31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6"/>
                <w:sz w:val="22"/>
              </w:rPr>
              <w:t>768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31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上年结转结余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年终结转结余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4"/>
              <w:ind w:left="30"/>
              <w:rPr>
                <w:sz w:val="22"/>
              </w:rPr>
            </w:pPr>
            <w:r>
              <w:rPr>
                <w:sz w:val="22"/>
              </w:rPr>
              <w:t>年终结转结余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65" w:type="dxa"/>
            <w:tcBorders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1386" w:right="13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收入总计</w:t>
            </w: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right="6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6"/>
                <w:sz w:val="22"/>
              </w:rPr>
              <w:t>768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31</w:t>
            </w:r>
          </w:p>
        </w:tc>
        <w:tc>
          <w:tcPr>
            <w:tcW w:w="247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765"/>
              <w:rPr>
                <w:b/>
                <w:sz w:val="22"/>
              </w:rPr>
            </w:pPr>
            <w:r>
              <w:rPr>
                <w:b/>
                <w:sz w:val="22"/>
              </w:rPr>
              <w:t>支出总计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6"/>
                <w:sz w:val="22"/>
              </w:rPr>
              <w:t>768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31</w:t>
            </w:r>
          </w:p>
        </w:tc>
        <w:tc>
          <w:tcPr>
            <w:tcW w:w="378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1431" w:right="14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支出总计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6"/>
                <w:sz w:val="22"/>
              </w:rPr>
              <w:t>768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31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-165" w:right="6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6"/>
                <w:sz w:val="22"/>
              </w:rPr>
              <w:t>768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8"/>
                <w:sz w:val="22"/>
              </w:rPr>
              <w:t xml:space="preserve"> </w:t>
            </w:r>
            <w:r>
              <w:rPr>
                <w:b/>
                <w:spacing w:val="12"/>
                <w:sz w:val="22"/>
              </w:rPr>
              <w:t>31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0" w:type="dxa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165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3690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2475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3780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  <w:tcBorders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headerReference r:id="rId5" w:type="default"/>
          <w:pgSz w:w="23820" w:h="16670" w:orient="landscape"/>
          <w:pgMar w:top="580" w:right="1460" w:bottom="280" w:left="960" w:header="0" w:footer="0" w:gutter="0"/>
        </w:sectPr>
      </w:pPr>
    </w:p>
    <w:p>
      <w:pPr>
        <w:pStyle w:val="4"/>
        <w:spacing w:before="9"/>
        <w:rPr>
          <w:rFonts w:ascii="Times New Roman"/>
          <w:sz w:val="3"/>
        </w:rPr>
      </w:pPr>
    </w:p>
    <w:tbl>
      <w:tblPr>
        <w:tblStyle w:val="5"/>
        <w:tblW w:w="0" w:type="auto"/>
        <w:tblInd w:w="12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"/>
        <w:gridCol w:w="5670"/>
        <w:gridCol w:w="1815"/>
        <w:gridCol w:w="1815"/>
        <w:gridCol w:w="1815"/>
        <w:gridCol w:w="1815"/>
        <w:gridCol w:w="1815"/>
        <w:gridCol w:w="165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top w:val="nil"/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9"/>
              <w:ind w:left="1335"/>
              <w:rPr>
                <w:b/>
                <w:sz w:val="22"/>
              </w:rPr>
            </w:pPr>
            <w:r>
              <w:rPr>
                <w:b/>
                <w:sz w:val="22"/>
              </w:rPr>
              <w:t>预算单位/ 支出功能分类科目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9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5445" w:type="dxa"/>
            <w:gridSpan w:val="3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57"/>
              <w:ind w:left="2257" w:right="224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基本支出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9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项目支出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57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小计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57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人员经费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57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公用经费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7"/>
              <w:ind w:left="2369" w:right="23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    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6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4"/>
                <w:sz w:val="22"/>
              </w:rPr>
              <w:t>768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31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6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4"/>
                <w:sz w:val="22"/>
              </w:rPr>
              <w:t>606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61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6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4"/>
                <w:sz w:val="22"/>
              </w:rPr>
              <w:t>489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47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pacing w:val="14"/>
                <w:sz w:val="22"/>
              </w:rPr>
              <w:t>117</w:t>
            </w:r>
            <w:r>
              <w:rPr>
                <w:b/>
                <w:spacing w:val="-84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3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14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pacing w:val="14"/>
                <w:sz w:val="22"/>
              </w:rPr>
              <w:t>161</w:t>
            </w:r>
            <w:r>
              <w:rPr>
                <w:b/>
                <w:spacing w:val="-84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3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70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120-庄河市人力资源和社会保障局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1,768.31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1,606.61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1,489.47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117.14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161.70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120001-庄河市人力资源和社会保障局（本级）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403.67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338.37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283.73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54.64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65.30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208-社会保障和就业支出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334.51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269.21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214.57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54.64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65.30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20801-人力资源和社会保障管理事务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285.11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219.81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165.17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54.64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65.30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2080101-行政运行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219.81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219.81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165.17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54.64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2080102-一般行政管理事务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65.30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65.30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20805-行政事业单位养老支出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45.75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45.75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45.75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2080501-行政单位离退休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19.15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19.15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19.15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 2080505-机关事业单位基本养老保险缴费支出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26.60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26.60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20825-其他生活救助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 2082501-其他城市生活救助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3.65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210-卫生健康支出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65" w:type="dxa"/>
            <w:vMerge w:val="restart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21011-行政事业单位医疗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24.94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2101101-行政单位医疗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13.30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13.30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13.30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 2101103-公务员医疗补助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11.64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11.64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11.64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221-住房保障支出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22102-住房改革支出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44.22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 2210201-住房公积金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22.60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22.60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22.60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2210203-购房补贴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21.62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21.62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21.62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120002-庄河市人力资源和社会保障事务服务中心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1,364.64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1,268.24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1,205.74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62.50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96.40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208-社会保障和就业支出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1,069.59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973.19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910.69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62.50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96.40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restart"/>
            <w:tcBorders>
              <w:left w:val="nil"/>
              <w:bottom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20801-人力资源和社会保障管理事务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923.40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827.00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764.50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62.50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96.40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2080109-社会保险经办机构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923.40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827.00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764.50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62.50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96.40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20805-行政事业单位养老支出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141.32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141.32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141.32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r:id="rId6" w:type="default"/>
          <w:pgSz w:w="18150" w:h="12700" w:orient="landscape"/>
          <w:pgMar w:top="1340" w:right="1860" w:bottom="280" w:left="960" w:header="663" w:footer="0" w:gutter="0"/>
        </w:sectPr>
      </w:pPr>
    </w:p>
    <w:p>
      <w:pPr>
        <w:pStyle w:val="4"/>
        <w:spacing w:before="9"/>
        <w:rPr>
          <w:rFonts w:ascii="Times New Roman"/>
          <w:sz w:val="3"/>
        </w:rPr>
      </w:pPr>
    </w:p>
    <w:tbl>
      <w:tblPr>
        <w:tblStyle w:val="5"/>
        <w:tblW w:w="0" w:type="auto"/>
        <w:tblInd w:w="12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"/>
        <w:gridCol w:w="5670"/>
        <w:gridCol w:w="1815"/>
        <w:gridCol w:w="1815"/>
        <w:gridCol w:w="1815"/>
        <w:gridCol w:w="1815"/>
        <w:gridCol w:w="1815"/>
        <w:gridCol w:w="165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top w:val="nil"/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9"/>
              <w:ind w:left="1335"/>
              <w:rPr>
                <w:b/>
                <w:sz w:val="22"/>
              </w:rPr>
            </w:pPr>
            <w:r>
              <w:rPr>
                <w:b/>
                <w:sz w:val="22"/>
              </w:rPr>
              <w:t>预算单位/ 支出功能分类科目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9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5445" w:type="dxa"/>
            <w:gridSpan w:val="3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57"/>
              <w:ind w:left="2257" w:right="224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基本支出</w:t>
            </w:r>
          </w:p>
        </w:tc>
        <w:tc>
          <w:tcPr>
            <w:tcW w:w="1815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9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项目支出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57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小计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57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人员经费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57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公用经费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2080502-事业单位离退休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25.85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25.85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25.85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 2080505-机关事业单位基本养老保险缴费支出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115.47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115.47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115.47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20825-其他生活救助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4.87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4.87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4.87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2082501-其他城市生活救助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4.87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4.87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4.87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210-卫生健康支出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108.25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108.25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108.25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21011-行政事业单位医疗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108.25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108.25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108.25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 2101102-事业单位医疗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57.73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57.73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57.73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2101103-公务员医疗补助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50.52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50.52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50.52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221-住房保障支出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186.80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186.80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186.80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left w:val="nil"/>
              <w:bottom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22102-住房改革支出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186.80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186.80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186.80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 2210201-住房公积金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97.37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97.37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97.37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 2210203-购房补贴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89.43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89.43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89.43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BFBFBF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C1C3C4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C1C3C4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815" w:type="dxa"/>
            <w:tcBorders>
              <w:top w:val="single" w:color="C1C3C4" w:sz="6" w:space="0"/>
              <w:bottom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  <w:tc>
          <w:tcPr>
            <w:tcW w:w="165" w:type="dxa"/>
            <w:tcBorders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18150" w:h="12700" w:orient="landscape"/>
          <w:pgMar w:top="1340" w:right="1860" w:bottom="280" w:left="960" w:header="663" w:footer="0" w:gutter="0"/>
        </w:sectPr>
      </w:pPr>
    </w:p>
    <w:p>
      <w:pPr>
        <w:pStyle w:val="4"/>
        <w:spacing w:before="9"/>
        <w:rPr>
          <w:rFonts w:ascii="Times New Roman"/>
          <w:sz w:val="3"/>
        </w:rPr>
      </w:pPr>
    </w:p>
    <w:tbl>
      <w:tblPr>
        <w:tblStyle w:val="5"/>
        <w:tblW w:w="0" w:type="auto"/>
        <w:tblInd w:w="12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"/>
        <w:gridCol w:w="5670"/>
        <w:gridCol w:w="1815"/>
        <w:gridCol w:w="1815"/>
        <w:gridCol w:w="1815"/>
        <w:gridCol w:w="165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top w:val="nil"/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vMerge w:val="restart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9"/>
              <w:ind w:left="1095"/>
              <w:rPr>
                <w:b/>
                <w:sz w:val="22"/>
              </w:rPr>
            </w:pPr>
            <w:r>
              <w:rPr>
                <w:b/>
                <w:sz w:val="22"/>
              </w:rPr>
              <w:t>预算单位/ 部门预算经济分类科目</w:t>
            </w:r>
          </w:p>
        </w:tc>
        <w:tc>
          <w:tcPr>
            <w:tcW w:w="5445" w:type="dxa"/>
            <w:gridSpan w:val="3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57"/>
              <w:ind w:left="1530"/>
              <w:rPr>
                <w:b/>
                <w:sz w:val="22"/>
              </w:rPr>
            </w:pPr>
            <w:r>
              <w:rPr>
                <w:b/>
                <w:sz w:val="22"/>
              </w:rPr>
              <w:t>一般公共预算基本支出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C1C3C4" w:sz="6" w:space="0"/>
              <w:bottom w:val="single" w:color="C1C3C4" w:sz="6" w:space="0"/>
              <w:right w:val="single" w:color="C1C3C4" w:sz="6" w:space="0"/>
            </w:tcBorders>
            <w:shd w:val="clear" w:color="auto" w:fill="EEF2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57"/>
              <w:ind w:left="656" w:right="6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57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人员经费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BFBFBF" w:sz="6" w:space="0"/>
              <w:right w:val="single" w:color="C1C3C4" w:sz="6" w:space="0"/>
            </w:tcBorders>
            <w:shd w:val="clear" w:color="auto" w:fill="EEF2F7"/>
          </w:tcPr>
          <w:p>
            <w:pPr>
              <w:pStyle w:val="9"/>
              <w:spacing w:before="57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公用经费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2369" w:right="23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    计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6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4"/>
                <w:sz w:val="22"/>
              </w:rPr>
              <w:t>606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61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86"/>
                <w:sz w:val="22"/>
              </w:rPr>
              <w:t xml:space="preserve"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4"/>
                <w:sz w:val="22"/>
              </w:rPr>
              <w:t>489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5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47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57"/>
              <w:ind w:left="-165" w:right="65"/>
              <w:jc w:val="right"/>
              <w:rPr>
                <w:b/>
                <w:sz w:val="22"/>
              </w:rPr>
            </w:pPr>
            <w:r>
              <w:rPr>
                <w:b/>
                <w:spacing w:val="14"/>
                <w:sz w:val="22"/>
              </w:rPr>
              <w:t>117</w:t>
            </w:r>
            <w:r>
              <w:rPr>
                <w:b/>
                <w:spacing w:val="-84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3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14</w:t>
            </w:r>
          </w:p>
        </w:tc>
        <w:tc>
          <w:tcPr>
            <w:tcW w:w="165" w:type="dxa"/>
            <w:tcBorders>
              <w:left w:val="single" w:color="BFBFBF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120-庄河市人力资源和社会保障局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1,606.61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1,489.47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117.14</w:t>
            </w:r>
          </w:p>
        </w:tc>
        <w:tc>
          <w:tcPr>
            <w:tcW w:w="165" w:type="dxa"/>
            <w:vMerge w:val="restart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120001-庄河市人力资源和社会保障局（本级）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338.37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283.73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54.64</w:t>
            </w:r>
          </w:p>
        </w:tc>
        <w:tc>
          <w:tcPr>
            <w:tcW w:w="165" w:type="dxa"/>
            <w:vMerge w:val="continue"/>
            <w:tcBorders>
              <w:top w:val="nil"/>
              <w:left w:val="single" w:color="C1C3C4" w:sz="6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301-工资福利支出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260.91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260.91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30101-基本工资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79.53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79.53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restart"/>
            <w:tcBorders>
              <w:left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30102-津贴补贴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103.74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103.74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30108-机关事业单位基本养老保险缴费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26.60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26.60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30110-职工基本医疗保险缴费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13.30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13.30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30111-公务员医疗补助缴费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11.64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11.64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30112-其他社会保障缴费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3.49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3.49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30113-住房公积金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22.60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22.60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65" w:type="dxa"/>
            <w:vMerge w:val="continue"/>
            <w:tcBorders>
              <w:top w:val="nil"/>
              <w:left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302-商品和服务支出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54.64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54.64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tcBorders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30201-办公费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3.40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3.40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restart"/>
            <w:tcBorders>
              <w:left w:val="nil"/>
              <w:bottom w:val="nil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30207-邮电费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1.50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1.50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30208-取暖费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21.00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21.00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30211-差旅费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30217-公务接待费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2.00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30228-工会经费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3.90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3.90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30229-福利费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0.60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0.60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30231-公务用车运行维护费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3.00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 30239-其他交通费用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15.30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15.30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72"/>
              <w:ind w:left="30"/>
              <w:rPr>
                <w:sz w:val="22"/>
              </w:rPr>
            </w:pPr>
            <w:r>
              <w:rPr>
                <w:sz w:val="22"/>
              </w:rPr>
              <w:t>   30299-其他商品和服务支出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0.94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56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0.94</w:t>
            </w: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5" w:type="dxa"/>
            <w:vMerge w:val="continue"/>
            <w:tcBorders>
              <w:top w:val="nil"/>
              <w:left w:val="nil"/>
              <w:bottom w:val="nil"/>
              <w:right w:val="single" w:color="C1C3C4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BFBFBF" w:sz="6" w:space="0"/>
            </w:tcBorders>
          </w:tcPr>
          <w:p>
            <w:pPr>
              <w:pStyle w:val="9"/>
              <w:spacing w:before="87"/>
              <w:ind w:left="30"/>
              <w:rPr>
                <w:sz w:val="22"/>
              </w:rPr>
            </w:pPr>
            <w:r>
              <w:rPr>
                <w:sz w:val="22"/>
              </w:rPr>
              <w:t>  303-对个人和家庭的补助</w:t>
            </w:r>
          </w:p>
        </w:tc>
        <w:tc>
          <w:tcPr>
            <w:tcW w:w="181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22.82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spacing w:before="64"/>
              <w:ind w:left="-165" w:right="42"/>
              <w:jc w:val="right"/>
              <w:rPr>
                <w:sz w:val="22"/>
              </w:rPr>
            </w:pPr>
            <w:r>
              <w:rPr>
                <w:sz w:val="22"/>
              </w:rPr>
              <w:t>22.82</w:t>
            </w:r>
          </w:p>
        </w:tc>
        <w:tc>
          <w:tcPr>
            <w:tcW w:w="1815" w:type="dxa"/>
            <w:tcBorders>
              <w:top w:val="single" w:color="C1C3C4" w:sz="6" w:space="0"/>
              <w:left w:val="single" w:color="C1C3C4" w:sz="6" w:space="0"/>
              <w:bottom w:val="single" w:color="C1C3C4" w:sz="6" w:space="0"/>
              <w:right w:val="single" w:color="C1C3C4" w:sz="6" w:space="0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5" w:type="dxa"/>
            <w:tcBorders>
              <w:left w:val="single" w:color="C1C3C4" w:sz="6" w:space="0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r:id="rId7" w:type="default"/>
          <w:pgSz w:w="16840" w:h="11910" w:orient="landscape"/>
          <w:pgMar w:top="1340" w:right="2420" w:bottom="280" w:left="960" w:header="663" w:footer="0" w:gutter="0"/>
        </w:sectPr>
      </w:pPr>
    </w:p>
    <w:p>
      <w:pPr>
        <w:pStyle w:val="4"/>
        <w:spacing w:before="4"/>
        <w:rPr>
          <w:rFonts w:ascii="Times New Roman"/>
          <w:sz w:val="28"/>
        </w:rPr>
      </w:pPr>
      <w:r>
        <mc:AlternateContent>
          <mc:Choice Requires="wpg">
            <w:drawing>
              <wp:anchor distT="0" distB="0" distL="114300" distR="114300" simplePos="0" relativeHeight="243088384" behindDoc="1" locked="0" layoutInCell="1" allowOverlap="1">
                <wp:simplePos x="0" y="0"/>
                <wp:positionH relativeFrom="page">
                  <wp:posOffset>680720</wp:posOffset>
                </wp:positionH>
                <wp:positionV relativeFrom="page">
                  <wp:posOffset>880745</wp:posOffset>
                </wp:positionV>
                <wp:extent cx="7272655" cy="6334125"/>
                <wp:effectExtent l="0" t="0" r="4445" b="9525"/>
                <wp:wrapNone/>
                <wp:docPr id="108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2655" cy="6334125"/>
                          <a:chOff x="1073" y="1388"/>
                          <a:chExt cx="11453" cy="9975"/>
                        </a:xfrm>
                      </wpg:grpSpPr>
                      <wps:wsp>
                        <wps:cNvPr id="11" name="任意多边形 30"/>
                        <wps:cNvSpPr/>
                        <wps:spPr>
                          <a:xfrm>
                            <a:off x="1245" y="1395"/>
                            <a:ext cx="11115" cy="8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15" h="840">
                                <a:moveTo>
                                  <a:pt x="11115" y="0"/>
                                </a:moveTo>
                                <a:lnTo>
                                  <a:pt x="5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lnTo>
                                  <a:pt x="5670" y="840"/>
                                </a:lnTo>
                                <a:lnTo>
                                  <a:pt x="7485" y="840"/>
                                </a:lnTo>
                                <a:lnTo>
                                  <a:pt x="9300" y="840"/>
                                </a:lnTo>
                                <a:lnTo>
                                  <a:pt x="11115" y="840"/>
                                </a:lnTo>
                                <a:lnTo>
                                  <a:pt x="11115" y="420"/>
                                </a:lnTo>
                                <a:lnTo>
                                  <a:pt x="11115" y="0"/>
                                </a:lnTo>
                              </a:path>
                            </a:pathLst>
                          </a:custGeom>
                          <a:solidFill>
                            <a:srgbClr val="EEF2F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" name="任意多边形 31"/>
                        <wps:cNvSpPr/>
                        <wps:spPr>
                          <a:xfrm>
                            <a:off x="1245" y="1395"/>
                            <a:ext cx="11115" cy="8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15" h="84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840"/>
                                </a:lnTo>
                                <a:moveTo>
                                  <a:pt x="0" y="840"/>
                                </a:moveTo>
                                <a:lnTo>
                                  <a:pt x="5670" y="84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840"/>
                                </a:lnTo>
                                <a:moveTo>
                                  <a:pt x="5670" y="0"/>
                                </a:moveTo>
                                <a:lnTo>
                                  <a:pt x="11115" y="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420"/>
                                </a:lnTo>
                                <a:moveTo>
                                  <a:pt x="5670" y="420"/>
                                </a:moveTo>
                                <a:lnTo>
                                  <a:pt x="11115" y="420"/>
                                </a:lnTo>
                                <a:moveTo>
                                  <a:pt x="11115" y="0"/>
                                </a:moveTo>
                                <a:lnTo>
                                  <a:pt x="11115" y="42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任意多边形 32"/>
                        <wps:cNvSpPr/>
                        <wps:spPr>
                          <a:xfrm>
                            <a:off x="1080" y="1395"/>
                            <a:ext cx="11445" cy="8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445" h="840">
                                <a:moveTo>
                                  <a:pt x="11280" y="0"/>
                                </a:moveTo>
                                <a:lnTo>
                                  <a:pt x="11445" y="0"/>
                                </a:lnTo>
                                <a:moveTo>
                                  <a:pt x="11280" y="420"/>
                                </a:moveTo>
                                <a:lnTo>
                                  <a:pt x="11445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165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0" y="840"/>
                                </a:lnTo>
                                <a:moveTo>
                                  <a:pt x="0" y="840"/>
                                </a:moveTo>
                                <a:lnTo>
                                  <a:pt x="165" y="84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任意多边形 33"/>
                        <wps:cNvSpPr/>
                        <wps:spPr>
                          <a:xfrm>
                            <a:off x="6915" y="1815"/>
                            <a:ext cx="5445" cy="4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445" h="42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1815" y="42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2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20"/>
                                </a:lnTo>
                                <a:moveTo>
                                  <a:pt x="1815" y="420"/>
                                </a:moveTo>
                                <a:lnTo>
                                  <a:pt x="3630" y="42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20"/>
                                </a:lnTo>
                                <a:moveTo>
                                  <a:pt x="3630" y="0"/>
                                </a:moveTo>
                                <a:lnTo>
                                  <a:pt x="5445" y="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20"/>
                                </a:lnTo>
                                <a:moveTo>
                                  <a:pt x="3630" y="420"/>
                                </a:moveTo>
                                <a:lnTo>
                                  <a:pt x="5445" y="420"/>
                                </a:lnTo>
                                <a:moveTo>
                                  <a:pt x="5445" y="0"/>
                                </a:moveTo>
                                <a:lnTo>
                                  <a:pt x="5445" y="42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任意多边形 34"/>
                        <wps:cNvSpPr/>
                        <wps:spPr>
                          <a:xfrm>
                            <a:off x="1080" y="1815"/>
                            <a:ext cx="11445" cy="8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445" h="810">
                                <a:moveTo>
                                  <a:pt x="11280" y="0"/>
                                </a:moveTo>
                                <a:lnTo>
                                  <a:pt x="11445" y="0"/>
                                </a:lnTo>
                                <a:moveTo>
                                  <a:pt x="11280" y="420"/>
                                </a:moveTo>
                                <a:lnTo>
                                  <a:pt x="11445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165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0" y="810"/>
                                </a:lnTo>
                                <a:moveTo>
                                  <a:pt x="0" y="810"/>
                                </a:moveTo>
                                <a:lnTo>
                                  <a:pt x="165" y="81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任意多边形 35"/>
                        <wps:cNvSpPr/>
                        <wps:spPr>
                          <a:xfrm>
                            <a:off x="1245" y="2235"/>
                            <a:ext cx="56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39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670" y="39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任意多边形 36"/>
                        <wps:cNvSpPr/>
                        <wps:spPr>
                          <a:xfrm>
                            <a:off x="6915" y="2235"/>
                            <a:ext cx="181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任意多边形 37"/>
                        <wps:cNvSpPr/>
                        <wps:spPr>
                          <a:xfrm>
                            <a:off x="8730" y="2235"/>
                            <a:ext cx="363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390"/>
                                </a:moveTo>
                                <a:lnTo>
                                  <a:pt x="3630" y="39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任意多边形 38"/>
                        <wps:cNvSpPr/>
                        <wps:spPr>
                          <a:xfrm>
                            <a:off x="12360" y="2235"/>
                            <a:ext cx="16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390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任意多边形 39"/>
                        <wps:cNvSpPr/>
                        <wps:spPr>
                          <a:xfrm>
                            <a:off x="1245" y="2625"/>
                            <a:ext cx="56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405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5670" y="405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任意多边形 40"/>
                        <wps:cNvSpPr/>
                        <wps:spPr>
                          <a:xfrm>
                            <a:off x="6915" y="2625"/>
                            <a:ext cx="181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任意多边形 41"/>
                        <wps:cNvSpPr/>
                        <wps:spPr>
                          <a:xfrm>
                            <a:off x="8730" y="2625"/>
                            <a:ext cx="363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405"/>
                                </a:moveTo>
                                <a:lnTo>
                                  <a:pt x="3630" y="405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任意多边形 42"/>
                        <wps:cNvSpPr/>
                        <wps:spPr>
                          <a:xfrm>
                            <a:off x="12360" y="2625"/>
                            <a:ext cx="16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405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405"/>
                                </a:moveTo>
                                <a:lnTo>
                                  <a:pt x="16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任意多边形 43"/>
                        <wps:cNvSpPr/>
                        <wps:spPr>
                          <a:xfrm>
                            <a:off x="1245" y="3030"/>
                            <a:ext cx="56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39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670" y="39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任意多边形 44"/>
                        <wps:cNvSpPr/>
                        <wps:spPr>
                          <a:xfrm>
                            <a:off x="6915" y="3030"/>
                            <a:ext cx="181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任意多边形 45"/>
                        <wps:cNvSpPr/>
                        <wps:spPr>
                          <a:xfrm>
                            <a:off x="8730" y="3030"/>
                            <a:ext cx="363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390"/>
                                </a:moveTo>
                                <a:lnTo>
                                  <a:pt x="3630" y="39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任意多边形 46"/>
                        <wps:cNvSpPr/>
                        <wps:spPr>
                          <a:xfrm>
                            <a:off x="12360" y="3030"/>
                            <a:ext cx="16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390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任意多边形 47"/>
                        <wps:cNvSpPr/>
                        <wps:spPr>
                          <a:xfrm>
                            <a:off x="1245" y="3420"/>
                            <a:ext cx="56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405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5670" y="405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任意多边形 48"/>
                        <wps:cNvSpPr/>
                        <wps:spPr>
                          <a:xfrm>
                            <a:off x="6915" y="3420"/>
                            <a:ext cx="181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任意多边形 49"/>
                        <wps:cNvSpPr/>
                        <wps:spPr>
                          <a:xfrm>
                            <a:off x="8730" y="3420"/>
                            <a:ext cx="363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405"/>
                                </a:moveTo>
                                <a:lnTo>
                                  <a:pt x="3630" y="405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任意多边形 50"/>
                        <wps:cNvSpPr/>
                        <wps:spPr>
                          <a:xfrm>
                            <a:off x="12360" y="3420"/>
                            <a:ext cx="16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405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405"/>
                                </a:moveTo>
                                <a:lnTo>
                                  <a:pt x="16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任意多边形 51"/>
                        <wps:cNvSpPr/>
                        <wps:spPr>
                          <a:xfrm>
                            <a:off x="1245" y="3825"/>
                            <a:ext cx="56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39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670" y="39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任意多边形 52"/>
                        <wps:cNvSpPr/>
                        <wps:spPr>
                          <a:xfrm>
                            <a:off x="6915" y="3825"/>
                            <a:ext cx="181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任意多边形 53"/>
                        <wps:cNvSpPr/>
                        <wps:spPr>
                          <a:xfrm>
                            <a:off x="8730" y="3825"/>
                            <a:ext cx="363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390"/>
                                </a:moveTo>
                                <a:lnTo>
                                  <a:pt x="3630" y="39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任意多边形 54"/>
                        <wps:cNvSpPr/>
                        <wps:spPr>
                          <a:xfrm>
                            <a:off x="1080" y="4215"/>
                            <a:ext cx="16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390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" name="任意多边形 55"/>
                        <wps:cNvSpPr/>
                        <wps:spPr>
                          <a:xfrm>
                            <a:off x="1245" y="4215"/>
                            <a:ext cx="56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39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670" y="39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任意多边形 56"/>
                        <wps:cNvSpPr/>
                        <wps:spPr>
                          <a:xfrm>
                            <a:off x="6915" y="4215"/>
                            <a:ext cx="181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" name="任意多边形 57"/>
                        <wps:cNvSpPr/>
                        <wps:spPr>
                          <a:xfrm>
                            <a:off x="8730" y="4215"/>
                            <a:ext cx="363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390"/>
                                </a:moveTo>
                                <a:lnTo>
                                  <a:pt x="3630" y="39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" name="任意多边形 58"/>
                        <wps:cNvSpPr/>
                        <wps:spPr>
                          <a:xfrm>
                            <a:off x="1080" y="4215"/>
                            <a:ext cx="11445" cy="7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445" h="795">
                                <a:moveTo>
                                  <a:pt x="11280" y="0"/>
                                </a:moveTo>
                                <a:lnTo>
                                  <a:pt x="11445" y="0"/>
                                </a:lnTo>
                                <a:moveTo>
                                  <a:pt x="11280" y="390"/>
                                </a:moveTo>
                                <a:lnTo>
                                  <a:pt x="11445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0" y="795"/>
                                </a:lnTo>
                                <a:moveTo>
                                  <a:pt x="0" y="795"/>
                                </a:moveTo>
                                <a:lnTo>
                                  <a:pt x="165" y="79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" name="任意多边形 59"/>
                        <wps:cNvSpPr/>
                        <wps:spPr>
                          <a:xfrm>
                            <a:off x="1245" y="4605"/>
                            <a:ext cx="56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405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5670" y="405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任意多边形 60"/>
                        <wps:cNvSpPr/>
                        <wps:spPr>
                          <a:xfrm>
                            <a:off x="6915" y="4605"/>
                            <a:ext cx="181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任意多边形 61"/>
                        <wps:cNvSpPr/>
                        <wps:spPr>
                          <a:xfrm>
                            <a:off x="8730" y="4605"/>
                            <a:ext cx="363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405"/>
                                </a:moveTo>
                                <a:lnTo>
                                  <a:pt x="3630" y="405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" name="任意多边形 62"/>
                        <wps:cNvSpPr/>
                        <wps:spPr>
                          <a:xfrm>
                            <a:off x="12360" y="4605"/>
                            <a:ext cx="16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405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405"/>
                                </a:moveTo>
                                <a:lnTo>
                                  <a:pt x="16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任意多边形 63"/>
                        <wps:cNvSpPr/>
                        <wps:spPr>
                          <a:xfrm>
                            <a:off x="1245" y="5010"/>
                            <a:ext cx="56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39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670" y="39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任意多边形 64"/>
                        <wps:cNvSpPr/>
                        <wps:spPr>
                          <a:xfrm>
                            <a:off x="6915" y="5010"/>
                            <a:ext cx="181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" name="任意多边形 65"/>
                        <wps:cNvSpPr/>
                        <wps:spPr>
                          <a:xfrm>
                            <a:off x="8730" y="5010"/>
                            <a:ext cx="363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390"/>
                                </a:moveTo>
                                <a:lnTo>
                                  <a:pt x="3630" y="39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任意多边形 66"/>
                        <wps:cNvSpPr/>
                        <wps:spPr>
                          <a:xfrm>
                            <a:off x="12360" y="5010"/>
                            <a:ext cx="16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390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" name="任意多边形 67"/>
                        <wps:cNvSpPr/>
                        <wps:spPr>
                          <a:xfrm>
                            <a:off x="1245" y="5400"/>
                            <a:ext cx="56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405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5670" y="405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" name="任意多边形 68"/>
                        <wps:cNvSpPr/>
                        <wps:spPr>
                          <a:xfrm>
                            <a:off x="6915" y="5400"/>
                            <a:ext cx="181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任意多边形 69"/>
                        <wps:cNvSpPr/>
                        <wps:spPr>
                          <a:xfrm>
                            <a:off x="8730" y="5400"/>
                            <a:ext cx="363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405"/>
                                </a:moveTo>
                                <a:lnTo>
                                  <a:pt x="3630" y="405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任意多边形 70"/>
                        <wps:cNvSpPr/>
                        <wps:spPr>
                          <a:xfrm>
                            <a:off x="12360" y="5400"/>
                            <a:ext cx="16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405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405"/>
                                </a:moveTo>
                                <a:lnTo>
                                  <a:pt x="16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任意多边形 71"/>
                        <wps:cNvSpPr/>
                        <wps:spPr>
                          <a:xfrm>
                            <a:off x="1245" y="5805"/>
                            <a:ext cx="56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39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670" y="39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任意多边形 72"/>
                        <wps:cNvSpPr/>
                        <wps:spPr>
                          <a:xfrm>
                            <a:off x="6915" y="5805"/>
                            <a:ext cx="181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" name="任意多边形 73"/>
                        <wps:cNvSpPr/>
                        <wps:spPr>
                          <a:xfrm>
                            <a:off x="8730" y="5805"/>
                            <a:ext cx="363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390"/>
                                </a:moveTo>
                                <a:lnTo>
                                  <a:pt x="3630" y="39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" name="任意多边形 74"/>
                        <wps:cNvSpPr/>
                        <wps:spPr>
                          <a:xfrm>
                            <a:off x="12360" y="5805"/>
                            <a:ext cx="16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390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任意多边形 75"/>
                        <wps:cNvSpPr/>
                        <wps:spPr>
                          <a:xfrm>
                            <a:off x="1245" y="6195"/>
                            <a:ext cx="56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405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5670" y="405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" name="任意多边形 76"/>
                        <wps:cNvSpPr/>
                        <wps:spPr>
                          <a:xfrm>
                            <a:off x="6915" y="6195"/>
                            <a:ext cx="181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任意多边形 77"/>
                        <wps:cNvSpPr/>
                        <wps:spPr>
                          <a:xfrm>
                            <a:off x="8730" y="6195"/>
                            <a:ext cx="363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405"/>
                                </a:moveTo>
                                <a:lnTo>
                                  <a:pt x="3630" y="405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任意多边形 78"/>
                        <wps:cNvSpPr/>
                        <wps:spPr>
                          <a:xfrm>
                            <a:off x="12360" y="6195"/>
                            <a:ext cx="16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405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405"/>
                                </a:moveTo>
                                <a:lnTo>
                                  <a:pt x="16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" name="任意多边形 79"/>
                        <wps:cNvSpPr/>
                        <wps:spPr>
                          <a:xfrm>
                            <a:off x="1245" y="6600"/>
                            <a:ext cx="56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39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670" y="39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" name="任意多边形 80"/>
                        <wps:cNvSpPr/>
                        <wps:spPr>
                          <a:xfrm>
                            <a:off x="6915" y="6600"/>
                            <a:ext cx="181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" name="任意多边形 81"/>
                        <wps:cNvSpPr/>
                        <wps:spPr>
                          <a:xfrm>
                            <a:off x="8730" y="6600"/>
                            <a:ext cx="363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390"/>
                                </a:moveTo>
                                <a:lnTo>
                                  <a:pt x="3630" y="39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3" name="任意多边形 82"/>
                        <wps:cNvSpPr/>
                        <wps:spPr>
                          <a:xfrm>
                            <a:off x="12360" y="6600"/>
                            <a:ext cx="16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390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4" name="任意多边形 83"/>
                        <wps:cNvSpPr/>
                        <wps:spPr>
                          <a:xfrm>
                            <a:off x="1245" y="6990"/>
                            <a:ext cx="56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405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5670" y="405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5" name="任意多边形 84"/>
                        <wps:cNvSpPr/>
                        <wps:spPr>
                          <a:xfrm>
                            <a:off x="6915" y="6990"/>
                            <a:ext cx="181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6" name="任意多边形 85"/>
                        <wps:cNvSpPr/>
                        <wps:spPr>
                          <a:xfrm>
                            <a:off x="8730" y="6990"/>
                            <a:ext cx="363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405"/>
                                </a:moveTo>
                                <a:lnTo>
                                  <a:pt x="3630" y="405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7" name="任意多边形 86"/>
                        <wps:cNvSpPr/>
                        <wps:spPr>
                          <a:xfrm>
                            <a:off x="12360" y="6990"/>
                            <a:ext cx="16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405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405"/>
                                </a:moveTo>
                                <a:lnTo>
                                  <a:pt x="16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8" name="任意多边形 87"/>
                        <wps:cNvSpPr/>
                        <wps:spPr>
                          <a:xfrm>
                            <a:off x="1245" y="7395"/>
                            <a:ext cx="56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39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670" y="39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" name="任意多边形 88"/>
                        <wps:cNvSpPr/>
                        <wps:spPr>
                          <a:xfrm>
                            <a:off x="6915" y="7395"/>
                            <a:ext cx="181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" name="任意多边形 89"/>
                        <wps:cNvSpPr/>
                        <wps:spPr>
                          <a:xfrm>
                            <a:off x="8730" y="7395"/>
                            <a:ext cx="363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390"/>
                                </a:moveTo>
                                <a:lnTo>
                                  <a:pt x="3630" y="39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" name="任意多边形 90"/>
                        <wps:cNvSpPr/>
                        <wps:spPr>
                          <a:xfrm>
                            <a:off x="12360" y="7395"/>
                            <a:ext cx="16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390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" name="任意多边形 91"/>
                        <wps:cNvSpPr/>
                        <wps:spPr>
                          <a:xfrm>
                            <a:off x="1245" y="7785"/>
                            <a:ext cx="56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405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5670" y="405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3" name="任意多边形 92"/>
                        <wps:cNvSpPr/>
                        <wps:spPr>
                          <a:xfrm>
                            <a:off x="6915" y="7785"/>
                            <a:ext cx="181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" name="任意多边形 93"/>
                        <wps:cNvSpPr/>
                        <wps:spPr>
                          <a:xfrm>
                            <a:off x="8730" y="7785"/>
                            <a:ext cx="363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405"/>
                                </a:moveTo>
                                <a:lnTo>
                                  <a:pt x="3630" y="405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" name="任意多边形 94"/>
                        <wps:cNvSpPr/>
                        <wps:spPr>
                          <a:xfrm>
                            <a:off x="12360" y="7785"/>
                            <a:ext cx="16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405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405"/>
                                </a:moveTo>
                                <a:lnTo>
                                  <a:pt x="16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" name="任意多边形 95"/>
                        <wps:cNvSpPr/>
                        <wps:spPr>
                          <a:xfrm>
                            <a:off x="1245" y="8190"/>
                            <a:ext cx="56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39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670" y="39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" name="任意多边形 96"/>
                        <wps:cNvSpPr/>
                        <wps:spPr>
                          <a:xfrm>
                            <a:off x="6915" y="8190"/>
                            <a:ext cx="181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8" name="任意多边形 97"/>
                        <wps:cNvSpPr/>
                        <wps:spPr>
                          <a:xfrm>
                            <a:off x="8730" y="8190"/>
                            <a:ext cx="363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390"/>
                                </a:moveTo>
                                <a:lnTo>
                                  <a:pt x="3630" y="39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9" name="任意多边形 98"/>
                        <wps:cNvSpPr/>
                        <wps:spPr>
                          <a:xfrm>
                            <a:off x="1080" y="8190"/>
                            <a:ext cx="11445" cy="7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445" h="780">
                                <a:moveTo>
                                  <a:pt x="11280" y="0"/>
                                </a:moveTo>
                                <a:lnTo>
                                  <a:pt x="11445" y="0"/>
                                </a:lnTo>
                                <a:moveTo>
                                  <a:pt x="11280" y="390"/>
                                </a:moveTo>
                                <a:lnTo>
                                  <a:pt x="11445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0" y="780"/>
                                </a:lnTo>
                                <a:moveTo>
                                  <a:pt x="0" y="780"/>
                                </a:moveTo>
                                <a:lnTo>
                                  <a:pt x="165" y="78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0" name="任意多边形 99"/>
                        <wps:cNvSpPr/>
                        <wps:spPr>
                          <a:xfrm>
                            <a:off x="1245" y="8580"/>
                            <a:ext cx="56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39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670" y="39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1" name="任意多边形 100"/>
                        <wps:cNvSpPr/>
                        <wps:spPr>
                          <a:xfrm>
                            <a:off x="6915" y="8580"/>
                            <a:ext cx="181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2" name="任意多边形 101"/>
                        <wps:cNvSpPr/>
                        <wps:spPr>
                          <a:xfrm>
                            <a:off x="8730" y="8580"/>
                            <a:ext cx="363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390"/>
                                </a:moveTo>
                                <a:lnTo>
                                  <a:pt x="3630" y="39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3" name="任意多边形 102"/>
                        <wps:cNvSpPr/>
                        <wps:spPr>
                          <a:xfrm>
                            <a:off x="12360" y="8580"/>
                            <a:ext cx="16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390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4" name="任意多边形 103"/>
                        <wps:cNvSpPr/>
                        <wps:spPr>
                          <a:xfrm>
                            <a:off x="1245" y="8970"/>
                            <a:ext cx="56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405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5670" y="405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5" name="任意多边形 104"/>
                        <wps:cNvSpPr/>
                        <wps:spPr>
                          <a:xfrm>
                            <a:off x="6915" y="8970"/>
                            <a:ext cx="181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6" name="任意多边形 105"/>
                        <wps:cNvSpPr/>
                        <wps:spPr>
                          <a:xfrm>
                            <a:off x="8730" y="8970"/>
                            <a:ext cx="363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405"/>
                                </a:moveTo>
                                <a:lnTo>
                                  <a:pt x="3630" y="405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7" name="任意多边形 106"/>
                        <wps:cNvSpPr/>
                        <wps:spPr>
                          <a:xfrm>
                            <a:off x="12360" y="8970"/>
                            <a:ext cx="16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405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405"/>
                                </a:moveTo>
                                <a:lnTo>
                                  <a:pt x="16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8" name="任意多边形 107"/>
                        <wps:cNvSpPr/>
                        <wps:spPr>
                          <a:xfrm>
                            <a:off x="1245" y="9375"/>
                            <a:ext cx="56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39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670" y="39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9" name="任意多边形 108"/>
                        <wps:cNvSpPr/>
                        <wps:spPr>
                          <a:xfrm>
                            <a:off x="6915" y="9375"/>
                            <a:ext cx="181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0" name="任意多边形 109"/>
                        <wps:cNvSpPr/>
                        <wps:spPr>
                          <a:xfrm>
                            <a:off x="8730" y="9375"/>
                            <a:ext cx="363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390"/>
                                </a:moveTo>
                                <a:lnTo>
                                  <a:pt x="3630" y="39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1" name="任意多边形 110"/>
                        <wps:cNvSpPr/>
                        <wps:spPr>
                          <a:xfrm>
                            <a:off x="12360" y="9375"/>
                            <a:ext cx="16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390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2" name="任意多边形 111"/>
                        <wps:cNvSpPr/>
                        <wps:spPr>
                          <a:xfrm>
                            <a:off x="1245" y="9765"/>
                            <a:ext cx="56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405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5670" y="405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3" name="任意多边形 112"/>
                        <wps:cNvSpPr/>
                        <wps:spPr>
                          <a:xfrm>
                            <a:off x="6915" y="9765"/>
                            <a:ext cx="181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4" name="任意多边形 113"/>
                        <wps:cNvSpPr/>
                        <wps:spPr>
                          <a:xfrm>
                            <a:off x="8730" y="9765"/>
                            <a:ext cx="363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405"/>
                                </a:moveTo>
                                <a:lnTo>
                                  <a:pt x="3630" y="405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5" name="任意多边形 114"/>
                        <wps:cNvSpPr/>
                        <wps:spPr>
                          <a:xfrm>
                            <a:off x="12360" y="9765"/>
                            <a:ext cx="16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405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405"/>
                                </a:moveTo>
                                <a:lnTo>
                                  <a:pt x="16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6" name="任意多边形 115"/>
                        <wps:cNvSpPr/>
                        <wps:spPr>
                          <a:xfrm>
                            <a:off x="1245" y="10170"/>
                            <a:ext cx="56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39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670" y="39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7" name="任意多边形 116"/>
                        <wps:cNvSpPr/>
                        <wps:spPr>
                          <a:xfrm>
                            <a:off x="6915" y="10170"/>
                            <a:ext cx="181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8" name="任意多边形 117"/>
                        <wps:cNvSpPr/>
                        <wps:spPr>
                          <a:xfrm>
                            <a:off x="8730" y="10170"/>
                            <a:ext cx="363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390"/>
                                </a:moveTo>
                                <a:lnTo>
                                  <a:pt x="3630" y="39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9" name="任意多边形 118"/>
                        <wps:cNvSpPr/>
                        <wps:spPr>
                          <a:xfrm>
                            <a:off x="12360" y="10170"/>
                            <a:ext cx="16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390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0" name="任意多边形 119"/>
                        <wps:cNvSpPr/>
                        <wps:spPr>
                          <a:xfrm>
                            <a:off x="1245" y="10560"/>
                            <a:ext cx="56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405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5670" y="405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1" name="任意多边形 120"/>
                        <wps:cNvSpPr/>
                        <wps:spPr>
                          <a:xfrm>
                            <a:off x="6915" y="10560"/>
                            <a:ext cx="181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2" name="任意多边形 121"/>
                        <wps:cNvSpPr/>
                        <wps:spPr>
                          <a:xfrm>
                            <a:off x="8730" y="10560"/>
                            <a:ext cx="363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405"/>
                                </a:moveTo>
                                <a:lnTo>
                                  <a:pt x="3630" y="405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3" name="任意多边形 122"/>
                        <wps:cNvSpPr/>
                        <wps:spPr>
                          <a:xfrm>
                            <a:off x="12360" y="10560"/>
                            <a:ext cx="16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405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405"/>
                                </a:moveTo>
                                <a:lnTo>
                                  <a:pt x="16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4" name="任意多边形 123"/>
                        <wps:cNvSpPr/>
                        <wps:spPr>
                          <a:xfrm>
                            <a:off x="1245" y="10965"/>
                            <a:ext cx="56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39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670" y="39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5" name="任意多边形 124"/>
                        <wps:cNvSpPr/>
                        <wps:spPr>
                          <a:xfrm>
                            <a:off x="6915" y="10965"/>
                            <a:ext cx="181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6" name="任意多边形 125"/>
                        <wps:cNvSpPr/>
                        <wps:spPr>
                          <a:xfrm>
                            <a:off x="8730" y="10965"/>
                            <a:ext cx="363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390"/>
                                </a:moveTo>
                                <a:lnTo>
                                  <a:pt x="3630" y="39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7" name="任意多边形 126"/>
                        <wps:cNvSpPr/>
                        <wps:spPr>
                          <a:xfrm>
                            <a:off x="12360" y="10965"/>
                            <a:ext cx="16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390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9" o:spid="_x0000_s1026" o:spt="203" style="position:absolute;left:0pt;margin-left:53.6pt;margin-top:69.35pt;height:498.75pt;width:572.65pt;mso-position-horizontal-relative:page;mso-position-vertical-relative:page;z-index:-260228096;mso-width-relative:page;mso-height-relative:page;" coordorigin="1073,1388" coordsize="11453,9975" o:gfxdata="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">
                <o:lock v:ext="edit" aspectratio="f"/>
                <v:shape id="任意多边形 30" o:spid="_x0000_s1026" o:spt="100" style="position:absolute;left:1245;top:1395;height:840;width:11115;" fillcolor="#EEF2F7" filled="t" stroked="f" coordsize="11115,840" o:gfxdata="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WVS47gAAADbAAAA&#10;DwAAAAAAAAABACAAAAAiAAAAZHJzL2Rvd25yZXYueG1sUEsBAhQAFAAAAAgAh07iQDMvBZ47AAAA&#10;OQAAABAAAAAAAAAAAQAgAAAABwEAAGRycy9zaGFwZXhtbC54bWxQSwUGAAAAAAYABgBbAQAAsQMA&#10;AAAA&#10;" path="m11115,0l5670,0,0,0,0,840,5670,840,7485,840,9300,840,11115,840,11115,420,11115,0e">
                  <v:fill on="t" focussize="0,0"/>
                  <v:stroke on="f"/>
                  <v:imagedata o:title=""/>
                  <o:lock v:ext="edit" aspectratio="f"/>
                </v:shape>
                <v:shape id="任意多边形 31" o:spid="_x0000_s1026" o:spt="100" style="position:absolute;left:1245;top:1395;height:840;width:11115;" filled="f" stroked="t" coordsize="11115,840" o:gfxdata="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yfhTugAAANsA&#10;AAAPAAAAAAAAAAEAIAAAACIAAABkcnMvZG93bnJldi54bWxQSwECFAAUAAAACACHTuJAMy8FnjsA&#10;AAA5AAAAEAAAAAAAAAABACAAAAAJAQAAZHJzL3NoYXBleG1sLnhtbFBLBQYAAAAABgAGAFsBAACz&#10;AwAAAAA=&#10;" path="m0,0l5670,0m0,0l0,840m0,840l5670,840m5670,0l5670,840m5670,0l11115,0m5670,0l5670,420m5670,420l11115,420m11115,0l11115,42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32" o:spid="_x0000_s1026" o:spt="100" style="position:absolute;left:1080;top:1395;height:840;width:11445;" filled="f" stroked="t" coordsize="11445,840" o:gfxdata="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Yw9F7sAAADb&#10;AAAADwAAAAAAAAABACAAAAAiAAAAZHJzL2Rvd25yZXYueG1sUEsBAhQAFAAAAAgAh07iQDMvBZ47&#10;AAAAOQAAABAAAAAAAAAAAQAgAAAACgEAAGRycy9zaGFwZXhtbC54bWxQSwUGAAAAAAYABgBbAQAA&#10;tAMAAAAA&#10;" path="m11280,0l11445,0m11280,420l11445,420m0,420l165,420m0,420l0,840m0,840l165,84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33" o:spid="_x0000_s1026" o:spt="100" style="position:absolute;left:6915;top:1815;height:420;width:5445;" filled="f" stroked="t" coordsize="5445,420" o:gfxdata="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FQb5LsAAADb&#10;AAAADwAAAAAAAAABACAAAAAiAAAAZHJzL2Rvd25yZXYueG1sUEsBAhQAFAAAAAgAh07iQDMvBZ47&#10;AAAAOQAAABAAAAAAAAAAAQAgAAAACgEAAGRycy9zaGFwZXhtbC54bWxQSwUGAAAAAAYABgBbAQAA&#10;tAMAAAAA&#10;" path="m0,0l1815,0m0,0l0,420m0,420l1815,420m1815,0l1815,420m1815,0l3630,0m1815,0l1815,420m1815,420l3630,420m3630,0l3630,420m3630,0l5445,0m3630,0l3630,420m3630,420l5445,420m5445,0l5445,42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34" o:spid="_x0000_s1026" o:spt="100" style="position:absolute;left:1080;top:1815;height:810;width:11445;" filled="f" stroked="t" coordsize="11445,810" o:gfxdata="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w8R8u5AAAA2wAA&#10;AA8AAAAAAAAAAQAgAAAAIgAAAGRycy9kb3ducmV2LnhtbFBLAQIUABQAAAAIAIdO4kAzLwWeOwAA&#10;ADkAAAAQAAAAAAAAAAEAIAAAAAgBAABkcnMvc2hhcGV4bWwueG1sUEsFBgAAAAAGAAYAWwEAALID&#10;AAAAAA==&#10;" path="m11280,0l11445,0m11280,420l11445,420m0,420l165,420m0,420l0,810m0,810l165,81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35" o:spid="_x0000_s1026" o:spt="100" style="position:absolute;left:1245;top:2235;height:390;width:5670;" filled="f" stroked="t" coordsize="5670,390" o:gfxdata="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3cd6bugAAANsA&#10;AAAPAAAAAAAAAAEAIAAAACIAAABkcnMvZG93bnJldi54bWxQSwECFAAUAAAACACHTuJAMy8FnjsA&#10;AAA5AAAAEAAAAAAAAAABACAAAAAJAQAAZHJzL3NoYXBleG1sLnhtbFBLBQYAAAAABgAGAFsBAACz&#10;AwAAAAA=&#10;" path="m0,0l5670,0m0,0l0,390m0,390l5670,390m5670,0l56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36" o:spid="_x0000_s1026" o:spt="100" style="position:absolute;left:6915;top:2235;height:390;width:1815;" filled="f" stroked="t" coordsize="1815,390" o:gfxdata="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NdVa8AAAA&#10;2wAAAA8AAAAAAAAAAQAgAAAAIgAAAGRycy9kb3ducmV2LnhtbFBLAQIUABQAAAAIAIdO4kAzLwWe&#10;OwAAADkAAAAQAAAAAAAAAAEAIAAAAAsBAABkcnMvc2hhcGV4bWwueG1sUEsFBgAAAAAGAAYAWwEA&#10;ALUDAAAAAA==&#10;" path="m0,0l1815,0m0,0l0,390m0,390l1815,390m1815,0l1815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37" o:spid="_x0000_s1026" o:spt="100" style="position:absolute;left:8730;top:2235;height:390;width:3630;" filled="f" stroked="t" coordsize="3630,390" o:gfxdata="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q1gKL4A&#10;AADbAAAADwAAAAAAAAABACAAAAAiAAAAZHJzL2Rvd25yZXYueG1sUEsBAhQAFAAAAAgAh07iQDMv&#10;BZ47AAAAOQAAABAAAAAAAAAAAQAgAAAADQEAAGRycy9zaGFwZXhtbC54bWxQSwUGAAAAAAYABgBb&#10;AQAAtwMAAAAA&#10;" path="m0,0l1815,0m0,0l0,390m0,390l1815,390m1815,0l1815,390m1815,0l3630,0m1815,0l1815,390m1815,390l3630,390m3630,0l363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38" o:spid="_x0000_s1026" o:spt="100" style="position:absolute;left:12360;top:2235;height:390;width:165;" filled="f" stroked="t" coordsize="165,390" o:gfxdata="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6TZpK8AAAA&#10;2wAAAA8AAAAAAAAAAQAgAAAAIgAAAGRycy9kb3ducmV2LnhtbFBLAQIUABQAAAAIAIdO4kAzLwWe&#10;OwAAADkAAAAQAAAAAAAAAAEAIAAAAAsBAABkcnMvc2hhcGV4bWwueG1sUEsFBgAAAAAGAAYAWwEA&#10;ALUDAAAAAA==&#10;" path="m0,0l165,0m0,390l165,39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39" o:spid="_x0000_s1026" o:spt="100" style="position:absolute;left:1245;top:2625;height:405;width:5670;" filled="f" stroked="t" coordsize="5670,405" o:gfxdata="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+++PdtwAAANsAAAAP&#10;AAAAAAAAAAEAIAAAACIAAABkcnMvZG93bnJldi54bWxQSwECFAAUAAAACACHTuJAMy8FnjsAAAA5&#10;AAAAEAAAAAAAAAABACAAAAAGAQAAZHJzL3NoYXBleG1sLnhtbFBLBQYAAAAABgAGAFsBAACwAwAA&#10;AAA=&#10;" path="m0,0l5670,0m0,0l0,405m0,405l5670,405m5670,0l56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40" o:spid="_x0000_s1026" o:spt="100" style="position:absolute;left:6915;top:2625;height:405;width:1815;" filled="f" stroked="t" coordsize="1815,405" o:gfxdata="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Lb0cLgAAADbAAAA&#10;DwAAAAAAAAABACAAAAAiAAAAZHJzL2Rvd25yZXYueG1sUEsBAhQAFAAAAAgAh07iQDMvBZ47AAAA&#10;OQAAABAAAAAAAAAAAQAgAAAABwEAAGRycy9zaGFwZXhtbC54bWxQSwUGAAAAAAYABgBbAQAAsQMA&#10;AAAA&#10;" path="m0,0l1815,0m0,0l0,405m0,405l1815,405m1815,0l1815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41" o:spid="_x0000_s1026" o:spt="100" style="position:absolute;left:8730;top:2625;height:405;width:3630;" filled="f" stroked="t" coordsize="3630,405" o:gfxdata="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a++nL4A&#10;AADbAAAADwAAAAAAAAABACAAAAAiAAAAZHJzL2Rvd25yZXYueG1sUEsBAhQAFAAAAAgAh07iQDMv&#10;BZ47AAAAOQAAABAAAAAAAAAAAQAgAAAADQEAAGRycy9zaGFwZXhtbC54bWxQSwUGAAAAAAYABgBb&#10;AQAAtwMAAAAA&#10;" path="m0,0l1815,0m0,0l0,405m0,405l1815,405m1815,0l1815,405m1815,0l3630,0m1815,0l1815,405m1815,405l3630,405m3630,0l363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42" o:spid="_x0000_s1026" o:spt="100" style="position:absolute;left:12360;top:2625;height:405;width:165;" filled="f" stroked="t" coordsize="165,405" o:gfxdata="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hMuzrsAAADb&#10;AAAADwAAAAAAAAABACAAAAAiAAAAZHJzL2Rvd25yZXYueG1sUEsBAhQAFAAAAAgAh07iQDMvBZ47&#10;AAAAOQAAABAAAAAAAAAAAQAgAAAACgEAAGRycy9zaGFwZXhtbC54bWxQSwUGAAAAAAYABgBbAQAA&#10;tAMAAAAA&#10;" path="m0,0l165,0m0,405l165,40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43" o:spid="_x0000_s1026" o:spt="100" style="position:absolute;left:1245;top:3030;height:390;width:5670;" filled="f" stroked="t" coordsize="5670,390" o:gfxdata="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gy/KvQAA&#10;ANsAAAAPAAAAAAAAAAEAIAAAACIAAABkcnMvZG93bnJldi54bWxQSwECFAAUAAAACACHTuJAMy8F&#10;njsAAAA5AAAAEAAAAAAAAAABACAAAAAMAQAAZHJzL3NoYXBleG1sLnhtbFBLBQYAAAAABgAGAFsB&#10;AAC2AwAAAAA=&#10;" path="m0,0l5670,0m0,0l0,390m0,390l5670,390m5670,0l56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44" o:spid="_x0000_s1026" o:spt="100" style="position:absolute;left:6915;top:3030;height:390;width:1815;" filled="f" stroked="t" coordsize="1815,390" o:gfxdata="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5/hAe/&#10;AAAA2wAAAA8AAAAAAAAAAQAgAAAAIgAAAGRycy9kb3ducmV2LnhtbFBLAQIUABQAAAAIAIdO4kAz&#10;LwWeOwAAADkAAAAQAAAAAAAAAAEAIAAAAA4BAABkcnMvc2hhcGV4bWwueG1sUEsFBgAAAAAGAAYA&#10;WwEAALgDAAAAAA==&#10;" path="m0,0l1815,0m0,0l0,390m0,390l1815,390m1815,0l1815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45" o:spid="_x0000_s1026" o:spt="100" style="position:absolute;left:8730;top:3030;height:390;width:3630;" filled="f" stroked="t" coordsize="3630,390" o:gfxdata="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Sm3y8AAAA&#10;2wAAAA8AAAAAAAAAAQAgAAAAIgAAAGRycy9kb3ducmV2LnhtbFBLAQIUABQAAAAIAIdO4kAzLwWe&#10;OwAAADkAAAAQAAAAAAAAAAEAIAAAAAsBAABkcnMvc2hhcGV4bWwueG1sUEsFBgAAAAAGAAYAWwEA&#10;ALUDAAAAAA==&#10;" path="m0,0l1815,0m0,0l0,390m0,390l1815,390m1815,0l1815,390m1815,0l3630,0m1815,0l1815,390m1815,390l3630,390m3630,0l363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46" o:spid="_x0000_s1026" o:spt="100" style="position:absolute;left:12360;top:3030;height:390;width:165;" filled="f" stroked="t" coordsize="165,390" o:gfxdata="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ydxr4A&#10;AADbAAAADwAAAAAAAAABACAAAAAiAAAAZHJzL2Rvd25yZXYueG1sUEsBAhQAFAAAAAgAh07iQDMv&#10;BZ47AAAAOQAAABAAAAAAAAAAAQAgAAAADQEAAGRycy9zaGFwZXhtbC54bWxQSwUGAAAAAAYABgBb&#10;AQAAtwMAAAAA&#10;" path="m0,0l165,0m0,390l165,39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47" o:spid="_x0000_s1026" o:spt="100" style="position:absolute;left:1245;top:3420;height:405;width:5670;" filled="f" stroked="t" coordsize="5670,405" o:gfxdata="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Aje/btwAAANsAAAAP&#10;AAAAAAAAAAEAIAAAACIAAABkcnMvZG93bnJldi54bWxQSwECFAAUAAAACACHTuJAMy8FnjsAAAA5&#10;AAAAEAAAAAAAAAABACAAAAAGAQAAZHJzL3NoYXBleG1sLnhtbFBLBQYAAAAABgAGAFsBAACwAwAA&#10;AAA=&#10;" path="m0,0l5670,0m0,0l0,405m0,405l5670,405m5670,0l56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48" o:spid="_x0000_s1026" o:spt="100" style="position:absolute;left:6915;top:3420;height:405;width:1815;" filled="f" stroked="t" coordsize="1815,405" o:gfxdata="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sD4drgAAADbAAAA&#10;DwAAAAAAAAABACAAAAAiAAAAZHJzL2Rvd25yZXYueG1sUEsBAhQAFAAAAAgAh07iQDMvBZ47AAAA&#10;OQAAABAAAAAAAAAAAQAgAAAABwEAAGRycy9zaGFwZXhtbC54bWxQSwUGAAAAAAYABgBbAQAAsQMA&#10;AAAA&#10;" path="m0,0l1815,0m0,0l0,405m0,405l1815,405m1815,0l1815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49" o:spid="_x0000_s1026" o:spt="100" style="position:absolute;left:8730;top:3420;height:405;width:3630;" filled="f" stroked="t" coordsize="3630,405" o:gfxdata="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76BOtugAAANsA&#10;AAAPAAAAAAAAAAEAIAAAACIAAABkcnMvZG93bnJldi54bWxQSwECFAAUAAAACACHTuJAMy8FnjsA&#10;AAA5AAAAEAAAAAAAAAABACAAAAAJAQAAZHJzL3NoYXBleG1sLnhtbFBLBQYAAAAABgAGAFsBAACz&#10;AwAAAAA=&#10;" path="m0,0l1815,0m0,0l0,405m0,405l1815,405m1815,0l1815,405m1815,0l3630,0m1815,0l1815,405m1815,405l3630,405m3630,0l363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50" o:spid="_x0000_s1026" o:spt="100" style="position:absolute;left:12360;top:3420;height:405;width:165;" filled="f" stroked="t" coordsize="165,405" o:gfxdata="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FSD/7sAAADb&#10;AAAADwAAAAAAAAABACAAAAAiAAAAZHJzL2Rvd25yZXYueG1sUEsBAhQAFAAAAAgAh07iQDMvBZ47&#10;AAAAOQAAABAAAAAAAAAAAQAgAAAACgEAAGRycy9zaGFwZXhtbC54bWxQSwUGAAAAAAYABgBbAQAA&#10;tAMAAAAA&#10;" path="m0,0l165,0m0,405l165,40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51" o:spid="_x0000_s1026" o:spt="100" style="position:absolute;left:1245;top:3825;height:390;width:5670;" filled="f" stroked="t" coordsize="5670,390" o:gfxdata="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P/hPi8AAAA&#10;2wAAAA8AAAAAAAAAAQAgAAAAIgAAAGRycy9kb3ducmV2LnhtbFBLAQIUABQAAAAIAIdO4kAzLwWe&#10;OwAAADkAAAAQAAAAAAAAAAEAIAAAAAsBAABkcnMvc2hhcGV4bWwueG1sUEsFBgAAAAAGAAYAWwEA&#10;ALUDAAAAAA==&#10;" path="m0,0l5670,0m0,0l0,390m0,390l5670,390m5670,0l56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52" o:spid="_x0000_s1026" o:spt="100" style="position:absolute;left:6915;top:3825;height:390;width:1815;" filled="f" stroked="t" coordsize="1815,390" o:gfxdata="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sDLzW/&#10;AAAA2wAAAA8AAAAAAAAAAQAgAAAAIgAAAGRycy9kb3ducmV2LnhtbFBLAQIUABQAAAAIAIdO4kAz&#10;LwWeOwAAADkAAAAQAAAAAAAAAAEAIAAAAA4BAABkcnMvc2hhcGV4bWwueG1sUEsFBgAAAAAGAAYA&#10;WwEAALgDAAAAAA==&#10;" path="m0,0l1815,0m0,0l0,390m0,390l1815,390m1815,0l1815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53" o:spid="_x0000_s1026" o:spt="100" style="position:absolute;left:8730;top:3825;height:390;width:3630;" filled="f" stroked="t" coordsize="3630,390" o:gfxdata="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FU2Tb4A&#10;AADbAAAADwAAAAAAAAABACAAAAAiAAAAZHJzL2Rvd25yZXYueG1sUEsBAhQAFAAAAAgAh07iQDMv&#10;BZ47AAAAOQAAABAAAAAAAAAAAQAgAAAADQEAAGRycy9zaGFwZXhtbC54bWxQSwUGAAAAAAYABgBb&#10;AQAAtwMAAAAA&#10;" path="m0,0l1815,0m0,0l0,390m0,390l1815,390m1815,0l1815,390m1815,0l3630,0m1815,0l1815,390m1815,390l3630,390m3630,0l363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54" o:spid="_x0000_s1026" o:spt="100" style="position:absolute;left:1080;top:4215;height:390;width:165;" filled="f" stroked="t" coordsize="165,390" o:gfxdata="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Gsw97sAAADb&#10;AAAADwAAAAAAAAABACAAAAAiAAAAZHJzL2Rvd25yZXYueG1sUEsBAhQAFAAAAAgAh07iQDMvBZ47&#10;AAAAOQAAABAAAAAAAAAAAQAgAAAACgEAAGRycy9zaGFwZXhtbC54bWxQSwUGAAAAAAYABgBbAQAA&#10;tAMAAAAA&#10;" path="m0,0l165,0m0,0l0,390m0,390l165,39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55" o:spid="_x0000_s1026" o:spt="100" style="position:absolute;left:1245;top:4215;height:390;width:5670;" filled="f" stroked="t" coordsize="5670,390" o:gfxdata="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xIL7vQAA&#10;ANsAAAAPAAAAAAAAAAEAIAAAACIAAABkcnMvZG93bnJldi54bWxQSwECFAAUAAAACACHTuJAMy8F&#10;njsAAAA5AAAAEAAAAAAAAAABACAAAAAMAQAAZHJzL3NoYXBleG1sLnhtbFBLBQYAAAAABgAGAFsB&#10;AAC2AwAAAAA=&#10;" path="m0,0l5670,0m0,0l0,390m0,390l5670,390m5670,0l56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56" o:spid="_x0000_s1026" o:spt="100" style="position:absolute;left:6915;top:4215;height:390;width:1815;" filled="f" stroked="t" coordsize="1815,390" o:gfxdata="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Q4KTa/&#10;AAAA2wAAAA8AAAAAAAAAAQAgAAAAIgAAAGRycy9kb3ducmV2LnhtbFBLAQIUABQAAAAIAIdO4kAz&#10;LwWeOwAAADkAAAAQAAAAAAAAAAEAIAAAAA4BAABkcnMvc2hhcGV4bWwueG1sUEsFBgAAAAAGAAYA&#10;WwEAALgDAAAAAA==&#10;" path="m0,0l1815,0m0,0l0,390m0,390l1815,390m1815,0l1815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57" o:spid="_x0000_s1026" o:spt="100" style="position:absolute;left:8730;top:4215;height:390;width:3630;" filled="f" stroked="t" coordsize="3630,390" o:gfxdata="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0YPEi5AAAA2wAA&#10;AA8AAAAAAAAAAQAgAAAAIgAAAGRycy9kb3ducmV2LnhtbFBLAQIUABQAAAAIAIdO4kAzLwWeOwAA&#10;ADkAAAAQAAAAAAAAAAEAIAAAAAgBAABkcnMvc2hhcGV4bWwueG1sUEsFBgAAAAAGAAYAWwEAALID&#10;AAAAAA==&#10;" path="m0,0l1815,0m0,0l0,390m0,390l1815,390m1815,0l1815,390m1815,0l3630,0m1815,0l1815,390m1815,390l3630,390m3630,0l363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58" o:spid="_x0000_s1026" o:spt="100" style="position:absolute;left:1080;top:4215;height:795;width:11445;" filled="f" stroked="t" coordsize="11445,795" o:gfxdata="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xzqVvQAA&#10;ANsAAAAPAAAAAAAAAAEAIAAAACIAAABkcnMvZG93bnJldi54bWxQSwECFAAUAAAACACHTuJAMy8F&#10;njsAAAA5AAAAEAAAAAAAAAABACAAAAAMAQAAZHJzL3NoYXBleG1sLnhtbFBLBQYAAAAABgAGAFsB&#10;AAC2AwAAAAA=&#10;" path="m11280,0l11445,0m11280,390l11445,390m0,390l165,390m0,390l0,795m0,795l165,79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59" o:spid="_x0000_s1026" o:spt="100" style="position:absolute;left:1245;top:4605;height:405;width:5670;" filled="f" stroked="t" coordsize="5670,405" o:gfxdata="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MkBn22AAAA2wAAAA8A&#10;AAAAAAAAAQAgAAAAIgAAAGRycy9kb3ducmV2LnhtbFBLAQIUABQAAAAIAIdO4kAzLwWeOwAAADkA&#10;AAAQAAAAAAAAAAEAIAAAAAUBAABkcnMvc2hhcGV4bWwueG1sUEsFBgAAAAAGAAYAWwEAAK8DAAAA&#10;AA==&#10;" path="m0,0l5670,0m0,0l0,405m0,405l5670,405m5670,0l56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60" o:spid="_x0000_s1026" o:spt="100" style="position:absolute;left:6915;top:4605;height:405;width:1815;" filled="f" stroked="t" coordsize="1815,405" o:gfxdata="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WkR0LgAAADbAAAA&#10;DwAAAAAAAAABACAAAAAiAAAAZHJzL2Rvd25yZXYueG1sUEsBAhQAFAAAAAgAh07iQDMvBZ47AAAA&#10;OQAAABAAAAAAAAAAAQAgAAAABwEAAGRycy9zaGFwZXhtbC54bWxQSwUGAAAAAAYABgBbAQAAsQMA&#10;AAAA&#10;" path="m0,0l1815,0m0,0l0,405m0,405l1815,405m1815,0l1815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61" o:spid="_x0000_s1026" o:spt="100" style="position:absolute;left:8730;top:4605;height:405;width:3630;" filled="f" stroked="t" coordsize="3630,405" o:gfxdata="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xwWzy8AAAA&#10;2wAAAA8AAAAAAAAAAQAgAAAAIgAAAGRycy9kb3ducmV2LnhtbFBLAQIUABQAAAAIAIdO4kAzLwWe&#10;OwAAADkAAAAQAAAAAAAAAAEAIAAAAAsBAABkcnMvc2hhcGV4bWwueG1sUEsFBgAAAAAGAAYAWwEA&#10;ALUDAAAAAA==&#10;" path="m0,0l1815,0m0,0l0,405m0,405l1815,405m1815,0l1815,405m1815,0l3630,0m1815,0l1815,405m1815,405l3630,405m3630,0l363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62" o:spid="_x0000_s1026" o:spt="100" style="position:absolute;left:12360;top:4605;height:405;width:165;" filled="f" stroked="t" coordsize="165,405" o:gfxdata="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8zLbrsAAADb&#10;AAAADwAAAAAAAAABACAAAAAiAAAAZHJzL2Rvd25yZXYueG1sUEsBAhQAFAAAAAgAh07iQDMvBZ47&#10;AAAAOQAAABAAAAAAAAAAAQAgAAAACgEAAGRycy9zaGFwZXhtbC54bWxQSwUGAAAAAAYABgBbAQAA&#10;tAMAAAAA&#10;" path="m0,0l165,0m0,405l165,40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63" o:spid="_x0000_s1026" o:spt="100" style="position:absolute;left:1245;top:5010;height:390;width:5670;" filled="f" stroked="t" coordsize="5670,390" o:gfxdata="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XMpqvQAA&#10;ANsAAAAPAAAAAAAAAAEAIAAAACIAAABkcnMvZG93bnJldi54bWxQSwECFAAUAAAACACHTuJAMy8F&#10;njsAAAA5AAAAEAAAAAAAAAABACAAAAAMAQAAZHJzL3NoYXBleG1sLnhtbFBLBQYAAAAABgAGAFsB&#10;AAC2AwAAAAA=&#10;" path="m0,0l5670,0m0,0l0,390m0,390l5670,390m5670,0l56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64" o:spid="_x0000_s1026" o:spt="100" style="position:absolute;left:6915;top:5010;height:390;width:1815;" filled="f" stroked="t" coordsize="1815,390" o:gfxdata="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OgYae/&#10;AAAA2wAAAA8AAAAAAAAAAQAgAAAAIgAAAGRycy9kb3ducmV2LnhtbFBLAQIUABQAAAAIAIdO4kAz&#10;LwWeOwAAADkAAAAQAAAAAAAAAAEAIAAAAA4BAABkcnMvc2hhcGV4bWwueG1sUEsFBgAAAAAGAAYA&#10;WwEAALgDAAAAAA==&#10;" path="m0,0l1815,0m0,0l0,390m0,390l1815,390m1815,0l1815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65" o:spid="_x0000_s1026" o:spt="100" style="position:absolute;left:8730;top:5010;height:390;width:3630;" filled="f" stroked="t" coordsize="3630,390" o:gfxdata="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81+3L4A&#10;AADbAAAADwAAAAAAAAABACAAAAAiAAAAZHJzL2Rvd25yZXYueG1sUEsBAhQAFAAAAAgAh07iQDMv&#10;BZ47AAAAOQAAABAAAAAAAAAAAQAgAAAADQEAAGRycy9zaGFwZXhtbC54bWxQSwUGAAAAAAYABgBb&#10;AQAAtwMAAAAA&#10;" path="m0,0l1815,0m0,0l0,390m0,390l1815,390m1815,0l1815,390m1815,0l3630,0m1815,0l1815,390m1815,390l3630,390m3630,0l363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66" o:spid="_x0000_s1026" o:spt="100" style="position:absolute;left:12360;top:5010;height:390;width:165;" filled="f" stroked="t" coordsize="165,390" o:gfxdata="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83hmvQAA&#10;ANsAAAAPAAAAAAAAAAEAIAAAACIAAABkcnMvZG93bnJldi54bWxQSwECFAAUAAAACACHTuJAMy8F&#10;njsAAAA5AAAAEAAAAAAAAAABACAAAAAMAQAAZHJzL3NoYXBleG1sLnhtbFBLBQYAAAAABgAGAFsB&#10;AAC2AwAAAAA=&#10;" path="m0,0l165,0m0,390l165,39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67" o:spid="_x0000_s1026" o:spt="100" style="position:absolute;left:1245;top:5400;height:405;width:5670;" filled="f" stroked="t" coordsize="5670,405" o:gfxdata="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1SCnu2AAAA2wAAAA8A&#10;AAAAAAAAAQAgAAAAIgAAAGRycy9kb3ducmV2LnhtbFBLAQIUABQAAAAIAIdO4kAzLwWeOwAAADkA&#10;AAAQAAAAAAAAAAEAIAAAAAUBAABkcnMvc2hhcGV4bWwueG1sUEsFBgAAAAAGAAYAWwEAAK8DAAAA&#10;AA==&#10;" path="m0,0l5670,0m0,0l0,405m0,405l5670,405m5670,0l56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68" o:spid="_x0000_s1026" o:spt="100" style="position:absolute;left:6915;top:5400;height:405;width:1815;" filled="f" stroked="t" coordsize="1815,405" o:gfxdata="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x8d1rgAAADbAAAA&#10;DwAAAAAAAAABACAAAAAiAAAAZHJzL2Rvd25yZXYueG1sUEsBAhQAFAAAAAgAh07iQDMvBZ47AAAA&#10;OQAAABAAAAAAAAAAAQAgAAAABwEAAGRycy9zaGFwZXhtbC54bWxQSwUGAAAAAAYABgBbAQAAsQMA&#10;AAAA&#10;" path="m0,0l1815,0m0,0l0,405m0,405l1815,405m1815,0l1815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69" o:spid="_x0000_s1026" o:spt="100" style="position:absolute;left:8730;top:5400;height:405;width:3630;" filled="f" stroked="t" coordsize="3630,405" o:gfxdata="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jf2DbsAAADb&#10;AAAADwAAAAAAAAABACAAAAAiAAAAZHJzL2Rvd25yZXYueG1sUEsBAhQAFAAAAAgAh07iQDMvBZ47&#10;AAAAOQAAABAAAAAAAAAAAQAgAAAACgEAAGRycy9zaGFwZXhtbC54bWxQSwUGAAAAAAYABgBbAQAA&#10;tAMAAAAA&#10;" path="m0,0l1815,0m0,0l0,405m0,405l1815,405m1815,0l1815,405m1815,0l3630,0m1815,0l1815,405m1815,405l3630,405m3630,0l363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70" o:spid="_x0000_s1026" o:spt="100" style="position:absolute;left:12360;top:5400;height:405;width:165;" filled="f" stroked="t" coordsize="165,405" o:gfxdata="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YtmX7sAAADb&#10;AAAADwAAAAAAAAABACAAAAAiAAAAZHJzL2Rvd25yZXYueG1sUEsBAhQAFAAAAAgAh07iQDMvBZ47&#10;AAAAOQAAABAAAAAAAAAAAQAgAAAACgEAAGRycy9zaGFwZXhtbC54bWxQSwUGAAAAAAYABgBbAQAA&#10;tAMAAAAA&#10;" path="m0,0l165,0m0,405l165,40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71" o:spid="_x0000_s1026" o:spt="100" style="position:absolute;left:1245;top:5805;height:390;width:5670;" filled="f" stroked="t" coordsize="5670,390" o:gfxdata="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IGFYvQAA&#10;ANsAAAAPAAAAAAAAAAEAIAAAACIAAABkcnMvZG93bnJldi54bWxQSwECFAAUAAAACACHTuJAMy8F&#10;njsAAAA5AAAAEAAAAAAAAAABACAAAAAMAQAAZHJzL3NoYXBleG1sLnhtbFBLBQYAAAAABgAGAFsB&#10;AAC2AwAAAAA=&#10;" path="m0,0l5670,0m0,0l0,390m0,390l5670,390m5670,0l56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72" o:spid="_x0000_s1026" o:spt="100" style="position:absolute;left:6915;top:5805;height:390;width:1815;" filled="f" stroked="t" coordsize="1815,390" o:gfxdata="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bcypW/&#10;AAAA2wAAAA8AAAAAAAAAAQAgAAAAIgAAAGRycy9kb3ducmV2LnhtbFBLAQIUABQAAAAIAIdO4kAz&#10;LwWeOwAAADkAAAAQAAAAAAAAAAEAIAAAAA4BAABkcnMvc2hhcGV4bWwueG1sUEsFBgAAAAAGAAYA&#10;WwEAALgDAAAAAA==&#10;" path="m0,0l1815,0m0,0l0,390m0,390l1815,390m1815,0l1815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73" o:spid="_x0000_s1026" o:spt="100" style="position:absolute;left:8730;top:5805;height:390;width:3630;" filled="f" stroked="t" coordsize="3630,390" o:gfxdata="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YrT7b4A&#10;AADbAAAADwAAAAAAAAABACAAAAAiAAAAZHJzL2Rvd25yZXYueG1sUEsBAhQAFAAAAAgAh07iQDMv&#10;BZ47AAAAOQAAABAAAAAAAAAAAQAgAAAADQEAAGRycy9zaGFwZXhtbC54bWxQSwUGAAAAAAYABgBb&#10;AQAAtwMAAAAA&#10;" path="m0,0l1815,0m0,0l0,390m0,390l1815,390m1815,0l1815,390m1815,0l3630,0m1815,0l1815,390m1815,390l3630,390m3630,0l363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74" o:spid="_x0000_s1026" o:spt="100" style="position:absolute;left:12360;top:5805;height:390;width:165;" filled="f" stroked="t" coordsize="165,390" o:gfxdata="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01Ve8AAAA&#10;2wAAAA8AAAAAAAAAAQAgAAAAIgAAAGRycy9kb3ducmV2LnhtbFBLAQIUABQAAAAIAIdO4kAzLwWe&#10;OwAAADkAAAAQAAAAAAAAAAEAIAAAAAsBAABkcnMvc2hhcGV4bWwueG1sUEsFBgAAAAAGAAYAWwEA&#10;ALUDAAAAAA==&#10;" path="m0,0l165,0m0,390l165,39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75" o:spid="_x0000_s1026" o:spt="100" style="position:absolute;left:1245;top:6195;height:405;width:5670;" filled="f" stroked="t" coordsize="5670,405" o:gfxdata="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ZYrU+5AAAA2wAA&#10;AA8AAAAAAAAAAQAgAAAAIgAAAGRycy9kb3ducmV2LnhtbFBLAQIUABQAAAAIAIdO4kAzLwWeOwAA&#10;ADkAAAAQAAAAAAAAAAEAIAAAAAgBAABkcnMvc2hhcGV4bWwueG1sUEsFBgAAAAAGAAYAWwEAALID&#10;AAAAAA==&#10;" path="m0,0l5670,0m0,0l0,405m0,405l5670,405m5670,0l56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76" o:spid="_x0000_s1026" o:spt="100" style="position:absolute;left:6915;top:6195;height:405;width:1815;" filled="f" stroked="t" coordsize="1815,405" o:gfxdata="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BW64rgAAADbAAAA&#10;DwAAAAAAAAABACAAAAAiAAAAZHJzL2Rvd25yZXYueG1sUEsBAhQAFAAAAAgAh07iQDMvBZ47AAAA&#10;OQAAABAAAAAAAAAAAQAgAAAABwEAAGRycy9zaGFwZXhtbC54bWxQSwUGAAAAAAYABgBbAQAAsQMA&#10;AAAA&#10;" path="m0,0l1815,0m0,0l0,405m0,405l1815,405m1815,0l1815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77" o:spid="_x0000_s1026" o:spt="100" style="position:absolute;left:8730;top:6195;height:405;width:3630;" filled="f" stroked="t" coordsize="3630,405" o:gfxdata="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EH6C7sAAADb&#10;AAAADwAAAAAAAAABACAAAAAiAAAAZHJzL2Rvd25yZXYueG1sUEsBAhQAFAAAAAgAh07iQDMvBZ47&#10;AAAAOQAAABAAAAAAAAAAAQAgAAAACgEAAGRycy9zaGFwZXhtbC54bWxQSwUGAAAAAAYABgBbAQAA&#10;tAMAAAAA&#10;" path="m0,0l1815,0m0,0l0,405m0,405l1815,405m1815,0l1815,405m1815,0l3630,0m1815,0l1815,405m1815,405l3630,405m3630,0l363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78" o:spid="_x0000_s1026" o:spt="100" style="position:absolute;left:12360;top:6195;height:405;width:165;" filled="f" stroked="t" coordsize="165,405" o:gfxdata="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/WpZugAAANsA&#10;AAAPAAAAAAAAAAEAIAAAACIAAABkcnMvZG93bnJldi54bWxQSwECFAAUAAAACACHTuJAMy8FnjsA&#10;AAA5AAAAEAAAAAAAAAABACAAAAAJAQAAZHJzL3NoYXBleG1sLnhtbFBLBQYAAAAABgAGAFsBAACz&#10;AwAAAAA=&#10;" path="m0,0l165,0m0,405l165,40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79" o:spid="_x0000_s1026" o:spt="100" style="position:absolute;left:1245;top:6600;height:390;width:5670;" filled="f" stroked="t" coordsize="5670,390" o:gfxdata="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0pAJugAAANsA&#10;AAAPAAAAAAAAAAEAIAAAACIAAABkcnMvZG93bnJldi54bWxQSwECFAAUAAAACACHTuJAMy8FnjsA&#10;AAA5AAAAEAAAAAAAAAABACAAAAAJAQAAZHJzL3NoYXBleG1sLnhtbFBLBQYAAAAABgAGAFsBAACz&#10;AwAAAAA=&#10;" path="m0,0l5670,0m0,0l0,390m0,390l5670,390m5670,0l56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80" o:spid="_x0000_s1026" o:spt="100" style="position:absolute;left:6915;top:6600;height:390;width:1815;" filled="f" stroked="t" coordsize="1815,390" o:gfxdata="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cuO8S/&#10;AAAA2wAAAA8AAAAAAAAAAQAgAAAAIgAAAGRycy9kb3ducmV2LnhtbFBLAQIUABQAAAAIAIdO4kAz&#10;LwWeOwAAADkAAAAQAAAAAAAAAAEAIAAAAA4BAABkcnMvc2hhcGV4bWwueG1sUEsFBgAAAAAGAAYA&#10;WwEAALgDAAAAAA==&#10;" path="m0,0l1815,0m0,0l0,390m0,390l1815,390m1815,0l1815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81" o:spid="_x0000_s1026" o:spt="100" style="position:absolute;left:8730;top:6600;height:390;width:3630;" filled="f" stroked="t" coordsize="3630,390" o:gfxdata="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9DJL+8AAAA&#10;2wAAAA8AAAAAAAAAAQAgAAAAIgAAAGRycy9kb3ducmV2LnhtbFBLAQIUABQAAAAIAIdO4kAzLwWe&#10;OwAAADkAAAAQAAAAAAAAAAEAIAAAAAsBAABkcnMvc2hhcGV4bWwueG1sUEsFBgAAAAAGAAYAWwEA&#10;ALUDAAAAAA==&#10;" path="m0,0l1815,0m0,0l0,390m0,390l1815,390m1815,0l1815,390m1815,0l3630,0m1815,0l1815,390m1815,390l3630,390m3630,0l363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82" o:spid="_x0000_s1026" o:spt="100" style="position:absolute;left:12360;top:6600;height:390;width:165;" filled="f" stroked="t" coordsize="165,390" o:gfxdata="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30iBb4A&#10;AADbAAAADwAAAAAAAAABACAAAAAiAAAAZHJzL2Rvd25yZXYueG1sUEsBAhQAFAAAAAgAh07iQDMv&#10;BZ47AAAAOQAAABAAAAAAAAAAAQAgAAAADQEAAGRycy9zaGFwZXhtbC54bWxQSwUGAAAAAAYABgBb&#10;AQAAtwMAAAAA&#10;" path="m0,0l165,0m0,390l165,39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83" o:spid="_x0000_s1026" o:spt="100" style="position:absolute;left:1245;top:6990;height:405;width:5670;" filled="f" stroked="t" coordsize="5670,405" o:gfxdata="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qlwevQAA&#10;ANsAAAAPAAAAAAAAAAEAIAAAACIAAABkcnMvZG93bnJldi54bWxQSwECFAAUAAAACACHTuJAMy8F&#10;njsAAAA5AAAAEAAAAAAAAAABACAAAAAMAQAAZHJzL3NoYXBleG1sLnhtbFBLBQYAAAAABgAGAFsB&#10;AAC2AwAAAAA=&#10;" path="m0,0l5670,0m0,0l0,405m0,405l5670,405m5670,0l56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84" o:spid="_x0000_s1026" o:spt="100" style="position:absolute;left:6915;top:6990;height:405;width:1815;" filled="f" stroked="t" coordsize="1815,405" o:gfxdata="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edLs7gAAADbAAAA&#10;DwAAAAAAAAABACAAAAAiAAAAZHJzL2Rvd25yZXYueG1sUEsBAhQAFAAAAAgAh07iQDMvBZ47AAAA&#10;OQAAABAAAAAAAAAAAQAgAAAABwEAAGRycy9zaGFwZXhtbC54bWxQSwUGAAAAAAYABgBbAQAAsQMA&#10;AAAA&#10;" path="m0,0l1815,0m0,0l0,405m0,405l1815,405m1815,0l1815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85" o:spid="_x0000_s1026" o:spt="100" style="position:absolute;left:8730;top:6990;height:405;width:3630;" filled="f" stroked="t" coordsize="3630,405" o:gfxdata="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P4BX74A&#10;AADbAAAADwAAAAAAAAABACAAAAAiAAAAZHJzL2Rvd25yZXYueG1sUEsBAhQAFAAAAAgAh07iQDMv&#10;BZ47AAAAOQAAABAAAAAAAAAAAQAgAAAADQEAAGRycy9zaGFwZXhtbC54bWxQSwUGAAAAAAYABgBb&#10;AQAAtwMAAAAA&#10;" path="m0,0l1815,0m0,0l0,405m0,405l1815,405m1815,0l1815,405m1815,0l3630,0m1815,0l1815,405m1815,405l3630,405m3630,0l363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86" o:spid="_x0000_s1026" o:spt="100" style="position:absolute;left:12360;top:6990;height:405;width:165;" filled="f" stroked="t" coordsize="165,405" o:gfxdata="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0KRDbsAAADb&#10;AAAADwAAAAAAAAABACAAAAAiAAAAZHJzL2Rvd25yZXYueG1sUEsBAhQAFAAAAAgAh07iQDMvBZ47&#10;AAAAOQAAABAAAAAAAAAAAQAgAAAACgEAAGRycy9zaGFwZXhtbC54bWxQSwUGAAAAAAYABgBbAQAA&#10;tAMAAAAA&#10;" path="m0,0l165,0m0,405l165,40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87" o:spid="_x0000_s1026" o:spt="100" style="position:absolute;left:1245;top:7395;height:390;width:5670;" filled="f" stroked="t" coordsize="5670,390" o:gfxdata="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pJwPugAAANsA&#10;AAAPAAAAAAAAAAEAIAAAACIAAABkcnMvZG93bnJldi54bWxQSwECFAAUAAAACACHTuJAMy8FnjsA&#10;AAA5AAAAEAAAAAAAAAABACAAAAAJAQAAZHJzL3NoYXBleG1sLnhtbFBLBQYAAAAABgAGAFsBAACz&#10;AwAAAAA=&#10;" path="m0,0l5670,0m0,0l0,390m0,390l5670,390m5670,0l56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88" o:spid="_x0000_s1026" o:spt="100" style="position:absolute;left:6915;top:7395;height:390;width:1815;" filled="f" stroked="t" coordsize="1815,390" o:gfxdata="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lYN8K/&#10;AAAA2wAAAA8AAAAAAAAAAQAgAAAAIgAAAGRycy9kb3ducmV2LnhtbFBLAQIUABQAAAAIAIdO4kAz&#10;LwWeOwAAADkAAAAQAAAAAAAAAAEAIAAAAA4BAABkcnMvc2hhcGV4bWwueG1sUEsFBgAAAAAGAAYA&#10;WwEAALgDAAAAAA==&#10;" path="m0,0l1815,0m0,0l0,390m0,390l1815,390m1815,0l1815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89" o:spid="_x0000_s1026" o:spt="100" style="position:absolute;left:8730;top:7395;height:390;width:3630;" filled="f" stroked="t" coordsize="3630,390" o:gfxdata="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UEiY65AAAA2wAA&#10;AA8AAAAAAAAAAQAgAAAAIgAAAGRycy9kb3ducmV2LnhtbFBLAQIUABQAAAAIAIdO4kAzLwWeOwAA&#10;ADkAAAAQAAAAAAAAAAEAIAAAAAgBAABkcnMvc2hhcGV4bWwueG1sUEsFBgAAAAAGAAYAWwEAALID&#10;AAAAAA==&#10;" path="m0,0l1815,0m0,0l0,390m0,390l1815,390m1815,0l1815,390m1815,0l3630,0m1815,0l1815,390m1815,390l3630,390m3630,0l363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90" o:spid="_x0000_s1026" o:spt="100" style="position:absolute;left:12360;top:7395;height:390;width:165;" filled="f" stroked="t" coordsize="165,390" o:gfxdata="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TqPNL4A&#10;AADbAAAADwAAAAAAAAABACAAAAAiAAAAZHJzL2Rvd25yZXYueG1sUEsBAhQAFAAAAAgAh07iQDMv&#10;BZ47AAAAOQAAABAAAAAAAAAAAQAgAAAADQEAAGRycy9zaGFwZXhtbC54bWxQSwUGAAAAAAYABgBb&#10;AQAAtwMAAAAA&#10;" path="m0,0l165,0m0,390l165,39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91" o:spid="_x0000_s1026" o:spt="100" style="position:absolute;left:1245;top:7785;height:405;width:5670;" filled="f" stroked="t" coordsize="5670,405" o:gfxdata="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1vcsvQAA&#10;ANsAAAAPAAAAAAAAAAEAIAAAACIAAABkcnMvZG93bnJldi54bWxQSwECFAAUAAAACACHTuJAMy8F&#10;njsAAAA5AAAAEAAAAAAAAAABACAAAAAMAQAAZHJzL3NoYXBleG1sLnhtbFBLBQYAAAAABgAGAFsB&#10;AAC2AwAAAAA=&#10;" path="m0,0l5670,0m0,0l0,405m0,405l5670,405m5670,0l56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92" o:spid="_x0000_s1026" o:spt="100" style="position:absolute;left:6915;top:7785;height:405;width:1815;" filled="f" stroked="t" coordsize="1815,405" o:gfxdata="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JvggbgAAADbAAAA&#10;DwAAAAAAAAABACAAAAAiAAAAZHJzL2Rvd25yZXYueG1sUEsBAhQAFAAAAAgAh07iQDMvBZ47AAAA&#10;OQAAABAAAAAAAAAAAQAgAAAABwEAAGRycy9zaGFwZXhtbC54bWxQSwUGAAAAAAYABgBbAQAAsQMA&#10;AAAA&#10;" path="m0,0l1815,0m0,0l0,405m0,405l1815,405m1815,0l1815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93" o:spid="_x0000_s1026" o:spt="100" style="position:absolute;left:8730;top:7785;height:405;width:3630;" filled="f" stroked="t" coordsize="3630,405" o:gfxdata="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uaxuvQAA&#10;ANsAAAAPAAAAAAAAAAEAIAAAACIAAABkcnMvZG93bnJldi54bWxQSwECFAAUAAAACACHTuJAMy8F&#10;njsAAAA5AAAAEAAAAAAAAAABACAAAAAMAQAAZHJzL3NoYXBleG1sLnhtbFBLBQYAAAAABgAGAFsB&#10;AAC2AwAAAAA=&#10;" path="m0,0l1815,0m0,0l0,405m0,405l1815,405m1815,0l1815,405m1815,0l3630,0m1815,0l1815,405m1815,405l3630,405m3630,0l363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94" o:spid="_x0000_s1026" o:spt="100" style="position:absolute;left:12360;top:7785;height:405;width:165;" filled="f" stroked="t" coordsize="165,405" o:gfxdata="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QU8PLsAAADb&#10;AAAADwAAAAAAAAABACAAAAAiAAAAZHJzL2Rvd25yZXYueG1sUEsBAhQAFAAAAAgAh07iQDMvBZ47&#10;AAAAOQAAABAAAAAAAAAAAQAgAAAACgEAAGRycy9zaGFwZXhtbC54bWxQSwUGAAAAAAYABgBbAQAA&#10;tAMAAAAA&#10;" path="m0,0l165,0m0,405l165,40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95" o:spid="_x0000_s1026" o:spt="100" style="position:absolute;left:1245;top:8190;height:390;width:5670;" filled="f" stroked="t" coordsize="5670,390" o:gfxdata="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quOzu/&#10;AAAA2wAAAA8AAAAAAAAAAQAgAAAAIgAAAGRycy9kb3ducmV2LnhtbFBLAQIUABQAAAAIAIdO4kAz&#10;LwWeOwAAADkAAAAQAAAAAAAAAAEAIAAAAA4BAABkcnMvc2hhcGV4bWwueG1sUEsFBgAAAAAGAAYA&#10;WwEAALgDAAAAAA==&#10;" path="m0,0l5670,0m0,0l0,390m0,390l5670,390m5670,0l56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96" o:spid="_x0000_s1026" o:spt="100" style="position:absolute;left:6915;top:8190;height:390;width:1815;" filled="f" stroked="t" coordsize="1815,390" o:gfxdata="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lKQ9r4A&#10;AADbAAAADwAAAAAAAAABACAAAAAiAAAAZHJzL2Rvd25yZXYueG1sUEsBAhQAFAAAAAgAh07iQDMv&#10;BZ47AAAAOQAAABAAAAAAAAAAAQAgAAAADQEAAGRycy9zaGFwZXhtbC54bWxQSwUGAAAAAAYABgBb&#10;AQAAtwMAAAAA&#10;" path="m0,0l1815,0m0,0l0,390m0,390l1815,390m1815,0l1815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97" o:spid="_x0000_s1026" o:spt="100" style="position:absolute;left:8730;top:8190;height:390;width:3630;" filled="f" stroked="t" coordsize="3630,390" o:gfxdata="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tyhYi5AAAA2wAA&#10;AA8AAAAAAAAAAQAgAAAAIgAAAGRycy9kb3ducmV2LnhtbFBLAQIUABQAAAAIAIdO4kAzLwWeOwAA&#10;ADkAAAAQAAAAAAAAAAEAIAAAAAgBAABkcnMvc2hhcGV4bWwueG1sUEsFBgAAAAAGAAYAWwEAALID&#10;AAAAAA==&#10;" path="m0,0l1815,0m0,0l0,390m0,390l1815,390m1815,0l1815,390m1815,0l3630,0m1815,0l1815,390m1815,390l3630,390m3630,0l363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98" o:spid="_x0000_s1026" o:spt="100" style="position:absolute;left:1080;top:8190;height:780;width:11445;" filled="f" stroked="t" coordsize="11445,780" o:gfxdata="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X+xAvQAA&#10;ANsAAAAPAAAAAAAAAAEAIAAAACIAAABkcnMvZG93bnJldi54bWxQSwECFAAUAAAACACHTuJAMy8F&#10;njsAAAA5AAAAEAAAAAAAAAABACAAAAAMAQAAZHJzL3NoYXBleG1sLnhtbFBLBQYAAAAABgAGAFsB&#10;AAC2AwAAAAA=&#10;" path="m11280,0l11445,0m11280,390l11445,390m0,390l165,390m0,390l0,780m0,780l165,78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99" o:spid="_x0000_s1026" o:spt="100" style="position:absolute;left:1245;top:8580;height:390;width:5670;" filled="f" stroked="t" coordsize="5670,390" o:gfxdata="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3nbzugAAANsA&#10;AAAPAAAAAAAAAAEAIAAAACIAAABkcnMvZG93bnJldi54bWxQSwECFAAUAAAACACHTuJAMy8FnjsA&#10;AAA5AAAAEAAAAAAAAAABACAAAAAJAQAAZHJzL3NoYXBleG1sLnhtbFBLBQYAAAAABgAGAFsBAACz&#10;AwAAAAA=&#10;" path="m0,0l5670,0m0,0l0,390m0,390l5670,390m5670,0l56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00" o:spid="_x0000_s1026" o:spt="100" style="position:absolute;left:6915;top:8580;height:390;width:1815;" filled="f" stroked="t" coordsize="1815,390" o:gfxdata="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yLdPr4A&#10;AADbAAAADwAAAAAAAAABACAAAAAiAAAAZHJzL2Rvd25yZXYueG1sUEsBAhQAFAAAAAgAh07iQDMv&#10;BZ47AAAAOQAAABAAAAAAAAAAAQAgAAAADQEAAGRycy9zaGFwZXhtbC54bWxQSwUGAAAAAAYABgBb&#10;AQAAtwMAAAAA&#10;" path="m0,0l1815,0m0,0l0,390m0,390l1815,390m1815,0l1815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101" o:spid="_x0000_s1026" o:spt="100" style="position:absolute;left:8730;top:8580;height:390;width:3630;" filled="f" stroked="t" coordsize="3630,390" o:gfxdata="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9PwkW8AAAA&#10;2wAAAA8AAAAAAAAAAQAgAAAAIgAAAGRycy9kb3ducmV2LnhtbFBLAQIUABQAAAAIAIdO4kAzLwWe&#10;OwAAADkAAAAQAAAAAAAAAAEAIAAAAAsBAABkcnMvc2hhcGV4bWwueG1sUEsFBgAAAAAGAAYAWwEA&#10;ALUDAAAAAA==&#10;" path="m0,0l1815,0m0,0l0,390m0,390l1815,390m1815,0l1815,390m1815,0l3630,0m1815,0l1815,390m1815,390l3630,390m3630,0l363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02" o:spid="_x0000_s1026" o:spt="100" style="position:absolute;left:12360;top:8580;height:390;width:165;" filled="f" stroked="t" coordsize="165,390" o:gfxdata="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3HE/74A&#10;AADbAAAADwAAAAAAAAABACAAAAAiAAAAZHJzL2Rvd25yZXYueG1sUEsBAhQAFAAAAAgAh07iQDMv&#10;BZ47AAAAOQAAABAAAAAAAAAAAQAgAAAADQEAAGRycy9zaGFwZXhtbC54bWxQSwUGAAAAAAYABgBb&#10;AQAAtwMAAAAA&#10;" path="m0,0l165,0m0,390l165,39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03" o:spid="_x0000_s1026" o:spt="100" style="position:absolute;left:1245;top:8970;height:405;width:5670;" filled="f" stroked="t" coordsize="5670,405" o:gfxdata="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emuuS5AAAA2wAA&#10;AA8AAAAAAAAAAQAgAAAAIgAAAGRycy9kb3ducmV2LnhtbFBLAQIUABQAAAAIAIdO4kAzLwWeOwAA&#10;ADkAAAAQAAAAAAAAAAEAIAAAAAgBAABkcnMvc2hhcGV4bWwueG1sUEsFBgAAAAAGAAYAWwEAALID&#10;AAAAAA==&#10;" path="m0,0l5670,0m0,0l0,405m0,405l5670,405m5670,0l56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04" o:spid="_x0000_s1026" o:spt="100" style="position:absolute;left:6915;top:8970;height:405;width:1815;" filled="f" stroked="t" coordsize="1815,405" o:gfxdata="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utSbgAAADbAAAA&#10;DwAAAAAAAAABACAAAAAiAAAAZHJzL2Rvd25yZXYueG1sUEsBAhQAFAAAAAgAh07iQDMvBZ47AAAA&#10;OQAAABAAAAAAAAAAAQAgAAAABwEAAGRycy9zaGFwZXhtbC54bWxQSwUGAAAAAAYABgBbAQAAsQMA&#10;AAAA&#10;" path="m0,0l1815,0m0,0l0,405m0,405l1815,405m1815,0l1815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105" o:spid="_x0000_s1026" o:spt="100" style="position:absolute;left:8730;top:8970;height:405;width:3630;" filled="f" stroked="t" coordsize="3630,405" o:gfxdata="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8uelvQAA&#10;ANsAAAAPAAAAAAAAAAEAIAAAACIAAABkcnMvZG93bnJldi54bWxQSwECFAAUAAAACACHTuJAMy8F&#10;njsAAAA5AAAAEAAAAAAAAAABACAAAAAMAQAAZHJzL3NoYXBleG1sLnhtbFBLBQYAAAAABgAGAFsB&#10;AAC2AwAAAAA=&#10;" path="m0,0l1815,0m0,0l0,405m0,405l1815,405m1815,0l1815,405m1815,0l3630,0m1815,0l1815,405m1815,405l3630,405m3630,0l363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06" o:spid="_x0000_s1026" o:spt="100" style="position:absolute;left:12360;top:8970;height:405;width:165;" filled="f" stroked="t" coordsize="165,405" o:gfxdata="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05397sAAADb&#10;AAAADwAAAAAAAAABACAAAAAiAAAAZHJzL2Rvd25yZXYueG1sUEsBAhQAFAAAAAgAh07iQDMvBZ47&#10;AAAAOQAAABAAAAAAAAAAAQAgAAAACgEAAGRycy9zaGFwZXhtbC54bWxQSwUGAAAAAAYABgBbAQAA&#10;tAMAAAAA&#10;" path="m0,0l165,0m0,405l165,40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07" o:spid="_x0000_s1026" o:spt="100" style="position:absolute;left:1245;top:9375;height:390;width:5670;" filled="f" stroked="t" coordsize="5670,390" o:gfxdata="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qHr1ugAAANsA&#10;AAAPAAAAAAAAAAEAIAAAACIAAABkcnMvZG93bnJldi54bWxQSwECFAAUAAAACACHTuJAMy8FnjsA&#10;AAA5AAAAEAAAAAAAAAABACAAAAAJAQAAZHJzL3NoYXBleG1sLnhtbFBLBQYAAAAABgAGAFsBAACz&#10;AwAAAAA=&#10;" path="m0,0l5670,0m0,0l0,390m0,390l5670,390m5670,0l56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08" o:spid="_x0000_s1026" o:spt="100" style="position:absolute;left:6915;top:9375;height:390;width:1815;" filled="f" stroked="t" coordsize="1815,390" o:gfxdata="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lU0Ti/&#10;AAAA2wAAAA8AAAAAAAAAAQAgAAAAIgAAAGRycy9kb3ducmV2LnhtbFBLAQIUABQAAAAIAIdO4kAz&#10;LwWeOwAAADkAAAAQAAAAAAAAAAEAIAAAAA4BAABkcnMvc2hhcGV4bWwueG1sUEsFBgAAAAAGAAYA&#10;WwEAALgDAAAAAA==&#10;" path="m0,0l1815,0m0,0l0,390m0,390l1815,390m1815,0l1815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109" o:spid="_x0000_s1026" o:spt="100" style="position:absolute;left:8730;top:9375;height:390;width:3630;" filled="f" stroked="t" coordsize="3630,390" o:gfxdata="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UIb3S5AAAA2wAA&#10;AA8AAAAAAAAAAQAgAAAAIgAAAGRycy9kb3ducmV2LnhtbFBLAQIUABQAAAAIAIdO4kAzLwWeOwAA&#10;ADkAAAAQAAAAAAAAAAEAIAAAAAgBAABkcnMvc2hhcGV4bWwueG1sUEsFBgAAAAAGAAYAWwEAALID&#10;AAAAAA==&#10;" path="m0,0l1815,0m0,0l0,390m0,390l1815,390m1815,0l1815,390m1815,0l3630,0m1815,0l1815,390m1815,390l3630,390m3630,0l363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10" o:spid="_x0000_s1026" o:spt="100" style="position:absolute;left:12360;top:9375;height:390;width:165;" filled="f" stroked="t" coordsize="165,390" o:gfxdata="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TZpzr4A&#10;AADbAAAADwAAAAAAAAABACAAAAAiAAAAZHJzL2Rvd25yZXYueG1sUEsBAhQAFAAAAAgAh07iQDMv&#10;BZ47AAAAOQAAABAAAAAAAAAAAQAgAAAADQEAAGRycy9zaGFwZXhtbC54bWxQSwUGAAAAAAYABgBb&#10;AQAAtwMAAAAA&#10;" path="m0,0l165,0m0,390l165,39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11" o:spid="_x0000_s1026" o:spt="100" style="position:absolute;left:1245;top:9765;height:405;width:5670;" filled="f" stroked="t" coordsize="5670,405" o:gfxdata="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LaEda5AAAA2wAA&#10;AA8AAAAAAAAAAQAgAAAAIgAAAGRycy9kb3ducmV2LnhtbFBLAQIUABQAAAAIAIdO4kAzLwWeOwAA&#10;ADkAAAAQAAAAAAAAAAEAIAAAAAgBAABkcnMvc2hhcGV4bWwueG1sUEsFBgAAAAAGAAYAWwEAALID&#10;AAAAAA==&#10;" path="m0,0l5670,0m0,0l0,405m0,405l5670,405m5670,0l56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12" o:spid="_x0000_s1026" o:spt="100" style="position:absolute;left:6915;top:9765;height:405;width:1815;" filled="f" stroked="t" coordsize="1815,405" o:gfxdata="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JcGe7gAAADbAAAA&#10;DwAAAAAAAAABACAAAAAiAAAAZHJzL2Rvd25yZXYueG1sUEsBAhQAFAAAAAgAh07iQDMvBZ47AAAA&#10;OQAAABAAAAAAAAAAAQAgAAAABwEAAGRycy9zaGFwZXhtbC54bWxQSwUGAAAAAAYABgBbAQAAsQMA&#10;AAAA&#10;" path="m0,0l1815,0m0,0l0,405m0,405l1815,405m1815,0l1815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113" o:spid="_x0000_s1026" o:spt="100" style="position:absolute;left:8730;top:9765;height:405;width:3630;" filled="f" stroked="t" coordsize="3630,405" o:gfxdata="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tUqUvQAA&#10;ANsAAAAPAAAAAAAAAAEAIAAAACIAAABkcnMvZG93bnJldi54bWxQSwECFAAUAAAACACHTuJAMy8F&#10;njsAAAA5AAAAEAAAAAAAAAABACAAAAAMAQAAZHJzL3NoYXBleG1sLnhtbFBLBQYAAAAABgAGAFsB&#10;AAC2AwAAAAA=&#10;" path="m0,0l1815,0m0,0l0,405m0,405l1815,405m1815,0l1815,405m1815,0l3630,0m1815,0l1815,405m1815,405l3630,405m3630,0l363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14" o:spid="_x0000_s1026" o:spt="100" style="position:absolute;left:12360;top:9765;height:405;width:165;" filled="f" stroked="t" coordsize="165,405" o:gfxdata="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9CdrGugAAANsA&#10;AAAPAAAAAAAAAAEAIAAAACIAAABkcnMvZG93bnJldi54bWxQSwECFAAUAAAACACHTuJAMy8FnjsA&#10;AAA5AAAAEAAAAAAAAAABACAAAAAJAQAAZHJzL3NoYXBleG1sLnhtbFBLBQYAAAAABgAGAFsBAACz&#10;AwAAAAA=&#10;" path="m0,0l165,0m0,405l165,40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15" o:spid="_x0000_s1026" o:spt="100" style="position:absolute;left:1245;top:10170;height:390;width:5670;" filled="f" stroked="t" coordsize="5670,390" o:gfxdata="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qi3cG/&#10;AAAA2wAAAA8AAAAAAAAAAQAgAAAAIgAAAGRycy9kb3ducmV2LnhtbFBLAQIUABQAAAAIAIdO4kAz&#10;LwWeOwAAADkAAAAQAAAAAAAAAAEAIAAAAA4BAABkcnMvc2hhcGV4bWwueG1sUEsFBgAAAAAGAAYA&#10;WwEAALgDAAAAAA==&#10;" path="m0,0l5670,0m0,0l0,390m0,390l5670,390m5670,0l56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16" o:spid="_x0000_s1026" o:spt="100" style="position:absolute;left:6915;top:10170;height:390;width:1815;" filled="f" stroked="t" coordsize="1815,390" o:gfxdata="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Jedgy/&#10;AAAA2wAAAA8AAAAAAAAAAQAgAAAAIgAAAGRycy9kb3ducmV2LnhtbFBLAQIUABQAAAAIAIdO4kAz&#10;LwWeOwAAADkAAAAQAAAAAAAAAAEAIAAAAA4BAABkcnMvc2hhcGV4bWwueG1sUEsFBgAAAAAGAAYA&#10;WwEAALgDAAAAAA==&#10;" path="m0,0l1815,0m0,0l0,390m0,390l1815,390m1815,0l1815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117" o:spid="_x0000_s1026" o:spt="100" style="position:absolute;left:8730;top:10170;height:390;width:3630;" filled="f" stroked="t" coordsize="3630,390" o:gfxdata="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t+Y3K5AAAA2wAA&#10;AA8AAAAAAAAAAQAgAAAAIgAAAGRycy9kb3ducmV2LnhtbFBLAQIUABQAAAAIAIdO4kAzLwWeOwAA&#10;ADkAAAAQAAAAAAAAAAEAIAAAAAgBAABkcnMvc2hhcGV4bWwueG1sUEsFBgAAAAAGAAYAWwEAALID&#10;AAAAAA==&#10;" path="m0,0l1815,0m0,0l0,390m0,390l1815,390m1815,0l1815,390m1815,0l3630,0m1815,0l1815,390m1815,390l3630,390m3630,0l363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18" o:spid="_x0000_s1026" o:spt="100" style="position:absolute;left:12360;top:10170;height:390;width:165;" filled="f" stroked="t" coordsize="165,390" o:gfxdata="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0BlyL4A&#10;AADbAAAADwAAAAAAAAABACAAAAAiAAAAZHJzL2Rvd25yZXYueG1sUEsBAhQAFAAAAAgAh07iQDMv&#10;BZ47AAAAOQAAABAAAAAAAAAAAQAgAAAADQEAAGRycy9zaGFwZXhtbC54bWxQSwUGAAAAAAYABgBb&#10;AQAAtwMAAAAA&#10;" path="m0,0l165,0m0,390l165,39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19" o:spid="_x0000_s1026" o:spt="100" style="position:absolute;left:1245;top:10560;height:405;width:5670;" filled="f" stroked="t" coordsize="5670,405" o:gfxdata="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IGCpL4A&#10;AADcAAAADwAAAAAAAAABACAAAAAiAAAAZHJzL2Rvd25yZXYueG1sUEsBAhQAFAAAAAgAh07iQDMv&#10;BZ47AAAAOQAAABAAAAAAAAAAAQAgAAAADQEAAGRycy9zaGFwZXhtbC54bWxQSwUGAAAAAAYABgBb&#10;AQAAtwMAAAAA&#10;" path="m0,0l5670,0m0,0l0,405m0,405l5670,405m5670,0l56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20" o:spid="_x0000_s1026" o:spt="100" style="position:absolute;left:6915;top:10560;height:405;width:1815;" filled="f" stroked="t" coordsize="1815,405" o:gfxdata="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+tsgWtwAAANwAAAAP&#10;AAAAAAAAAAEAIAAAACIAAABkcnMvZG93bnJldi54bWxQSwECFAAUAAAACACHTuJAMy8FnjsAAAA5&#10;AAAAEAAAAAAAAAABACAAAAAGAQAAZHJzL3NoYXBleG1sLnhtbFBLBQYAAAAABgAGAFsBAACwAwAA&#10;AAA=&#10;" path="m0,0l1815,0m0,0l0,405m0,405l1815,405m1815,0l1815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121" o:spid="_x0000_s1026" o:spt="100" style="position:absolute;left:8730;top:10560;height:405;width:3630;" filled="f" stroked="t" coordsize="3630,405" o:gfxdata="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+qylvQAA&#10;ANwAAAAPAAAAAAAAAAEAIAAAACIAAABkcnMvZG93bnJldi54bWxQSwECFAAUAAAACACHTuJAMy8F&#10;njsAAAA5AAAAEAAAAAAAAAABACAAAAAMAQAAZHJzL3NoYXBleG1sLnhtbFBLBQYAAAAABgAGAFsB&#10;AAC2AwAAAAA=&#10;" path="m0,0l1815,0m0,0l0,405m0,405l1815,405m1815,0l1815,405m1815,0l3630,0m1815,0l1815,405m1815,405l3630,405m3630,0l363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22" o:spid="_x0000_s1026" o:spt="100" style="position:absolute;left:12360;top:10560;height:405;width:165;" filled="f" stroked="t" coordsize="165,405" o:gfxdata="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8sVuugAAANwA&#10;AAAPAAAAAAAAAAEAIAAAACIAAABkcnMvZG93bnJldi54bWxQSwECFAAUAAAACACHTuJAMy8FnjsA&#10;AAA5AAAAEAAAAAAAAAABACAAAAAJAQAAZHJzL3NoYXBleG1sLnhtbFBLBQYAAAAABgAGAFsBAACz&#10;AwAAAAA=&#10;" path="m0,0l165,0m0,405l165,40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23" o:spid="_x0000_s1026" o:spt="100" style="position:absolute;left:1245;top:10965;height:390;width:5670;" filled="f" stroked="t" coordsize="5670,390" o:gfxdata="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wf+mbsAAADc&#10;AAAADwAAAAAAAAABACAAAAAiAAAAZHJzL2Rvd25yZXYueG1sUEsBAhQAFAAAAAgAh07iQDMvBZ47&#10;AAAAOQAAABAAAAAAAAAAAQAgAAAACgEAAGRycy9zaGFwZXhtbC54bWxQSwUGAAAAAAYABgBbAQAA&#10;tAMAAAAA&#10;" path="m0,0l5670,0m0,0l0,390m0,390l5670,390m5670,0l56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24" o:spid="_x0000_s1026" o:spt="100" style="position:absolute;left:6915;top:10965;height:390;width:1815;" filled="f" stroked="t" coordsize="1815,390" o:gfxdata="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gQL3vQAA&#10;ANwAAAAPAAAAAAAAAAEAIAAAACIAAABkcnMvZG93bnJldi54bWxQSwECFAAUAAAACACHTuJAMy8F&#10;njsAAAA5AAAAEAAAAAAAAAABACAAAAAMAQAAZHJzL3NoYXBleG1sLnhtbFBLBQYAAAAABgAGAFsB&#10;AAC2AwAAAAA=&#10;" path="m0,0l1815,0m0,0l0,390m0,390l1815,390m1815,0l1815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125" o:spid="_x0000_s1026" o:spt="100" style="position:absolute;left:8730;top:10965;height:390;width:3630;" filled="f" stroked="t" coordsize="3630,390" o:gfxdata="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K07eugAAANwA&#10;AAAPAAAAAAAAAAEAIAAAACIAAABkcnMvZG93bnJldi54bWxQSwECFAAUAAAACACHTuJAMy8FnjsA&#10;AAA5AAAAEAAAAAAAAAABACAAAAAJAQAAZHJzL3NoYXBleG1sLnhtbFBLBQYAAAAABgAGAFsBAACz&#10;AwAAAAA=&#10;" path="m0,0l1815,0m0,0l0,390m0,390l1815,390m1815,0l1815,390m1815,0l3630,0m1815,0l1815,390m1815,390l3630,390m3630,0l363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26" o:spid="_x0000_s1026" o:spt="100" style="position:absolute;left:12360;top:10965;height:390;width:165;" filled="f" stroked="t" coordsize="165,390" o:gfxdata="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wHJa8AAAA&#10;3AAAAA8AAAAAAAAAAQAgAAAAIgAAAGRycy9kb3ducmV2LnhtbFBLAQIUABQAAAAIAIdO4kAzLwWe&#10;OwAAADkAAAAQAAAAAAAAAAEAIAAAAAsBAABkcnMvc2hhcGV4bWwueG1sUEsFBgAAAAAGAAYAWwEA&#10;ALUDAAAAAA==&#10;" path="m0,0l165,0m0,390l165,390e">
                  <v:fill on="f" focussize="0,0"/>
                  <v:stroke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3"/>
        <w:ind w:left="1380"/>
      </w:pPr>
      <w:r>
        <w:t>预算单位/ 部门预算经济分类科目</w:t>
      </w:r>
    </w:p>
    <w:p>
      <w:pPr>
        <w:pStyle w:val="4"/>
        <w:spacing w:before="5"/>
        <w:rPr>
          <w:b/>
          <w:sz w:val="28"/>
        </w:rPr>
      </w:pPr>
    </w:p>
    <w:p>
      <w:pPr>
        <w:pStyle w:val="4"/>
        <w:ind w:left="315"/>
      </w:pPr>
      <w:r>
        <w:rPr>
          <w:spacing w:val="8"/>
        </w:rPr>
        <w:t>   30301-</w:t>
      </w:r>
      <w:r>
        <w:rPr>
          <w:spacing w:val="3"/>
        </w:rPr>
        <w:t>离休费</w:t>
      </w:r>
    </w:p>
    <w:p>
      <w:pPr>
        <w:pStyle w:val="4"/>
        <w:spacing w:before="123"/>
        <w:ind w:left="315"/>
      </w:pPr>
      <w:r>
        <w:rPr>
          <w:spacing w:val="8"/>
        </w:rPr>
        <w:t>   30302-</w:t>
      </w:r>
      <w:r>
        <w:rPr>
          <w:spacing w:val="3"/>
        </w:rPr>
        <w:t>退休费</w:t>
      </w:r>
    </w:p>
    <w:p>
      <w:pPr>
        <w:pStyle w:val="4"/>
        <w:spacing w:before="108"/>
        <w:ind w:left="315"/>
      </w:pPr>
      <w:r>
        <w:t>   30305-生活补助</w:t>
      </w:r>
    </w:p>
    <w:p>
      <w:pPr>
        <w:pStyle w:val="4"/>
        <w:spacing w:before="123"/>
        <w:ind w:left="315"/>
      </w:pPr>
      <w:r>
        <w:t>   30309-奖励金</w:t>
      </w:r>
    </w:p>
    <w:p>
      <w:pPr>
        <w:pStyle w:val="4"/>
        <w:spacing w:before="108"/>
        <w:ind w:left="315"/>
      </w:pPr>
      <w:r>
        <w:t> 120002-庄河市人力资源和社会保障事务服务中心</w:t>
      </w:r>
    </w:p>
    <w:p>
      <w:pPr>
        <w:pStyle w:val="4"/>
        <w:spacing w:before="108"/>
        <w:ind w:left="315"/>
      </w:pPr>
      <w:r>
        <w:rPr>
          <w:spacing w:val="8"/>
          <w:w w:val="95"/>
        </w:rPr>
        <w:t>  301-</w:t>
      </w:r>
      <w:r>
        <w:rPr>
          <w:spacing w:val="4"/>
          <w:w w:val="95"/>
        </w:rPr>
        <w:t>工资福利支出</w:t>
      </w:r>
    </w:p>
    <w:p>
      <w:pPr>
        <w:pStyle w:val="4"/>
        <w:spacing w:before="124"/>
        <w:ind w:left="315"/>
      </w:pPr>
      <w:r>
        <w:rPr>
          <w:spacing w:val="8"/>
        </w:rPr>
        <w:t>   30101-</w:t>
      </w:r>
      <w:r>
        <w:rPr>
          <w:spacing w:val="3"/>
        </w:rPr>
        <w:t>基本工资</w:t>
      </w:r>
    </w:p>
    <w:p>
      <w:pPr>
        <w:pStyle w:val="4"/>
        <w:spacing w:before="108"/>
        <w:ind w:left="315"/>
      </w:pPr>
      <w:r>
        <w:rPr>
          <w:spacing w:val="8"/>
        </w:rPr>
        <w:t>   30102-</w:t>
      </w:r>
      <w:r>
        <w:rPr>
          <w:spacing w:val="3"/>
        </w:rPr>
        <w:t>津贴补贴</w:t>
      </w:r>
    </w:p>
    <w:p>
      <w:pPr>
        <w:pStyle w:val="4"/>
        <w:spacing w:before="123"/>
        <w:ind w:left="315"/>
      </w:pPr>
      <w:r>
        <w:rPr>
          <w:spacing w:val="8"/>
        </w:rPr>
        <w:t>   30107-</w:t>
      </w:r>
      <w:r>
        <w:rPr>
          <w:spacing w:val="3"/>
        </w:rPr>
        <w:t>绩效工资</w:t>
      </w:r>
    </w:p>
    <w:p>
      <w:pPr>
        <w:pStyle w:val="4"/>
        <w:spacing w:before="108"/>
        <w:ind w:left="315"/>
      </w:pPr>
      <w:r>
        <w:t>   30108-机关事业单位基本养老保险缴费</w:t>
      </w:r>
    </w:p>
    <w:p>
      <w:pPr>
        <w:pStyle w:val="4"/>
        <w:spacing w:before="123"/>
        <w:ind w:left="315"/>
      </w:pPr>
      <w:r>
        <w:t>   30110-职工基本医疗保险缴费</w:t>
      </w:r>
    </w:p>
    <w:p>
      <w:pPr>
        <w:pStyle w:val="4"/>
        <w:spacing w:before="108"/>
        <w:ind w:left="315"/>
      </w:pPr>
      <w:r>
        <w:t>   30111-公务员医疗补助缴费</w:t>
      </w:r>
    </w:p>
    <w:p>
      <w:pPr>
        <w:pStyle w:val="4"/>
        <w:spacing w:before="123"/>
        <w:ind w:left="315"/>
      </w:pPr>
      <w:r>
        <w:t>   30112-其他社会保障缴费</w:t>
      </w:r>
    </w:p>
    <w:p>
      <w:pPr>
        <w:pStyle w:val="4"/>
        <w:spacing w:before="108"/>
        <w:ind w:left="315"/>
      </w:pPr>
      <w:r>
        <w:t>   30113-住房公积金</w:t>
      </w:r>
    </w:p>
    <w:p>
      <w:pPr>
        <w:pStyle w:val="4"/>
        <w:spacing w:before="124"/>
        <w:ind w:left="315"/>
      </w:pPr>
      <w:r>
        <w:t>   30199-其他工资福利支出</w:t>
      </w:r>
    </w:p>
    <w:p>
      <w:pPr>
        <w:pStyle w:val="4"/>
        <w:spacing w:before="108"/>
        <w:ind w:left="315"/>
      </w:pPr>
      <w:r>
        <w:t>  302-商品和服务支出</w:t>
      </w:r>
    </w:p>
    <w:p>
      <w:pPr>
        <w:pStyle w:val="4"/>
        <w:spacing w:before="108"/>
        <w:ind w:left="315"/>
      </w:pPr>
      <w:r>
        <w:rPr>
          <w:spacing w:val="8"/>
        </w:rPr>
        <w:t>   30201-</w:t>
      </w:r>
      <w:r>
        <w:rPr>
          <w:spacing w:val="3"/>
        </w:rPr>
        <w:t>办公费</w:t>
      </w:r>
    </w:p>
    <w:p>
      <w:pPr>
        <w:pStyle w:val="4"/>
        <w:spacing w:before="123"/>
        <w:ind w:left="315"/>
      </w:pPr>
      <w:r>
        <w:rPr>
          <w:spacing w:val="8"/>
        </w:rPr>
        <w:t>   30202-</w:t>
      </w:r>
      <w:r>
        <w:rPr>
          <w:spacing w:val="3"/>
        </w:rPr>
        <w:t>印刷费</w:t>
      </w:r>
    </w:p>
    <w:p>
      <w:pPr>
        <w:pStyle w:val="4"/>
        <w:spacing w:before="108"/>
        <w:ind w:left="315"/>
      </w:pPr>
      <w:r>
        <w:rPr>
          <w:spacing w:val="8"/>
        </w:rPr>
        <w:t>   30207-</w:t>
      </w:r>
      <w:r>
        <w:rPr>
          <w:spacing w:val="3"/>
        </w:rPr>
        <w:t>邮电费</w:t>
      </w:r>
    </w:p>
    <w:p>
      <w:pPr>
        <w:pStyle w:val="4"/>
        <w:spacing w:before="123"/>
        <w:ind w:left="315"/>
      </w:pPr>
      <w:r>
        <w:rPr>
          <w:spacing w:val="8"/>
        </w:rPr>
        <w:t>   30211-</w:t>
      </w:r>
      <w:r>
        <w:rPr>
          <w:spacing w:val="3"/>
        </w:rPr>
        <w:t>差旅费</w:t>
      </w:r>
    </w:p>
    <w:p>
      <w:pPr>
        <w:pStyle w:val="4"/>
        <w:spacing w:before="108"/>
        <w:ind w:left="315"/>
      </w:pPr>
      <w:r>
        <w:rPr>
          <w:spacing w:val="8"/>
        </w:rPr>
        <w:t>   30216-</w:t>
      </w:r>
      <w:r>
        <w:rPr>
          <w:spacing w:val="3"/>
        </w:rPr>
        <w:t>培训费</w:t>
      </w:r>
    </w:p>
    <w:p>
      <w:pPr>
        <w:pStyle w:val="4"/>
        <w:spacing w:before="123"/>
        <w:ind w:left="315"/>
      </w:pPr>
      <w:r>
        <w:t>   30217-公务接待费</w:t>
      </w:r>
    </w:p>
    <w:p>
      <w:pPr>
        <w:pStyle w:val="4"/>
        <w:spacing w:before="109"/>
        <w:ind w:left="315"/>
      </w:pPr>
      <w:r>
        <w:t>   30226-劳务费</w:t>
      </w:r>
    </w:p>
    <w:p>
      <w:pPr>
        <w:pStyle w:val="3"/>
        <w:spacing w:before="116"/>
        <w:ind w:left="1170"/>
      </w:pPr>
      <w:r>
        <w:rPr>
          <w:b w:val="0"/>
        </w:rPr>
        <w:br w:type="column"/>
      </w:r>
      <w:r>
        <w:t>一般公共预算基本支出</w:t>
      </w:r>
    </w:p>
    <w:p>
      <w:pPr>
        <w:tabs>
          <w:tab w:val="left" w:pos="1889"/>
          <w:tab w:val="left" w:pos="3704"/>
        </w:tabs>
        <w:spacing w:before="139"/>
        <w:ind w:left="315" w:right="0" w:firstLine="0"/>
        <w:jc w:val="left"/>
        <w:rPr>
          <w:b/>
          <w:sz w:val="22"/>
        </w:rPr>
      </w:pPr>
      <w:r>
        <w:rPr>
          <w:b/>
          <w:spacing w:val="21"/>
          <w:sz w:val="22"/>
        </w:rPr>
        <w:t>合</w:t>
      </w:r>
      <w:r>
        <w:rPr>
          <w:b/>
          <w:sz w:val="22"/>
        </w:rPr>
        <w:t>计</w:t>
      </w:r>
      <w:r>
        <w:rPr>
          <w:b/>
          <w:sz w:val="22"/>
        </w:rPr>
        <w:tab/>
      </w:r>
      <w:r>
        <w:rPr>
          <w:b/>
          <w:spacing w:val="21"/>
          <w:sz w:val="22"/>
        </w:rPr>
        <w:t>人员经</w:t>
      </w:r>
      <w:r>
        <w:rPr>
          <w:b/>
          <w:sz w:val="22"/>
        </w:rPr>
        <w:t>费</w:t>
      </w:r>
      <w:r>
        <w:rPr>
          <w:b/>
          <w:sz w:val="22"/>
        </w:rPr>
        <w:tab/>
      </w:r>
      <w:r>
        <w:rPr>
          <w:b/>
          <w:spacing w:val="21"/>
          <w:sz w:val="22"/>
        </w:rPr>
        <w:t>公用经</w:t>
      </w:r>
      <w:r>
        <w:rPr>
          <w:b/>
          <w:sz w:val="22"/>
        </w:rPr>
        <w:t>费</w:t>
      </w:r>
    </w:p>
    <w:p>
      <w:pPr>
        <w:pStyle w:val="4"/>
        <w:tabs>
          <w:tab w:val="left" w:pos="2647"/>
        </w:tabs>
        <w:spacing w:before="137"/>
        <w:ind w:left="832"/>
      </w:pPr>
      <w:r>
        <w:t>11.80</w:t>
      </w:r>
      <w:r>
        <w:tab/>
      </w:r>
      <w:r>
        <w:t>11.80</w:t>
      </w:r>
    </w:p>
    <w:p>
      <w:pPr>
        <w:pStyle w:val="4"/>
        <w:tabs>
          <w:tab w:val="left" w:pos="2759"/>
        </w:tabs>
        <w:spacing w:before="115"/>
        <w:ind w:left="945"/>
      </w:pPr>
      <w:r>
        <w:t>7.28</w:t>
      </w:r>
      <w:r>
        <w:tab/>
      </w:r>
      <w:r>
        <w:t>7.28</w:t>
      </w:r>
    </w:p>
    <w:p>
      <w:pPr>
        <w:pStyle w:val="4"/>
        <w:tabs>
          <w:tab w:val="left" w:pos="2759"/>
        </w:tabs>
        <w:spacing w:before="116"/>
        <w:ind w:left="945"/>
      </w:pPr>
      <w:r>
        <w:t>3.65</w:t>
      </w:r>
      <w:r>
        <w:tab/>
      </w:r>
      <w:r>
        <w:t>3.65</w:t>
      </w:r>
    </w:p>
    <w:p>
      <w:pPr>
        <w:pStyle w:val="4"/>
        <w:tabs>
          <w:tab w:val="left" w:pos="2759"/>
        </w:tabs>
        <w:spacing w:before="116"/>
        <w:ind w:left="945"/>
      </w:pPr>
      <w:r>
        <w:t>0.08</w:t>
      </w:r>
      <w:r>
        <w:tab/>
      </w:r>
      <w:r>
        <w:t>0.08</w:t>
      </w:r>
    </w:p>
    <w:p>
      <w:pPr>
        <w:pStyle w:val="4"/>
        <w:tabs>
          <w:tab w:val="left" w:pos="2309"/>
          <w:tab w:val="left" w:pos="4462"/>
        </w:tabs>
        <w:spacing w:before="115"/>
        <w:ind w:left="495"/>
      </w:pPr>
      <w:r>
        <w:t>1,268.24</w:t>
      </w:r>
      <w:r>
        <w:tab/>
      </w:r>
      <w:r>
        <w:t>1,205.74</w:t>
      </w:r>
      <w:r>
        <w:tab/>
      </w:r>
      <w:r>
        <w:t>62.50</w:t>
      </w:r>
    </w:p>
    <w:p>
      <w:pPr>
        <w:pStyle w:val="4"/>
        <w:tabs>
          <w:tab w:val="left" w:pos="2309"/>
        </w:tabs>
        <w:spacing w:before="109"/>
        <w:ind w:left="495"/>
      </w:pPr>
      <w:r>
        <w:t>1,167.81</w:t>
      </w:r>
      <w:r>
        <w:tab/>
      </w:r>
      <w:r>
        <w:t>1,167.81</w:t>
      </w:r>
    </w:p>
    <w:p>
      <w:pPr>
        <w:pStyle w:val="4"/>
        <w:tabs>
          <w:tab w:val="left" w:pos="1814"/>
        </w:tabs>
        <w:spacing w:before="115"/>
        <w:ind w:right="3930"/>
        <w:jc w:val="right"/>
      </w:pPr>
      <w:r>
        <w:t>407.30</w:t>
      </w:r>
      <w:r>
        <w:tab/>
      </w:r>
      <w:r>
        <w:rPr>
          <w:spacing w:val="-1"/>
        </w:rPr>
        <w:t>407.30</w:t>
      </w:r>
    </w:p>
    <w:p>
      <w:pPr>
        <w:pStyle w:val="4"/>
        <w:tabs>
          <w:tab w:val="left" w:pos="1814"/>
        </w:tabs>
        <w:spacing w:before="116"/>
        <w:ind w:right="3930"/>
        <w:jc w:val="right"/>
      </w:pPr>
      <w:r>
        <w:t>218.39</w:t>
      </w:r>
      <w:r>
        <w:tab/>
      </w:r>
      <w:r>
        <w:rPr>
          <w:spacing w:val="-1"/>
        </w:rPr>
        <w:t>218.39</w:t>
      </w:r>
    </w:p>
    <w:p>
      <w:pPr>
        <w:pStyle w:val="4"/>
        <w:tabs>
          <w:tab w:val="left" w:pos="1814"/>
        </w:tabs>
        <w:spacing w:before="115"/>
        <w:ind w:right="3930"/>
        <w:jc w:val="right"/>
      </w:pPr>
      <w:r>
        <w:t>158.98</w:t>
      </w:r>
      <w:r>
        <w:tab/>
      </w:r>
      <w:r>
        <w:rPr>
          <w:spacing w:val="-1"/>
        </w:rPr>
        <w:t>158.98</w:t>
      </w:r>
    </w:p>
    <w:p>
      <w:pPr>
        <w:pStyle w:val="4"/>
        <w:tabs>
          <w:tab w:val="left" w:pos="1814"/>
        </w:tabs>
        <w:spacing w:before="116"/>
        <w:ind w:right="3930"/>
        <w:jc w:val="right"/>
      </w:pPr>
      <w:r>
        <w:t>115.47</w:t>
      </w:r>
      <w:r>
        <w:tab/>
      </w:r>
      <w:r>
        <w:rPr>
          <w:spacing w:val="-1"/>
        </w:rPr>
        <w:t>115.47</w:t>
      </w:r>
    </w:p>
    <w:p>
      <w:pPr>
        <w:pStyle w:val="4"/>
        <w:tabs>
          <w:tab w:val="left" w:pos="1814"/>
        </w:tabs>
        <w:spacing w:before="116"/>
        <w:ind w:right="3930"/>
        <w:jc w:val="right"/>
      </w:pPr>
      <w:r>
        <w:t>57.73</w:t>
      </w:r>
      <w:r>
        <w:tab/>
      </w:r>
      <w:r>
        <w:rPr>
          <w:spacing w:val="-1"/>
        </w:rPr>
        <w:t>57.73</w:t>
      </w:r>
    </w:p>
    <w:p>
      <w:pPr>
        <w:pStyle w:val="4"/>
        <w:tabs>
          <w:tab w:val="left" w:pos="1814"/>
        </w:tabs>
        <w:spacing w:before="115"/>
        <w:ind w:right="3930"/>
        <w:jc w:val="right"/>
      </w:pPr>
      <w:r>
        <w:t>50.52</w:t>
      </w:r>
      <w:r>
        <w:tab/>
      </w:r>
      <w:r>
        <w:rPr>
          <w:spacing w:val="-1"/>
        </w:rPr>
        <w:t>50.52</w:t>
      </w:r>
    </w:p>
    <w:p>
      <w:pPr>
        <w:pStyle w:val="4"/>
        <w:tabs>
          <w:tab w:val="left" w:pos="1814"/>
        </w:tabs>
        <w:spacing w:before="116"/>
        <w:ind w:right="3930"/>
        <w:jc w:val="right"/>
      </w:pPr>
      <w:r>
        <w:t>16.60</w:t>
      </w:r>
      <w:r>
        <w:tab/>
      </w:r>
      <w:r>
        <w:rPr>
          <w:spacing w:val="-1"/>
        </w:rPr>
        <w:t>16.60</w:t>
      </w:r>
    </w:p>
    <w:p>
      <w:pPr>
        <w:pStyle w:val="4"/>
        <w:tabs>
          <w:tab w:val="left" w:pos="1814"/>
        </w:tabs>
        <w:spacing w:before="116"/>
        <w:ind w:right="3930"/>
        <w:jc w:val="right"/>
      </w:pPr>
      <w:r>
        <w:t>97.37</w:t>
      </w:r>
      <w:r>
        <w:tab/>
      </w:r>
      <w:r>
        <w:rPr>
          <w:spacing w:val="-1"/>
        </w:rPr>
        <w:t>97.37</w:t>
      </w:r>
    </w:p>
    <w:p>
      <w:pPr>
        <w:pStyle w:val="4"/>
        <w:tabs>
          <w:tab w:val="left" w:pos="1814"/>
        </w:tabs>
        <w:spacing w:before="115"/>
        <w:ind w:right="3930"/>
        <w:jc w:val="right"/>
      </w:pPr>
      <w:r>
        <w:t>45.45</w:t>
      </w:r>
      <w:r>
        <w:tab/>
      </w:r>
      <w:r>
        <w:rPr>
          <w:spacing w:val="-1"/>
        </w:rPr>
        <w:t>45.45</w:t>
      </w:r>
    </w:p>
    <w:p>
      <w:pPr>
        <w:pStyle w:val="4"/>
        <w:tabs>
          <w:tab w:val="left" w:pos="4462"/>
        </w:tabs>
        <w:spacing w:before="116"/>
        <w:ind w:left="832"/>
      </w:pPr>
      <w:r>
        <w:t>62.50</w:t>
      </w:r>
      <w:r>
        <w:tab/>
      </w:r>
      <w:r>
        <w:t>62.50</w:t>
      </w:r>
    </w:p>
    <w:p>
      <w:pPr>
        <w:pStyle w:val="4"/>
        <w:tabs>
          <w:tab w:val="left" w:pos="4462"/>
        </w:tabs>
        <w:spacing w:before="108"/>
        <w:ind w:left="832"/>
      </w:pPr>
      <w:r>
        <w:t>10.80</w:t>
      </w:r>
      <w:r>
        <w:tab/>
      </w:r>
      <w:r>
        <w:t>10.80</w:t>
      </w:r>
    </w:p>
    <w:p>
      <w:pPr>
        <w:pStyle w:val="4"/>
        <w:tabs>
          <w:tab w:val="left" w:pos="4574"/>
        </w:tabs>
        <w:spacing w:before="115"/>
        <w:ind w:left="945"/>
      </w:pPr>
      <w:r>
        <w:t>8.00</w:t>
      </w:r>
      <w:r>
        <w:tab/>
      </w:r>
      <w:r>
        <w:t>8.00</w:t>
      </w:r>
    </w:p>
    <w:p>
      <w:pPr>
        <w:pStyle w:val="4"/>
        <w:tabs>
          <w:tab w:val="left" w:pos="4574"/>
        </w:tabs>
        <w:spacing w:before="116"/>
        <w:ind w:left="945"/>
      </w:pPr>
      <w:r>
        <w:t>6.90</w:t>
      </w:r>
      <w:r>
        <w:tab/>
      </w:r>
      <w:r>
        <w:t>6.90</w:t>
      </w:r>
    </w:p>
    <w:p>
      <w:pPr>
        <w:pStyle w:val="4"/>
        <w:tabs>
          <w:tab w:val="left" w:pos="4462"/>
        </w:tabs>
        <w:spacing w:before="116"/>
        <w:ind w:left="832"/>
      </w:pPr>
      <w:r>
        <w:t>10.00</w:t>
      </w:r>
      <w:r>
        <w:tab/>
      </w:r>
      <w:r>
        <w:t>10.00</w:t>
      </w:r>
    </w:p>
    <w:p>
      <w:pPr>
        <w:pStyle w:val="4"/>
        <w:tabs>
          <w:tab w:val="left" w:pos="4574"/>
        </w:tabs>
        <w:spacing w:before="115"/>
        <w:ind w:left="945"/>
      </w:pPr>
      <w:r>
        <w:t>0.50</w:t>
      </w:r>
      <w:r>
        <w:tab/>
      </w:r>
      <w:r>
        <w:t>0.50</w:t>
      </w:r>
    </w:p>
    <w:p>
      <w:pPr>
        <w:pStyle w:val="4"/>
        <w:tabs>
          <w:tab w:val="left" w:pos="4574"/>
        </w:tabs>
        <w:spacing w:before="116"/>
        <w:ind w:left="945"/>
      </w:pPr>
      <w:r>
        <w:t>2.00</w:t>
      </w:r>
      <w:r>
        <w:tab/>
      </w:r>
      <w:r>
        <w:t>2.00</w:t>
      </w:r>
    </w:p>
    <w:p>
      <w:pPr>
        <w:pStyle w:val="4"/>
        <w:tabs>
          <w:tab w:val="left" w:pos="4574"/>
        </w:tabs>
        <w:spacing w:before="116"/>
        <w:ind w:left="945"/>
      </w:pPr>
      <w:r>
        <w:t>1.50</w:t>
      </w:r>
      <w:r>
        <w:tab/>
      </w:r>
      <w:r>
        <w:t>1.50</w:t>
      </w:r>
    </w:p>
    <w:p>
      <w:pPr>
        <w:spacing w:after="0"/>
        <w:sectPr>
          <w:pgSz w:w="16840" w:h="11910" w:orient="landscape"/>
          <w:pgMar w:top="1340" w:right="2420" w:bottom="280" w:left="960" w:header="663" w:footer="0" w:gutter="0"/>
          <w:cols w:equalWidth="0" w:num="2">
            <w:col w:w="5465" w:space="850"/>
            <w:col w:w="7145"/>
          </w:cols>
        </w:sectPr>
      </w:pPr>
    </w:p>
    <w:p>
      <w:pPr>
        <w:pStyle w:val="4"/>
        <w:spacing w:before="6"/>
        <w:rPr>
          <w:sz w:val="25"/>
        </w:rPr>
      </w:pPr>
    </w:p>
    <w:p>
      <w:pPr>
        <w:pStyle w:val="3"/>
        <w:ind w:left="1380"/>
      </w:pPr>
      <w:r>
        <w:t>预算单位/ 部门预算经济分类科目</w:t>
      </w:r>
    </w:p>
    <w:p>
      <w:pPr>
        <w:pStyle w:val="4"/>
        <w:spacing w:before="7"/>
        <w:rPr>
          <w:b/>
          <w:sz w:val="29"/>
        </w:rPr>
      </w:pPr>
    </w:p>
    <w:p>
      <w:pPr>
        <w:pStyle w:val="4"/>
        <w:ind w:left="315"/>
      </w:pPr>
      <w:r>
        <w:t>   30228-工会经费</w:t>
      </w:r>
    </w:p>
    <w:p>
      <w:pPr>
        <w:pStyle w:val="4"/>
        <w:spacing w:before="108"/>
        <w:ind w:left="315"/>
      </w:pPr>
      <w:r>
        <w:rPr>
          <w:spacing w:val="8"/>
          <w:w w:val="95"/>
        </w:rPr>
        <w:t>   30231-</w:t>
      </w:r>
      <w:r>
        <w:rPr>
          <w:spacing w:val="4"/>
          <w:w w:val="95"/>
        </w:rPr>
        <w:t>公务用车运行维护费</w:t>
      </w:r>
    </w:p>
    <w:p>
      <w:pPr>
        <w:pStyle w:val="4"/>
        <w:spacing w:before="123"/>
        <w:ind w:left="315"/>
      </w:pPr>
      <w:r>
        <w:rPr>
          <w:spacing w:val="8"/>
          <w:w w:val="95"/>
        </w:rPr>
        <w:t>   30299-</w:t>
      </w:r>
      <w:r>
        <w:rPr>
          <w:spacing w:val="4"/>
          <w:w w:val="95"/>
        </w:rPr>
        <w:t>其他商品和服务支出</w:t>
      </w:r>
    </w:p>
    <w:p>
      <w:pPr>
        <w:pStyle w:val="4"/>
        <w:spacing w:before="108"/>
        <w:ind w:left="315"/>
      </w:pPr>
      <w:r>
        <w:t>  303-对个人和家庭的补助</w:t>
      </w:r>
    </w:p>
    <w:p>
      <w:pPr>
        <w:pStyle w:val="4"/>
        <w:spacing w:before="123"/>
        <w:ind w:left="315"/>
      </w:pPr>
      <w:r>
        <w:rPr>
          <w:spacing w:val="8"/>
        </w:rPr>
        <w:t>   30301-</w:t>
      </w:r>
      <w:r>
        <w:rPr>
          <w:spacing w:val="3"/>
        </w:rPr>
        <w:t>离休费</w:t>
      </w:r>
    </w:p>
    <w:p>
      <w:pPr>
        <w:pStyle w:val="4"/>
        <w:spacing w:before="108"/>
        <w:ind w:left="315"/>
      </w:pPr>
      <w:r>
        <w:rPr>
          <w:spacing w:val="8"/>
        </w:rPr>
        <w:t>   30302-</w:t>
      </w:r>
      <w:r>
        <w:rPr>
          <w:spacing w:val="3"/>
        </w:rPr>
        <w:t>退休费</w:t>
      </w:r>
    </w:p>
    <w:p>
      <w:pPr>
        <w:pStyle w:val="4"/>
        <w:spacing w:before="108"/>
        <w:ind w:left="315"/>
      </w:pPr>
      <w:r>
        <w:t>   30305-生活补助</w:t>
      </w:r>
    </w:p>
    <w:p>
      <w:pPr>
        <w:pStyle w:val="4"/>
        <w:spacing w:before="124"/>
        <w:ind w:left="315"/>
      </w:pPr>
      <w:r>
        <w:t>   30309-奖励金</w:t>
      </w:r>
    </w:p>
    <w:p>
      <w:pPr>
        <w:pStyle w:val="3"/>
        <w:spacing w:before="116"/>
        <w:ind w:left="1170"/>
      </w:pPr>
      <w:r>
        <w:rPr>
          <w:b w:val="0"/>
        </w:rPr>
        <w:br w:type="column"/>
      </w:r>
      <w:r>
        <w:t>一般公共预算基本支出</w:t>
      </w:r>
    </w:p>
    <w:p>
      <w:pPr>
        <w:tabs>
          <w:tab w:val="left" w:pos="1889"/>
          <w:tab w:val="left" w:pos="3704"/>
        </w:tabs>
        <w:spacing w:before="139"/>
        <w:ind w:left="315" w:right="0" w:firstLine="0"/>
        <w:jc w:val="left"/>
        <w:rPr>
          <w:b/>
          <w:sz w:val="22"/>
        </w:rPr>
      </w:pPr>
      <w:r>
        <mc:AlternateContent>
          <mc:Choice Requires="wpg">
            <w:drawing>
              <wp:anchor distT="0" distB="0" distL="114300" distR="114300" simplePos="0" relativeHeight="243089408" behindDoc="1" locked="0" layoutInCell="1" allowOverlap="1">
                <wp:simplePos x="0" y="0"/>
                <wp:positionH relativeFrom="page">
                  <wp:posOffset>680720</wp:posOffset>
                </wp:positionH>
                <wp:positionV relativeFrom="paragraph">
                  <wp:posOffset>-224155</wp:posOffset>
                </wp:positionV>
                <wp:extent cx="7272655" cy="2662555"/>
                <wp:effectExtent l="0" t="0" r="4445" b="5080"/>
                <wp:wrapNone/>
                <wp:docPr id="146" name="组合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2655" cy="2662555"/>
                          <a:chOff x="1073" y="-354"/>
                          <a:chExt cx="11453" cy="4193"/>
                        </a:xfrm>
                      </wpg:grpSpPr>
                      <wps:wsp>
                        <wps:cNvPr id="109" name="任意多边形 128"/>
                        <wps:cNvSpPr/>
                        <wps:spPr>
                          <a:xfrm>
                            <a:off x="1245" y="-346"/>
                            <a:ext cx="11115" cy="8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15" h="840">
                                <a:moveTo>
                                  <a:pt x="11115" y="0"/>
                                </a:moveTo>
                                <a:lnTo>
                                  <a:pt x="5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lnTo>
                                  <a:pt x="5670" y="840"/>
                                </a:lnTo>
                                <a:lnTo>
                                  <a:pt x="7485" y="840"/>
                                </a:lnTo>
                                <a:lnTo>
                                  <a:pt x="9300" y="840"/>
                                </a:lnTo>
                                <a:lnTo>
                                  <a:pt x="11115" y="840"/>
                                </a:lnTo>
                                <a:lnTo>
                                  <a:pt x="11115" y="420"/>
                                </a:lnTo>
                                <a:lnTo>
                                  <a:pt x="11115" y="0"/>
                                </a:lnTo>
                              </a:path>
                            </a:pathLst>
                          </a:custGeom>
                          <a:solidFill>
                            <a:srgbClr val="EEF2F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0" name="任意多边形 129"/>
                        <wps:cNvSpPr/>
                        <wps:spPr>
                          <a:xfrm>
                            <a:off x="1245" y="-346"/>
                            <a:ext cx="11115" cy="8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15" h="84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840"/>
                                </a:lnTo>
                                <a:moveTo>
                                  <a:pt x="0" y="840"/>
                                </a:moveTo>
                                <a:lnTo>
                                  <a:pt x="5670" y="84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840"/>
                                </a:lnTo>
                                <a:moveTo>
                                  <a:pt x="5670" y="0"/>
                                </a:moveTo>
                                <a:lnTo>
                                  <a:pt x="11115" y="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420"/>
                                </a:lnTo>
                                <a:moveTo>
                                  <a:pt x="5670" y="420"/>
                                </a:moveTo>
                                <a:lnTo>
                                  <a:pt x="11115" y="420"/>
                                </a:lnTo>
                                <a:moveTo>
                                  <a:pt x="11115" y="0"/>
                                </a:moveTo>
                                <a:lnTo>
                                  <a:pt x="11115" y="42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1" name="任意多边形 130"/>
                        <wps:cNvSpPr/>
                        <wps:spPr>
                          <a:xfrm>
                            <a:off x="1080" y="-346"/>
                            <a:ext cx="11445" cy="8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445" h="840">
                                <a:moveTo>
                                  <a:pt x="11280" y="0"/>
                                </a:moveTo>
                                <a:lnTo>
                                  <a:pt x="11445" y="0"/>
                                </a:lnTo>
                                <a:moveTo>
                                  <a:pt x="11280" y="420"/>
                                </a:moveTo>
                                <a:lnTo>
                                  <a:pt x="11445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165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0" y="840"/>
                                </a:lnTo>
                                <a:moveTo>
                                  <a:pt x="0" y="840"/>
                                </a:moveTo>
                                <a:lnTo>
                                  <a:pt x="165" y="84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2" name="任意多边形 131"/>
                        <wps:cNvSpPr/>
                        <wps:spPr>
                          <a:xfrm>
                            <a:off x="6915" y="74"/>
                            <a:ext cx="5445" cy="4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445" h="42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1815" y="42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2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20"/>
                                </a:lnTo>
                                <a:moveTo>
                                  <a:pt x="1815" y="420"/>
                                </a:moveTo>
                                <a:lnTo>
                                  <a:pt x="3630" y="42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20"/>
                                </a:lnTo>
                                <a:moveTo>
                                  <a:pt x="3630" y="0"/>
                                </a:moveTo>
                                <a:lnTo>
                                  <a:pt x="5445" y="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20"/>
                                </a:lnTo>
                                <a:moveTo>
                                  <a:pt x="3630" y="420"/>
                                </a:moveTo>
                                <a:lnTo>
                                  <a:pt x="5445" y="420"/>
                                </a:lnTo>
                                <a:moveTo>
                                  <a:pt x="5445" y="0"/>
                                </a:moveTo>
                                <a:lnTo>
                                  <a:pt x="5445" y="42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3" name="任意多边形 132"/>
                        <wps:cNvSpPr/>
                        <wps:spPr>
                          <a:xfrm>
                            <a:off x="12360" y="74"/>
                            <a:ext cx="165" cy="4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420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420"/>
                                </a:moveTo>
                                <a:lnTo>
                                  <a:pt x="165" y="42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4" name="任意多边形 133"/>
                        <wps:cNvSpPr/>
                        <wps:spPr>
                          <a:xfrm>
                            <a:off x="1245" y="494"/>
                            <a:ext cx="56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405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5670" y="405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5" name="任意多边形 134"/>
                        <wps:cNvSpPr/>
                        <wps:spPr>
                          <a:xfrm>
                            <a:off x="6915" y="494"/>
                            <a:ext cx="181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6" name="任意多边形 135"/>
                        <wps:cNvSpPr/>
                        <wps:spPr>
                          <a:xfrm>
                            <a:off x="8730" y="494"/>
                            <a:ext cx="363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405"/>
                                </a:moveTo>
                                <a:lnTo>
                                  <a:pt x="3630" y="405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7" name="任意多边形 136"/>
                        <wps:cNvSpPr/>
                        <wps:spPr>
                          <a:xfrm>
                            <a:off x="12360" y="494"/>
                            <a:ext cx="16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405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405"/>
                                </a:moveTo>
                                <a:lnTo>
                                  <a:pt x="16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8" name="任意多边形 137"/>
                        <wps:cNvSpPr/>
                        <wps:spPr>
                          <a:xfrm>
                            <a:off x="1245" y="899"/>
                            <a:ext cx="56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39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670" y="39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9" name="任意多边形 138"/>
                        <wps:cNvSpPr/>
                        <wps:spPr>
                          <a:xfrm>
                            <a:off x="6915" y="899"/>
                            <a:ext cx="181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0" name="任意多边形 139"/>
                        <wps:cNvSpPr/>
                        <wps:spPr>
                          <a:xfrm>
                            <a:off x="8730" y="899"/>
                            <a:ext cx="363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390"/>
                                </a:moveTo>
                                <a:lnTo>
                                  <a:pt x="3630" y="39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1" name="任意多边形 140"/>
                        <wps:cNvSpPr/>
                        <wps:spPr>
                          <a:xfrm>
                            <a:off x="12360" y="899"/>
                            <a:ext cx="16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390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2" name="任意多边形 141"/>
                        <wps:cNvSpPr/>
                        <wps:spPr>
                          <a:xfrm>
                            <a:off x="1245" y="1289"/>
                            <a:ext cx="56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405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5670" y="405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3" name="任意多边形 142"/>
                        <wps:cNvSpPr/>
                        <wps:spPr>
                          <a:xfrm>
                            <a:off x="6915" y="1289"/>
                            <a:ext cx="181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4" name="任意多边形 143"/>
                        <wps:cNvSpPr/>
                        <wps:spPr>
                          <a:xfrm>
                            <a:off x="8730" y="1289"/>
                            <a:ext cx="363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405"/>
                                </a:moveTo>
                                <a:lnTo>
                                  <a:pt x="3630" y="405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5" name="任意多边形 144"/>
                        <wps:cNvSpPr/>
                        <wps:spPr>
                          <a:xfrm>
                            <a:off x="12360" y="1289"/>
                            <a:ext cx="16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405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405"/>
                                </a:moveTo>
                                <a:lnTo>
                                  <a:pt x="16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6" name="任意多边形 145"/>
                        <wps:cNvSpPr/>
                        <wps:spPr>
                          <a:xfrm>
                            <a:off x="1245" y="1694"/>
                            <a:ext cx="56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39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670" y="39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7" name="任意多边形 146"/>
                        <wps:cNvSpPr/>
                        <wps:spPr>
                          <a:xfrm>
                            <a:off x="6915" y="1694"/>
                            <a:ext cx="181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8" name="任意多边形 147"/>
                        <wps:cNvSpPr/>
                        <wps:spPr>
                          <a:xfrm>
                            <a:off x="8730" y="1694"/>
                            <a:ext cx="363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390"/>
                                </a:moveTo>
                                <a:lnTo>
                                  <a:pt x="3630" y="39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9" name="任意多边形 148"/>
                        <wps:cNvSpPr/>
                        <wps:spPr>
                          <a:xfrm>
                            <a:off x="1080" y="1694"/>
                            <a:ext cx="11445" cy="7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445" h="795">
                                <a:moveTo>
                                  <a:pt x="11280" y="0"/>
                                </a:moveTo>
                                <a:lnTo>
                                  <a:pt x="11445" y="0"/>
                                </a:lnTo>
                                <a:moveTo>
                                  <a:pt x="11280" y="390"/>
                                </a:moveTo>
                                <a:lnTo>
                                  <a:pt x="11445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0" y="795"/>
                                </a:lnTo>
                                <a:moveTo>
                                  <a:pt x="0" y="795"/>
                                </a:moveTo>
                                <a:lnTo>
                                  <a:pt x="165" y="79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0" name="任意多边形 149"/>
                        <wps:cNvSpPr/>
                        <wps:spPr>
                          <a:xfrm>
                            <a:off x="1245" y="2084"/>
                            <a:ext cx="56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405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5670" y="405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1" name="任意多边形 150"/>
                        <wps:cNvSpPr/>
                        <wps:spPr>
                          <a:xfrm>
                            <a:off x="6915" y="2084"/>
                            <a:ext cx="181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2" name="任意多边形 151"/>
                        <wps:cNvSpPr/>
                        <wps:spPr>
                          <a:xfrm>
                            <a:off x="8730" y="2084"/>
                            <a:ext cx="363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405"/>
                                </a:moveTo>
                                <a:lnTo>
                                  <a:pt x="3630" y="405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3" name="任意多边形 152"/>
                        <wps:cNvSpPr/>
                        <wps:spPr>
                          <a:xfrm>
                            <a:off x="12360" y="2084"/>
                            <a:ext cx="16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405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405"/>
                                </a:moveTo>
                                <a:lnTo>
                                  <a:pt x="16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4" name="任意多边形 153"/>
                        <wps:cNvSpPr/>
                        <wps:spPr>
                          <a:xfrm>
                            <a:off x="1245" y="2489"/>
                            <a:ext cx="56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39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670" y="39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5" name="任意多边形 154"/>
                        <wps:cNvSpPr/>
                        <wps:spPr>
                          <a:xfrm>
                            <a:off x="6915" y="2489"/>
                            <a:ext cx="181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6" name="任意多边形 155"/>
                        <wps:cNvSpPr/>
                        <wps:spPr>
                          <a:xfrm>
                            <a:off x="8730" y="2489"/>
                            <a:ext cx="363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390"/>
                                </a:moveTo>
                                <a:lnTo>
                                  <a:pt x="3630" y="39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7" name="任意多边形 156"/>
                        <wps:cNvSpPr/>
                        <wps:spPr>
                          <a:xfrm>
                            <a:off x="12360" y="2489"/>
                            <a:ext cx="16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390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8" name="任意多边形 157"/>
                        <wps:cNvSpPr/>
                        <wps:spPr>
                          <a:xfrm>
                            <a:off x="1245" y="2879"/>
                            <a:ext cx="56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39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670" y="39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9" name="任意多边形 158"/>
                        <wps:cNvSpPr/>
                        <wps:spPr>
                          <a:xfrm>
                            <a:off x="6915" y="2879"/>
                            <a:ext cx="181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0" name="任意多边形 159"/>
                        <wps:cNvSpPr/>
                        <wps:spPr>
                          <a:xfrm>
                            <a:off x="8730" y="2879"/>
                            <a:ext cx="363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390"/>
                                </a:moveTo>
                                <a:lnTo>
                                  <a:pt x="3630" y="39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1" name="任意多边形 160"/>
                        <wps:cNvSpPr/>
                        <wps:spPr>
                          <a:xfrm>
                            <a:off x="12360" y="2879"/>
                            <a:ext cx="16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390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" name="任意多边形 161"/>
                        <wps:cNvSpPr/>
                        <wps:spPr>
                          <a:xfrm>
                            <a:off x="1245" y="3269"/>
                            <a:ext cx="56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405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5670" y="405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3" name="任意多边形 162"/>
                        <wps:cNvSpPr/>
                        <wps:spPr>
                          <a:xfrm>
                            <a:off x="6915" y="3269"/>
                            <a:ext cx="181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4" name="任意多边形 163"/>
                        <wps:cNvSpPr/>
                        <wps:spPr>
                          <a:xfrm>
                            <a:off x="8730" y="3269"/>
                            <a:ext cx="363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30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405"/>
                                </a:moveTo>
                                <a:lnTo>
                                  <a:pt x="3630" y="405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5" name="任意多边形 164"/>
                        <wps:cNvSpPr/>
                        <wps:spPr>
                          <a:xfrm>
                            <a:off x="1245" y="3269"/>
                            <a:ext cx="11280" cy="5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280" h="570">
                                <a:moveTo>
                                  <a:pt x="11115" y="0"/>
                                </a:moveTo>
                                <a:lnTo>
                                  <a:pt x="11280" y="0"/>
                                </a:lnTo>
                                <a:moveTo>
                                  <a:pt x="11115" y="405"/>
                                </a:moveTo>
                                <a:lnTo>
                                  <a:pt x="1128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0" y="570"/>
                                </a:lnTo>
                                <a:moveTo>
                                  <a:pt x="5670" y="405"/>
                                </a:moveTo>
                                <a:lnTo>
                                  <a:pt x="5670" y="570"/>
                                </a:lnTo>
                                <a:moveTo>
                                  <a:pt x="7485" y="405"/>
                                </a:moveTo>
                                <a:lnTo>
                                  <a:pt x="7485" y="570"/>
                                </a:lnTo>
                                <a:moveTo>
                                  <a:pt x="9300" y="405"/>
                                </a:moveTo>
                                <a:lnTo>
                                  <a:pt x="9300" y="570"/>
                                </a:lnTo>
                                <a:moveTo>
                                  <a:pt x="11115" y="405"/>
                                </a:moveTo>
                                <a:lnTo>
                                  <a:pt x="11115" y="57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7" o:spid="_x0000_s1026" o:spt="203" style="position:absolute;left:0pt;margin-left:53.6pt;margin-top:-17.65pt;height:209.65pt;width:572.65pt;mso-position-horizontal-relative:page;z-index:-260227072;mso-width-relative:page;mso-height-relative:page;" coordorigin="1073,-354" coordsize="11453,4193" o:gfxdata="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">
                <o:lock v:ext="edit" aspectratio="f"/>
                <v:shape id="任意多边形 128" o:spid="_x0000_s1026" o:spt="100" style="position:absolute;left:1245;top:-346;height:840;width:11115;" fillcolor="#EEF2F7" filled="t" stroked="f" coordsize="11115,840" o:gfxdata="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nFHEugAAANwA&#10;AAAPAAAAAAAAAAEAIAAAACIAAABkcnMvZG93bnJldi54bWxQSwECFAAUAAAACACHTuJAMy8FnjsA&#10;AAA5AAAAEAAAAAAAAAABACAAAAAJAQAAZHJzL3NoYXBleG1sLnhtbFBLBQYAAAAABgAGAFsBAACz&#10;AwAAAAA=&#10;" path="m11115,0l5670,0,0,0,0,840,5670,840,7485,840,9300,840,11115,840,11115,420,11115,0e">
                  <v:fill on="t" focussize="0,0"/>
                  <v:stroke on="f"/>
                  <v:imagedata o:title=""/>
                  <o:lock v:ext="edit" aspectratio="f"/>
                </v:shape>
                <v:shape id="任意多边形 129" o:spid="_x0000_s1026" o:spt="100" style="position:absolute;left:1245;top:-346;height:840;width:11115;" filled="f" stroked="t" coordsize="11115,840" o:gfxdata="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Ngxq6/&#10;AAAA3AAAAA8AAAAAAAAAAQAgAAAAIgAAAGRycy9kb3ducmV2LnhtbFBLAQIUABQAAAAIAIdO4kAz&#10;LwWeOwAAADkAAAAQAAAAAAAAAAEAIAAAAA4BAABkcnMvc2hhcGV4bWwueG1sUEsFBgAAAAAGAAYA&#10;WwEAALgDAAAAAA==&#10;" path="m0,0l5670,0m0,0l0,840m0,840l5670,840m5670,0l5670,840m5670,0l11115,0m5670,0l5670,420m5670,420l11115,420m11115,0l11115,42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30" o:spid="_x0000_s1026" o:spt="100" style="position:absolute;left:1080;top:-346;height:840;width:11445;" filled="f" stroked="t" coordsize="11445,840" o:gfxdata="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6XVdrsAAADc&#10;AAAADwAAAAAAAAABACAAAAAiAAAAZHJzL2Rvd25yZXYueG1sUEsBAhQAFAAAAAgAh07iQDMvBZ47&#10;AAAAOQAAABAAAAAAAAAAAQAgAAAACgEAAGRycy9zaGFwZXhtbC54bWxQSwUGAAAAAAYABgBbAQAA&#10;tAMAAAAA&#10;" path="m11280,0l11445,0m11280,420l11445,420m0,420l165,420m0,420l0,840m0,840l165,84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31" o:spid="_x0000_s1026" o:spt="100" style="position:absolute;left:6915;top:74;height:420;width:5445;" filled="f" stroked="t" coordsize="5445,420" o:gfxdata="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GHFl7sAAADc&#10;AAAADwAAAAAAAAABACAAAAAiAAAAZHJzL2Rvd25yZXYueG1sUEsBAhQAFAAAAAgAh07iQDMvBZ47&#10;AAAAOQAAABAAAAAAAAAAAQAgAAAACgEAAGRycy9zaGFwZXhtbC54bWxQSwUGAAAAAAYABgBbAQAA&#10;tAMAAAAA&#10;" path="m0,0l1815,0m0,0l0,420m0,420l1815,420m1815,0l1815,420m1815,0l3630,0m1815,0l1815,420m1815,420l3630,420m3630,0l3630,420m3630,0l5445,0m3630,0l3630,420m3630,420l5445,420m5445,0l5445,42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32" o:spid="_x0000_s1026" o:spt="100" style="position:absolute;left:12360;top:74;height:420;width:165;" filled="f" stroked="t" coordsize="165,420" o:gfxdata="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+us9L4A&#10;AADcAAAADwAAAAAAAAABACAAAAAiAAAAZHJzL2Rvd25yZXYueG1sUEsBAhQAFAAAAAgAh07iQDMv&#10;BZ47AAAAOQAAABAAAAAAAAAAAQAgAAAADQEAAGRycy9zaGFwZXhtbC54bWxQSwUGAAAAAAYABgBb&#10;AQAAtwMAAAAA&#10;" path="m0,0l165,0m0,420l165,42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33" o:spid="_x0000_s1026" o:spt="100" style="position:absolute;left:1245;top:494;height:405;width:5670;" filled="f" stroked="t" coordsize="5670,405" o:gfxdata="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jEnq8AAAA&#10;3AAAAA8AAAAAAAAAAQAgAAAAIgAAAGRycy9kb3ducmV2LnhtbFBLAQIUABQAAAAIAIdO4kAzLwWe&#10;OwAAADkAAAAQAAAAAAAAAAEAIAAAAAsBAABkcnMvc2hhcGV4bWwueG1sUEsFBgAAAAAGAAYAWwEA&#10;ALUDAAAAAA==&#10;" path="m0,0l5670,0m0,0l0,405m0,405l5670,405m5670,0l56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34" o:spid="_x0000_s1026" o:spt="100" style="position:absolute;left:6915;top:494;height:405;width:1815;" filled="f" stroked="t" coordsize="1815,405" o:gfxdata="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RUWMi2AAAA3AAAAA8A&#10;AAAAAAAAAQAgAAAAIgAAAGRycy9kb3ducmV2LnhtbFBLAQIUABQAAAAIAIdO4kAzLwWeOwAAADkA&#10;AAAQAAAAAAAAAAEAIAAAAAUBAABkcnMvc2hhcGV4bWwueG1sUEsFBgAAAAAGAAYAWwEAAK8DAAAA&#10;AA==&#10;" path="m0,0l1815,0m0,0l0,405m0,405l1815,405m1815,0l1815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135" o:spid="_x0000_s1026" o:spt="100" style="position:absolute;left:8730;top:494;height:405;width:3630;" filled="f" stroked="t" coordsize="3630,405" o:gfxdata="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xg8e7sAAADc&#10;AAAADwAAAAAAAAABACAAAAAiAAAAZHJzL2Rvd25yZXYueG1sUEsBAhQAFAAAAAgAh07iQDMvBZ47&#10;AAAAOQAAABAAAAAAAAAAAQAgAAAACgEAAGRycy9zaGFwZXhtbC54bWxQSwUGAAAAAAYABgBbAQAA&#10;tAMAAAAA&#10;" path="m0,0l1815,0m0,0l0,405m0,405l1815,405m1815,0l1815,405m1815,0l3630,0m1815,0l1815,405m1815,405l3630,405m3630,0l363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36" o:spid="_x0000_s1026" o:spt="100" style="position:absolute;left:12360;top:494;height:405;width:165;" filled="f" stroked="t" coordsize="165,405" o:gfxdata="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EFWwugAAANwA&#10;AAAPAAAAAAAAAAEAIAAAACIAAABkcnMvZG93bnJldi54bWxQSwECFAAUAAAACACHTuJAMy8FnjsA&#10;AAA5AAAAEAAAAAAAAAABACAAAAAJAQAAZHJzL3NoYXBleG1sLnhtbFBLBQYAAAAABgAGAFsBAACz&#10;AwAAAAA=&#10;" path="m0,0l165,0m0,405l165,40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37" o:spid="_x0000_s1026" o:spt="100" style="position:absolute;left:1245;top:899;height:390;width:5670;" filled="f" stroked="t" coordsize="5670,390" o:gfxdata="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uTYkG/&#10;AAAA3AAAAA8AAAAAAAAAAQAgAAAAIgAAAGRycy9kb3ducmV2LnhtbFBLAQIUABQAAAAIAIdO4kAz&#10;LwWeOwAAADkAAAAQAAAAAAAAAAEAIAAAAA4BAABkcnMvc2hhcGV4bWwueG1sUEsFBgAAAAAGAAYA&#10;WwEAALgDAAAAAA==&#10;" path="m0,0l5670,0m0,0l0,390m0,390l5670,390m5670,0l56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38" o:spid="_x0000_s1026" o:spt="100" style="position:absolute;left:6915;top:899;height:390;width:1815;" filled="f" stroked="t" coordsize="1815,390" o:gfxdata="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FZ4vvQAA&#10;ANwAAAAPAAAAAAAAAAEAIAAAACIAAABkcnMvZG93bnJldi54bWxQSwECFAAUAAAACACHTuJAMy8F&#10;njsAAAA5AAAAEAAAAAAAAAABACAAAAAMAQAAZHJzL3NoYXBleG1sLnhtbFBLBQYAAAAABgAGAFsB&#10;AAC2AwAAAAA=&#10;" path="m0,0l1815,0m0,0l0,390m0,390l1815,390m1815,0l1815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139" o:spid="_x0000_s1026" o:spt="100" style="position:absolute;left:8730;top:899;height:390;width:3630;" filled="f" stroked="t" coordsize="3630,390" o:gfxdata="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07L1G/&#10;AAAA3AAAAA8AAAAAAAAAAQAgAAAAIgAAAGRycy9kb3ducmV2LnhtbFBLAQIUABQAAAAIAIdO4kAz&#10;LwWeOwAAADkAAAAQAAAAAAAAAAEAIAAAAA4BAABkcnMvc2hhcGV4bWwueG1sUEsFBgAAAAAGAAYA&#10;WwEAALgDAAAAAA==&#10;" path="m0,0l1815,0m0,0l0,390m0,390l1815,390m1815,0l1815,390m1815,0l3630,0m1815,0l1815,390m1815,390l3630,390m3630,0l363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40" o:spid="_x0000_s1026" o:spt="100" style="position:absolute;left:12360;top:899;height:390;width:165;" filled="f" stroked="t" coordsize="165,390" o:gfxdata="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yB9GbsAAADc&#10;AAAADwAAAAAAAAABACAAAAAiAAAAZHJzL2Rvd25yZXYueG1sUEsBAhQAFAAAAAgAh07iQDMvBZ47&#10;AAAAOQAAABAAAAAAAAAAAQAgAAAACgEAAGRycy9zaGFwZXhtbC54bWxQSwUGAAAAAAYABgBbAQAA&#10;tAMAAAAA&#10;" path="m0,0l165,0m0,390l165,39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41" o:spid="_x0000_s1026" o:spt="100" style="position:absolute;left:1245;top:1289;height:405;width:5670;" filled="f" stroked="t" coordsize="5670,405" o:gfxdata="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cquUotwAAANwAAAAP&#10;AAAAAAAAAAEAIAAAACIAAABkcnMvZG93bnJldi54bWxQSwECFAAUAAAACACHTuJAMy8FnjsAAAA5&#10;AAAAEAAAAAAAAAABACAAAAAGAQAAZHJzL3NoYXBleG1sLnhtbFBLBQYAAAAABgAGAFsBAACwAwAA&#10;AAA=&#10;" path="m0,0l5670,0m0,0l0,405m0,405l5670,405m5670,0l56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42" o:spid="_x0000_s1026" o:spt="100" style="position:absolute;left:6915;top:1289;height:405;width:1815;" filled="f" stroked="t" coordsize="1815,405" o:gfxdata="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qdr5q2AAAA3AAAAA8A&#10;AAAAAAAAAQAgAAAAIgAAAGRycy9kb3ducmV2LnhtbFBLAQIUABQAAAAIAIdO4kAzLwWeOwAAADkA&#10;AAAQAAAAAAAAAAEAIAAAAAUBAABkcnMvc2hhcGV4bWwueG1sUEsFBgAAAAAGAAYAWwEAAK8DAAAA&#10;AA==&#10;" path="m0,0l1815,0m0,0l0,405m0,405l1815,405m1815,0l1815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143" o:spid="_x0000_s1026" o:spt="100" style="position:absolute;left:8730;top:1289;height:405;width:3630;" filled="f" stroked="t" coordsize="3630,405" o:gfxdata="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urNKrsAAADc&#10;AAAADwAAAAAAAAABACAAAAAiAAAAZHJzL2Rvd25yZXYueG1sUEsBAhQAFAAAAAgAh07iQDMvBZ47&#10;AAAAOQAAABAAAAAAAAAAAQAgAAAACgEAAGRycy9zaGFwZXhtbC54bWxQSwUGAAAAAAYABgBbAQAA&#10;tAMAAAAA&#10;" path="m0,0l1815,0m0,0l0,405m0,405l1815,405m1815,0l1815,405m1815,0l3630,0m1815,0l1815,405m1815,405l3630,405m3630,0l363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44" o:spid="_x0000_s1026" o:spt="100" style="position:absolute;left:12360;top:1289;height:405;width:165;" filled="f" stroked="t" coordsize="165,405" o:gfxdata="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XipOG5AAAA3AAA&#10;AA8AAAAAAAAAAQAgAAAAIgAAAGRycy9kb3ducmV2LnhtbFBLAQIUABQAAAAIAIdO4kAzLwWeOwAA&#10;ADkAAAAQAAAAAAAAAAEAIAAAAAgBAABkcnMvc2hhcGV4bWwueG1sUEsFBgAAAAAGAAYAWwEAALID&#10;AAAAAA==&#10;" path="m0,0l165,0m0,405l165,40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45" o:spid="_x0000_s1026" o:spt="100" style="position:absolute;left:1245;top:1694;height:390;width:5670;" filled="f" stroked="t" coordsize="5670,390" o:gfxdata="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yyZFbsAAADc&#10;AAAADwAAAAAAAAABACAAAAAiAAAAZHJzL2Rvd25yZXYueG1sUEsBAhQAFAAAAAgAh07iQDMvBZ47&#10;AAAAOQAAABAAAAAAAAAAAQAgAAAACgEAAGRycy9zaGFwZXhtbC54bWxQSwUGAAAAAAYABgBbAQAA&#10;tAMAAAAA&#10;" path="m0,0l5670,0m0,0l0,390m0,390l5670,390m5670,0l56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46" o:spid="_x0000_s1026" o:spt="100" style="position:absolute;left:6915;top:1694;height:390;width:1815;" filled="f" stroked="t" coordsize="1815,390" o:gfxdata="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qmV7vQAA&#10;ANwAAAAPAAAAAAAAAAEAIAAAACIAAABkcnMvZG93bnJldi54bWxQSwECFAAUAAAACACHTuJAMy8F&#10;njsAAAA5AAAAEAAAAAAAAAABACAAAAAMAQAAZHJzL3NoYXBleG1sLnhtbFBLBQYAAAAABgAGAFsB&#10;AAC2AwAAAAA=&#10;" path="m0,0l1815,0m0,0l0,390m0,390l1815,390m1815,0l1815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147" o:spid="_x0000_s1026" o:spt="100" style="position:absolute;left:8730;top:1694;height:390;width:3630;" filled="f" stroked="t" coordsize="3630,390" o:gfxdata="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NNI1e/&#10;AAAA3AAAAA8AAAAAAAAAAQAgAAAAIgAAAGRycy9kb3ducmV2LnhtbFBLAQIUABQAAAAIAIdO4kAz&#10;LwWeOwAAADkAAAAQAAAAAAAAAAEAIAAAAA4BAABkcnMvc2hhcGV4bWwueG1sUEsFBgAAAAAGAAYA&#10;WwEAALgDAAAAAA==&#10;" path="m0,0l1815,0m0,0l0,390m0,390l1815,390m1815,0l1815,390m1815,0l3630,0m1815,0l1815,390m1815,390l3630,390m3630,0l363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48" o:spid="_x0000_s1026" o:spt="100" style="position:absolute;left:1080;top:1694;height:795;width:11445;" filled="f" stroked="t" coordsize="11445,795" o:gfxdata="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dqZ1vQAA&#10;ANwAAAAPAAAAAAAAAAEAIAAAACIAAABkcnMvZG93bnJldi54bWxQSwECFAAUAAAACACHTuJAMy8F&#10;njsAAAA5AAAAEAAAAAAAAAABACAAAAAMAQAAZHJzL3NoYXBleG1sLnhtbFBLBQYAAAAABgAGAFsB&#10;AAC2AwAAAAA=&#10;" path="m11280,0l11445,0m11280,390l11445,390m0,390l165,390m0,390l0,795m0,795l165,79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49" o:spid="_x0000_s1026" o:spt="100" style="position:absolute;left:1245;top:2084;height:405;width:5670;" filled="f" stroked="t" coordsize="5670,405" o:gfxdata="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u1IGb4A&#10;AADcAAAADwAAAAAAAAABACAAAAAiAAAAZHJzL2Rvd25yZXYueG1sUEsBAhQAFAAAAAgAh07iQDMv&#10;BZ47AAAAOQAAABAAAAAAAAAAAQAgAAAADQEAAGRycy9zaGFwZXhtbC54bWxQSwUGAAAAAAYABgBb&#10;AQAAtwMAAAAA&#10;" path="m0,0l5670,0m0,0l0,405m0,405l5670,405m5670,0l56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50" o:spid="_x0000_s1026" o:spt="100" style="position:absolute;left:6915;top:2084;height:405;width:1815;" filled="f" stroked="t" coordsize="1815,405" o:gfxdata="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DaAqu2AAAA3AAAAA8A&#10;AAAAAAAAAQAgAAAAIgAAAGRycy9kb3ducmV2LnhtbFBLAQIUABQAAAAIAIdO4kAzLwWeOwAAADkA&#10;AAAQAAAAAAAAAAEAIAAAAAUBAABkcnMvc2hhcGV4bWwueG1sUEsFBgAAAAAGAAYAWwEAAK8DAAAA&#10;AA==&#10;" path="m0,0l1815,0m0,0l0,405m0,405l1815,405m1815,0l1815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151" o:spid="_x0000_s1026" o:spt="100" style="position:absolute;left:8730;top:2084;height:405;width:3630;" filled="f" stroked="t" coordsize="3630,405" o:gfxdata="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5ZmGL4A&#10;AADcAAAADwAAAAAAAAABACAAAAAiAAAAZHJzL2Rvd25yZXYueG1sUEsBAhQAFAAAAAgAh07iQDMv&#10;BZ47AAAAOQAAABAAAAAAAAAAAQAgAAAADQEAAGRycy9zaGFwZXhtbC54bWxQSwUGAAAAAAYABgBb&#10;AQAAtwMAAAAA&#10;" path="m0,0l1815,0m0,0l0,405m0,405l1815,405m1815,0l1815,405m1815,0l3630,0m1815,0l1815,405m1815,405l3630,405m3630,0l363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52" o:spid="_x0000_s1026" o:spt="100" style="position:absolute;left:12360;top:2084;height:405;width:165;" filled="f" stroked="t" coordsize="165,405" o:gfxdata="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CeD9O5AAAA3AAA&#10;AA8AAAAAAAAAAQAgAAAAIgAAAGRycy9kb3ducmV2LnhtbFBLAQIUABQAAAAIAIdO4kAzLwWeOwAA&#10;ADkAAAAQAAAAAAAAAAEAIAAAAAgBAABkcnMvc2hhcGV4bWwueG1sUEsFBgAAAAAGAAYAWwEAALID&#10;AAAAAA==&#10;" path="m0,0l165,0m0,405l165,40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53" o:spid="_x0000_s1026" o:spt="100" style="position:absolute;left:1245;top:2489;height:390;width:5670;" filled="f" stroked="t" coordsize="5670,390" o:gfxdata="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rNCS8AAAA&#10;3AAAAA8AAAAAAAAAAQAgAAAAIgAAAGRycy9kb3ducmV2LnhtbFBLAQIUABQAAAAIAIdO4kAzLwWe&#10;OwAAADkAAAAQAAAAAAAAAAEAIAAAAAsBAABkcnMvc2hhcGV4bWwueG1sUEsFBgAAAAAGAAYAWwEA&#10;ALUDAAAAAA==&#10;" path="m0,0l5670,0m0,0l0,390m0,390l5670,390m5670,0l56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54" o:spid="_x0000_s1026" o:spt="100" style="position:absolute;left:6915;top:2489;height:390;width:1815;" filled="f" stroked="t" coordsize="1815,390" o:gfxdata="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e3ISr4A&#10;AADcAAAADwAAAAAAAAABACAAAAAiAAAAZHJzL2Rvd25yZXYueG1sUEsBAhQAFAAAAAgAh07iQDMv&#10;BZ47AAAAOQAAABAAAAAAAAAAAQAgAAAADQEAAGRycy9zaGFwZXhtbC54bWxQSwUGAAAAAAYABgBb&#10;AQAAtwMAAAAA&#10;" path="m0,0l1815,0m0,0l0,390m0,390l1815,390m1815,0l1815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155" o:spid="_x0000_s1026" o:spt="100" style="position:absolute;left:8730;top:2489;height:390;width:3630;" filled="f" stroked="t" coordsize="3630,390" o:gfxdata="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HhGO8AAAA&#10;3AAAAA8AAAAAAAAAAQAgAAAAIgAAAGRycy9kb3ducmV2LnhtbFBLAQIUABQAAAAIAIdO4kAzLwWe&#10;OwAAADkAAAAQAAAAAAAAAAEAIAAAAAsBAABkcnMvc2hhcGV4bWwueG1sUEsFBgAAAAAGAAYAWwEA&#10;ALUDAAAAAA==&#10;" path="m0,0l1815,0m0,0l0,390m0,390l1815,390m1815,0l1815,390m1815,0l3630,0m1815,0l1815,390m1815,390l3630,390m3630,0l363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56" o:spid="_x0000_s1026" o:spt="100" style="position:absolute;left:12360;top:2489;height:390;width:165;" filled="f" stroked="t" coordsize="165,390" o:gfxdata="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XNYrvQAA&#10;ANwAAAAPAAAAAAAAAAEAIAAAACIAAABkcnMvZG93bnJldi54bWxQSwECFAAUAAAACACHTuJAMy8F&#10;njsAAAA5AAAAEAAAAAAAAAABACAAAAAMAQAAZHJzL3NoYXBleG1sLnhtbFBLBQYAAAAABgAGAFsB&#10;AAC2AwAAAAA=&#10;" path="m0,0l165,0m0,390l165,39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57" o:spid="_x0000_s1026" o:spt="100" style="position:absolute;left:1245;top:2879;height:390;width:5670;" filled="f" stroked="t" coordsize="5670,390" o:gfxdata="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CY+Ib4A&#10;AADcAAAADwAAAAAAAAABACAAAAAiAAAAZHJzL2Rvd25yZXYueG1sUEsBAhQAFAAAAAgAh07iQDMv&#10;BZ47AAAAOQAAABAAAAAAAAAAAQAgAAAADQEAAGRycy9zaGFwZXhtbC54bWxQSwUGAAAAAAYABgBb&#10;AQAAtwMAAAAA&#10;" path="m0,0l5670,0m0,0l0,390m0,390l5670,390m5670,0l56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58" o:spid="_x0000_s1026" o:spt="100" style="position:absolute;left:6915;top:2879;height:390;width:1815;" filled="f" stroked="t" coordsize="1815,390" o:gfxdata="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KDCT74A&#10;AADcAAAADwAAAAAAAAABACAAAAAiAAAAZHJzL2Rvd25yZXYueG1sUEsBAhQAFAAAAAgAh07iQDMv&#10;BZ47AAAAOQAAABAAAAAAAAAAAQAgAAAADQEAAGRycy9zaGFwZXhtbC54bWxQSwUGAAAAAAYABgBb&#10;AQAAtwMAAAAA&#10;" path="m0,0l1815,0m0,0l0,390m0,390l1815,390m1815,0l1815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159" o:spid="_x0000_s1026" o:spt="100" style="position:absolute;left:8730;top:2879;height:390;width:3630;" filled="f" stroked="t" coordsize="3630,390" o:gfxdata="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TK8b4A&#10;AADcAAAADwAAAAAAAAABACAAAAAiAAAAZHJzL2Rvd25yZXYueG1sUEsBAhQAFAAAAAgAh07iQDMv&#10;BZ47AAAAOQAAABAAAAAAAAAAAQAgAAAADQEAAGRycy9zaGFwZXhtbC54bWxQSwUGAAAAAAYABgBb&#10;AQAAtwMAAAAA&#10;" path="m0,0l1815,0m0,0l0,390m0,390l1815,390m1815,0l1815,390m1815,0l3630,0m1815,0l1815,390m1815,390l3630,390m3630,0l363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60" o:spid="_x0000_s1026" o:spt="100" style="position:absolute;left:12360;top:2879;height:390;width:165;" filled="f" stroked="t" coordsize="165,390" o:gfxdata="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/5i5vQAA&#10;ANwAAAAPAAAAAAAAAAEAIAAAACIAAABkcnMvZG93bnJldi54bWxQSwECFAAUAAAACACHTuJAMy8F&#10;njsAAAA5AAAAEAAAAAAAAAABACAAAAAMAQAAZHJzL3NoYXBleG1sLnhtbFBLBQYAAAAABgAGAFsB&#10;AAC2AwAAAAA=&#10;" path="m0,0l165,0m0,390l165,39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61" o:spid="_x0000_s1026" o:spt="100" style="position:absolute;left:1245;top:3269;height:405;width:5670;" filled="f" stroked="t" coordsize="5670,405" o:gfxdata="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XUAiLsAAADc&#10;AAAADwAAAAAAAAABACAAAAAiAAAAZHJzL2Rvd25yZXYueG1sUEsBAhQAFAAAAAgAh07iQDMvBZ47&#10;AAAAOQAAABAAAAAAAAAAAQAgAAAACgEAAGRycy9zaGFwZXhtbC54bWxQSwUGAAAAAAYABgBbAQAA&#10;tAMAAAAA&#10;" path="m0,0l5670,0m0,0l0,405m0,405l5670,405m5670,0l56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62" o:spid="_x0000_s1026" o:spt="100" style="position:absolute;left:6915;top:3269;height:405;width:1815;" filled="f" stroked="t" coordsize="1815,405" o:gfxdata="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3Qko6twAAANwAAAAP&#10;AAAAAAAAAAEAIAAAACIAAABkcnMvZG93bnJldi54bWxQSwECFAAUAAAACACHTuJAMy8FnjsAAAA5&#10;AAAAEAAAAAAAAAABACAAAAAGAQAAZHJzL3NoYXBleG1sLnhtbFBLBQYAAAAABgAGAFsBAACwAwAA&#10;AAA=&#10;" path="m0,0l1815,0m0,0l0,405m0,405l1815,405m1815,0l1815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163" o:spid="_x0000_s1026" o:spt="100" style="position:absolute;left:8730;top:3269;height:405;width:3630;" filled="f" stroked="t" coordsize="3630,405" o:gfxdata="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zUoirsAAADc&#10;AAAADwAAAAAAAAABACAAAAAiAAAAZHJzL2Rvd25yZXYueG1sUEsBAhQAFAAAAAgAh07iQDMvBZ47&#10;AAAAOQAAABAAAAAAAAAAAQAgAAAACgEAAGRycy9zaGFwZXhtbC54bWxQSwUGAAAAAAYABgBbAQAA&#10;tAMAAAAA&#10;" path="m0,0l1815,0m0,0l0,405m0,405l1815,405m1815,0l1815,405m1815,0l3630,0m1815,0l1815,405m1815,405l3630,405m3630,0l363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64" o:spid="_x0000_s1026" o:spt="100" style="position:absolute;left:1245;top:3269;height:570;width:11280;" filled="f" stroked="t" coordsize="11280,570" o:gfxdata="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AGmqS5AAAA3AAA&#10;AA8AAAAAAAAAAQAgAAAAIgAAAGRycy9kb3ducmV2LnhtbFBLAQIUABQAAAAIAIdO4kAzLwWeOwAA&#10;ADkAAAAQAAAAAAAAAAEAIAAAAAgBAABkcnMvc2hhcGV4bWwueG1sUEsFBgAAAAAGAAYAWwEAALID&#10;AAAAAA==&#10;" path="m11115,0l11280,0m11115,405l11280,405m0,405l0,570m5670,405l5670,570m7485,405l7485,570m9300,405l9300,570m11115,405l11115,570e">
                  <v:fill on="f" focussize="0,0"/>
                  <v:stroke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b/>
          <w:spacing w:val="21"/>
          <w:sz w:val="22"/>
        </w:rPr>
        <w:t>合</w:t>
      </w:r>
      <w:r>
        <w:rPr>
          <w:b/>
          <w:sz w:val="22"/>
        </w:rPr>
        <w:t>计</w:t>
      </w:r>
      <w:r>
        <w:rPr>
          <w:b/>
          <w:sz w:val="22"/>
        </w:rPr>
        <w:tab/>
      </w:r>
      <w:r>
        <w:rPr>
          <w:b/>
          <w:spacing w:val="21"/>
          <w:sz w:val="22"/>
        </w:rPr>
        <w:t>人员经</w:t>
      </w:r>
      <w:r>
        <w:rPr>
          <w:b/>
          <w:sz w:val="22"/>
        </w:rPr>
        <w:t>费</w:t>
      </w:r>
      <w:r>
        <w:rPr>
          <w:b/>
          <w:sz w:val="22"/>
        </w:rPr>
        <w:tab/>
      </w:r>
      <w:r>
        <w:rPr>
          <w:b/>
          <w:spacing w:val="21"/>
          <w:sz w:val="22"/>
        </w:rPr>
        <w:t>公用经</w:t>
      </w:r>
      <w:r>
        <w:rPr>
          <w:b/>
          <w:sz w:val="22"/>
        </w:rPr>
        <w:t>费</w:t>
      </w:r>
    </w:p>
    <w:p>
      <w:pPr>
        <w:pStyle w:val="4"/>
        <w:tabs>
          <w:tab w:val="left" w:pos="4462"/>
        </w:tabs>
        <w:spacing w:before="144"/>
        <w:ind w:left="832"/>
      </w:pPr>
      <w:r>
        <w:t>15.50</w:t>
      </w:r>
      <w:r>
        <w:tab/>
      </w:r>
      <w:r>
        <w:t>15.50</w:t>
      </w:r>
    </w:p>
    <w:p>
      <w:pPr>
        <w:pStyle w:val="4"/>
        <w:tabs>
          <w:tab w:val="left" w:pos="4574"/>
        </w:tabs>
        <w:spacing w:before="116"/>
        <w:ind w:left="945"/>
      </w:pPr>
      <w:r>
        <w:t>6.00</w:t>
      </w:r>
      <w:r>
        <w:tab/>
      </w:r>
      <w:r>
        <w:t>6.00</w:t>
      </w:r>
    </w:p>
    <w:p>
      <w:pPr>
        <w:pStyle w:val="4"/>
        <w:tabs>
          <w:tab w:val="left" w:pos="4574"/>
        </w:tabs>
        <w:spacing w:before="116"/>
        <w:ind w:left="945"/>
      </w:pPr>
      <w:r>
        <w:t>1.30</w:t>
      </w:r>
      <w:r>
        <w:tab/>
      </w:r>
      <w:r>
        <w:t>1.30</w:t>
      </w:r>
    </w:p>
    <w:p>
      <w:pPr>
        <w:pStyle w:val="4"/>
        <w:tabs>
          <w:tab w:val="left" w:pos="2647"/>
        </w:tabs>
        <w:spacing w:before="115"/>
        <w:ind w:left="832"/>
      </w:pPr>
      <w:r>
        <w:t>37.93</w:t>
      </w:r>
      <w:r>
        <w:tab/>
      </w:r>
      <w:r>
        <w:t>37.93</w:t>
      </w:r>
    </w:p>
    <w:p>
      <w:pPr>
        <w:pStyle w:val="4"/>
        <w:tabs>
          <w:tab w:val="left" w:pos="2647"/>
        </w:tabs>
        <w:spacing w:before="116"/>
        <w:ind w:left="832"/>
      </w:pPr>
      <w:r>
        <w:t>10.51</w:t>
      </w:r>
      <w:r>
        <w:tab/>
      </w:r>
      <w:r>
        <w:t>10.51</w:t>
      </w:r>
    </w:p>
    <w:p>
      <w:pPr>
        <w:pStyle w:val="4"/>
        <w:tabs>
          <w:tab w:val="left" w:pos="2647"/>
        </w:tabs>
        <w:spacing w:before="116"/>
        <w:ind w:left="832"/>
      </w:pPr>
      <w:r>
        <w:t>15.18</w:t>
      </w:r>
      <w:r>
        <w:tab/>
      </w:r>
      <w:r>
        <w:t>15.18</w:t>
      </w:r>
    </w:p>
    <w:p>
      <w:pPr>
        <w:pStyle w:val="4"/>
        <w:tabs>
          <w:tab w:val="left" w:pos="2647"/>
        </w:tabs>
        <w:spacing w:before="108"/>
        <w:ind w:left="832"/>
      </w:pPr>
      <w:r>
        <w:t>11.87</w:t>
      </w:r>
      <w:r>
        <w:tab/>
      </w:r>
      <w:r>
        <w:t>11.87</w:t>
      </w:r>
    </w:p>
    <w:p>
      <w:pPr>
        <w:pStyle w:val="4"/>
        <w:tabs>
          <w:tab w:val="left" w:pos="2759"/>
        </w:tabs>
        <w:spacing w:before="115"/>
        <w:ind w:left="945"/>
      </w:pPr>
      <w:r>
        <w:t>0.37</w:t>
      </w:r>
      <w:r>
        <w:tab/>
      </w:r>
      <w:r>
        <w:t>0.37</w:t>
      </w:r>
    </w:p>
    <w:p>
      <w:pPr>
        <w:spacing w:after="0"/>
        <w:sectPr>
          <w:pgSz w:w="16840" w:h="11910" w:orient="landscape"/>
          <w:pgMar w:top="1340" w:right="2420" w:bottom="280" w:left="960" w:header="663" w:footer="0" w:gutter="0"/>
          <w:cols w:equalWidth="0" w:num="2">
            <w:col w:w="4895" w:space="1420"/>
            <w:col w:w="7145"/>
          </w:cols>
        </w:sectPr>
      </w:pPr>
    </w:p>
    <w:p>
      <w:pPr>
        <w:pStyle w:val="2"/>
        <w:spacing w:line="521" w:lineRule="exact"/>
        <w:ind w:left="92" w:right="62"/>
      </w:pPr>
      <w:r>
        <w:rPr>
          <w:spacing w:val="10"/>
          <w:w w:val="110"/>
        </w:rPr>
        <w:t>一般公共预算</w:t>
      </w:r>
      <w:r>
        <w:rPr>
          <w:rFonts w:ascii="Book Antiqua" w:hAnsi="Book Antiqua" w:eastAsia="Book Antiqua"/>
          <w:b w:val="0"/>
          <w:spacing w:val="-185"/>
          <w:w w:val="180"/>
        </w:rPr>
        <w:t>“</w:t>
      </w:r>
      <w:r>
        <w:rPr>
          <w:spacing w:val="10"/>
          <w:w w:val="110"/>
        </w:rPr>
        <w:t>三公</w:t>
      </w:r>
      <w:r>
        <w:rPr>
          <w:rFonts w:ascii="Book Antiqua" w:hAnsi="Book Antiqua" w:eastAsia="Book Antiqua"/>
          <w:b w:val="0"/>
          <w:spacing w:val="-185"/>
          <w:w w:val="180"/>
        </w:rPr>
        <w:t>”</w:t>
      </w:r>
      <w:r>
        <w:rPr>
          <w:spacing w:val="8"/>
          <w:w w:val="110"/>
        </w:rPr>
        <w:t>经费支出预算表</w:t>
      </w:r>
    </w:p>
    <w:p>
      <w:pPr>
        <w:pStyle w:val="4"/>
        <w:tabs>
          <w:tab w:val="left" w:pos="15959"/>
        </w:tabs>
        <w:spacing w:line="266" w:lineRule="exact"/>
        <w:ind w:right="62"/>
        <w:jc w:val="center"/>
      </w:pP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680720</wp:posOffset>
                </wp:positionH>
                <wp:positionV relativeFrom="paragraph">
                  <wp:posOffset>177800</wp:posOffset>
                </wp:positionV>
                <wp:extent cx="11435080" cy="1652905"/>
                <wp:effectExtent l="0" t="0" r="13970" b="4445"/>
                <wp:wrapNone/>
                <wp:docPr id="305" name="组合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5080" cy="1652905"/>
                          <a:chOff x="1073" y="280"/>
                          <a:chExt cx="18008" cy="2603"/>
                        </a:xfrm>
                      </wpg:grpSpPr>
                      <wps:wsp>
                        <wps:cNvPr id="277" name="矩形 166"/>
                        <wps:cNvSpPr/>
                        <wps:spPr>
                          <a:xfrm>
                            <a:off x="1245" y="287"/>
                            <a:ext cx="17670" cy="84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8" name="任意多边形 167"/>
                        <wps:cNvSpPr/>
                        <wps:spPr>
                          <a:xfrm>
                            <a:off x="1245" y="287"/>
                            <a:ext cx="17670" cy="8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670" h="84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840"/>
                                </a:lnTo>
                                <a:moveTo>
                                  <a:pt x="0" y="840"/>
                                </a:moveTo>
                                <a:lnTo>
                                  <a:pt x="5670" y="84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840"/>
                                </a:lnTo>
                                <a:moveTo>
                                  <a:pt x="5670" y="0"/>
                                </a:moveTo>
                                <a:lnTo>
                                  <a:pt x="7755" y="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840"/>
                                </a:lnTo>
                                <a:moveTo>
                                  <a:pt x="5670" y="840"/>
                                </a:moveTo>
                                <a:lnTo>
                                  <a:pt x="7755" y="840"/>
                                </a:lnTo>
                                <a:moveTo>
                                  <a:pt x="7755" y="0"/>
                                </a:moveTo>
                                <a:lnTo>
                                  <a:pt x="7755" y="840"/>
                                </a:lnTo>
                                <a:moveTo>
                                  <a:pt x="7755" y="0"/>
                                </a:moveTo>
                                <a:lnTo>
                                  <a:pt x="9810" y="0"/>
                                </a:lnTo>
                                <a:moveTo>
                                  <a:pt x="7755" y="0"/>
                                </a:moveTo>
                                <a:lnTo>
                                  <a:pt x="7755" y="840"/>
                                </a:lnTo>
                                <a:moveTo>
                                  <a:pt x="7755" y="840"/>
                                </a:moveTo>
                                <a:lnTo>
                                  <a:pt x="9810" y="840"/>
                                </a:lnTo>
                                <a:moveTo>
                                  <a:pt x="9810" y="0"/>
                                </a:moveTo>
                                <a:lnTo>
                                  <a:pt x="9810" y="840"/>
                                </a:lnTo>
                                <a:moveTo>
                                  <a:pt x="9810" y="0"/>
                                </a:moveTo>
                                <a:lnTo>
                                  <a:pt x="15855" y="0"/>
                                </a:lnTo>
                                <a:moveTo>
                                  <a:pt x="9810" y="0"/>
                                </a:moveTo>
                                <a:lnTo>
                                  <a:pt x="9810" y="420"/>
                                </a:lnTo>
                                <a:moveTo>
                                  <a:pt x="9810" y="420"/>
                                </a:moveTo>
                                <a:lnTo>
                                  <a:pt x="15855" y="420"/>
                                </a:lnTo>
                                <a:moveTo>
                                  <a:pt x="15855" y="0"/>
                                </a:moveTo>
                                <a:lnTo>
                                  <a:pt x="15855" y="420"/>
                                </a:lnTo>
                                <a:moveTo>
                                  <a:pt x="15855" y="0"/>
                                </a:moveTo>
                                <a:lnTo>
                                  <a:pt x="17670" y="0"/>
                                </a:lnTo>
                                <a:moveTo>
                                  <a:pt x="15855" y="0"/>
                                </a:moveTo>
                                <a:lnTo>
                                  <a:pt x="15855" y="840"/>
                                </a:lnTo>
                                <a:moveTo>
                                  <a:pt x="15855" y="840"/>
                                </a:moveTo>
                                <a:lnTo>
                                  <a:pt x="17670" y="840"/>
                                </a:lnTo>
                                <a:moveTo>
                                  <a:pt x="17670" y="0"/>
                                </a:moveTo>
                                <a:lnTo>
                                  <a:pt x="17670" y="84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9" name="任意多边形 168"/>
                        <wps:cNvSpPr/>
                        <wps:spPr>
                          <a:xfrm>
                            <a:off x="1080" y="287"/>
                            <a:ext cx="18000" cy="8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000" h="840">
                                <a:moveTo>
                                  <a:pt x="17835" y="0"/>
                                </a:moveTo>
                                <a:lnTo>
                                  <a:pt x="18000" y="0"/>
                                </a:lnTo>
                                <a:moveTo>
                                  <a:pt x="17835" y="420"/>
                                </a:moveTo>
                                <a:lnTo>
                                  <a:pt x="18000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165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0" y="840"/>
                                </a:lnTo>
                                <a:moveTo>
                                  <a:pt x="0" y="840"/>
                                </a:moveTo>
                                <a:lnTo>
                                  <a:pt x="165" y="84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0" name="任意多边形 169"/>
                        <wps:cNvSpPr/>
                        <wps:spPr>
                          <a:xfrm>
                            <a:off x="11055" y="707"/>
                            <a:ext cx="6045" cy="4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045" h="42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1815" y="42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20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20"/>
                                </a:lnTo>
                                <a:moveTo>
                                  <a:pt x="1815" y="420"/>
                                </a:moveTo>
                                <a:lnTo>
                                  <a:pt x="3630" y="42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20"/>
                                </a:lnTo>
                                <a:moveTo>
                                  <a:pt x="3630" y="0"/>
                                </a:moveTo>
                                <a:lnTo>
                                  <a:pt x="6045" y="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420"/>
                                </a:lnTo>
                                <a:moveTo>
                                  <a:pt x="3630" y="420"/>
                                </a:moveTo>
                                <a:lnTo>
                                  <a:pt x="6045" y="420"/>
                                </a:lnTo>
                                <a:moveTo>
                                  <a:pt x="6045" y="0"/>
                                </a:moveTo>
                                <a:lnTo>
                                  <a:pt x="6045" y="42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1" name="任意多边形 170"/>
                        <wps:cNvSpPr/>
                        <wps:spPr>
                          <a:xfrm>
                            <a:off x="1080" y="707"/>
                            <a:ext cx="18000" cy="8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000" h="825">
                                <a:moveTo>
                                  <a:pt x="17835" y="0"/>
                                </a:moveTo>
                                <a:lnTo>
                                  <a:pt x="18000" y="0"/>
                                </a:lnTo>
                                <a:moveTo>
                                  <a:pt x="17835" y="420"/>
                                </a:moveTo>
                                <a:lnTo>
                                  <a:pt x="18000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165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0" y="825"/>
                                </a:lnTo>
                                <a:moveTo>
                                  <a:pt x="0" y="825"/>
                                </a:moveTo>
                                <a:lnTo>
                                  <a:pt x="165" y="8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2" name="任意多边形 171"/>
                        <wps:cNvSpPr/>
                        <wps:spPr>
                          <a:xfrm>
                            <a:off x="1245" y="1127"/>
                            <a:ext cx="56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405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5670" y="405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3" name="任意多边形 172"/>
                        <wps:cNvSpPr/>
                        <wps:spPr>
                          <a:xfrm>
                            <a:off x="6915" y="1127"/>
                            <a:ext cx="1200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00" h="405">
                                <a:moveTo>
                                  <a:pt x="0" y="0"/>
                                </a:moveTo>
                                <a:lnTo>
                                  <a:pt x="208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2085" y="405"/>
                                </a:lnTo>
                                <a:moveTo>
                                  <a:pt x="2085" y="0"/>
                                </a:moveTo>
                                <a:lnTo>
                                  <a:pt x="2085" y="405"/>
                                </a:lnTo>
                                <a:moveTo>
                                  <a:pt x="2085" y="0"/>
                                </a:moveTo>
                                <a:lnTo>
                                  <a:pt x="4140" y="0"/>
                                </a:lnTo>
                                <a:moveTo>
                                  <a:pt x="2085" y="0"/>
                                </a:moveTo>
                                <a:lnTo>
                                  <a:pt x="2085" y="405"/>
                                </a:lnTo>
                                <a:moveTo>
                                  <a:pt x="2085" y="405"/>
                                </a:moveTo>
                                <a:lnTo>
                                  <a:pt x="4140" y="405"/>
                                </a:lnTo>
                                <a:moveTo>
                                  <a:pt x="4140" y="0"/>
                                </a:moveTo>
                                <a:lnTo>
                                  <a:pt x="4140" y="405"/>
                                </a:lnTo>
                                <a:moveTo>
                                  <a:pt x="4140" y="0"/>
                                </a:moveTo>
                                <a:lnTo>
                                  <a:pt x="5955" y="0"/>
                                </a:lnTo>
                                <a:moveTo>
                                  <a:pt x="4140" y="0"/>
                                </a:moveTo>
                                <a:lnTo>
                                  <a:pt x="4140" y="405"/>
                                </a:lnTo>
                                <a:moveTo>
                                  <a:pt x="4140" y="405"/>
                                </a:moveTo>
                                <a:lnTo>
                                  <a:pt x="5955" y="405"/>
                                </a:lnTo>
                                <a:moveTo>
                                  <a:pt x="5955" y="0"/>
                                </a:moveTo>
                                <a:lnTo>
                                  <a:pt x="5955" y="405"/>
                                </a:lnTo>
                                <a:moveTo>
                                  <a:pt x="5955" y="0"/>
                                </a:moveTo>
                                <a:lnTo>
                                  <a:pt x="7770" y="0"/>
                                </a:lnTo>
                                <a:moveTo>
                                  <a:pt x="5955" y="0"/>
                                </a:moveTo>
                                <a:lnTo>
                                  <a:pt x="5955" y="405"/>
                                </a:lnTo>
                                <a:moveTo>
                                  <a:pt x="5955" y="405"/>
                                </a:moveTo>
                                <a:lnTo>
                                  <a:pt x="7770" y="405"/>
                                </a:lnTo>
                                <a:moveTo>
                                  <a:pt x="7770" y="0"/>
                                </a:moveTo>
                                <a:lnTo>
                                  <a:pt x="7770" y="405"/>
                                </a:lnTo>
                                <a:moveTo>
                                  <a:pt x="7770" y="0"/>
                                </a:moveTo>
                                <a:lnTo>
                                  <a:pt x="10185" y="0"/>
                                </a:lnTo>
                                <a:moveTo>
                                  <a:pt x="7770" y="0"/>
                                </a:moveTo>
                                <a:lnTo>
                                  <a:pt x="7770" y="405"/>
                                </a:lnTo>
                                <a:moveTo>
                                  <a:pt x="7770" y="405"/>
                                </a:moveTo>
                                <a:lnTo>
                                  <a:pt x="10185" y="405"/>
                                </a:lnTo>
                                <a:moveTo>
                                  <a:pt x="10185" y="0"/>
                                </a:moveTo>
                                <a:lnTo>
                                  <a:pt x="10185" y="405"/>
                                </a:lnTo>
                                <a:moveTo>
                                  <a:pt x="10185" y="0"/>
                                </a:moveTo>
                                <a:lnTo>
                                  <a:pt x="12000" y="0"/>
                                </a:lnTo>
                                <a:moveTo>
                                  <a:pt x="10185" y="0"/>
                                </a:moveTo>
                                <a:lnTo>
                                  <a:pt x="10185" y="405"/>
                                </a:lnTo>
                                <a:moveTo>
                                  <a:pt x="10185" y="405"/>
                                </a:moveTo>
                                <a:lnTo>
                                  <a:pt x="12000" y="405"/>
                                </a:lnTo>
                                <a:moveTo>
                                  <a:pt x="12000" y="0"/>
                                </a:moveTo>
                                <a:lnTo>
                                  <a:pt x="1200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4" name="任意多边形 173"/>
                        <wps:cNvSpPr/>
                        <wps:spPr>
                          <a:xfrm>
                            <a:off x="1080" y="1127"/>
                            <a:ext cx="18000" cy="7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000" h="795">
                                <a:moveTo>
                                  <a:pt x="17835" y="0"/>
                                </a:moveTo>
                                <a:lnTo>
                                  <a:pt x="18000" y="0"/>
                                </a:lnTo>
                                <a:moveTo>
                                  <a:pt x="17835" y="405"/>
                                </a:moveTo>
                                <a:lnTo>
                                  <a:pt x="1800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65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0" y="795"/>
                                </a:lnTo>
                                <a:moveTo>
                                  <a:pt x="0" y="795"/>
                                </a:moveTo>
                                <a:lnTo>
                                  <a:pt x="165" y="79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5" name="任意多边形 174"/>
                        <wps:cNvSpPr/>
                        <wps:spPr>
                          <a:xfrm>
                            <a:off x="1245" y="1532"/>
                            <a:ext cx="56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39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670" y="39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6" name="任意多边形 175"/>
                        <wps:cNvSpPr/>
                        <wps:spPr>
                          <a:xfrm>
                            <a:off x="6915" y="1532"/>
                            <a:ext cx="1200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00" h="390">
                                <a:moveTo>
                                  <a:pt x="0" y="0"/>
                                </a:moveTo>
                                <a:lnTo>
                                  <a:pt x="208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2085" y="390"/>
                                </a:lnTo>
                                <a:moveTo>
                                  <a:pt x="2085" y="0"/>
                                </a:moveTo>
                                <a:lnTo>
                                  <a:pt x="2085" y="390"/>
                                </a:lnTo>
                                <a:moveTo>
                                  <a:pt x="2085" y="0"/>
                                </a:moveTo>
                                <a:lnTo>
                                  <a:pt x="4140" y="0"/>
                                </a:lnTo>
                                <a:moveTo>
                                  <a:pt x="2085" y="0"/>
                                </a:moveTo>
                                <a:lnTo>
                                  <a:pt x="2085" y="390"/>
                                </a:lnTo>
                                <a:moveTo>
                                  <a:pt x="2085" y="390"/>
                                </a:moveTo>
                                <a:lnTo>
                                  <a:pt x="4140" y="390"/>
                                </a:lnTo>
                                <a:moveTo>
                                  <a:pt x="4140" y="0"/>
                                </a:moveTo>
                                <a:lnTo>
                                  <a:pt x="4140" y="390"/>
                                </a:lnTo>
                                <a:moveTo>
                                  <a:pt x="4140" y="0"/>
                                </a:moveTo>
                                <a:lnTo>
                                  <a:pt x="5955" y="0"/>
                                </a:lnTo>
                                <a:moveTo>
                                  <a:pt x="4140" y="0"/>
                                </a:moveTo>
                                <a:lnTo>
                                  <a:pt x="4140" y="390"/>
                                </a:lnTo>
                                <a:moveTo>
                                  <a:pt x="4140" y="390"/>
                                </a:moveTo>
                                <a:lnTo>
                                  <a:pt x="5955" y="390"/>
                                </a:lnTo>
                                <a:moveTo>
                                  <a:pt x="5955" y="0"/>
                                </a:moveTo>
                                <a:lnTo>
                                  <a:pt x="5955" y="390"/>
                                </a:lnTo>
                                <a:moveTo>
                                  <a:pt x="5955" y="0"/>
                                </a:moveTo>
                                <a:lnTo>
                                  <a:pt x="7770" y="0"/>
                                </a:lnTo>
                                <a:moveTo>
                                  <a:pt x="5955" y="0"/>
                                </a:moveTo>
                                <a:lnTo>
                                  <a:pt x="5955" y="390"/>
                                </a:lnTo>
                                <a:moveTo>
                                  <a:pt x="5955" y="390"/>
                                </a:moveTo>
                                <a:lnTo>
                                  <a:pt x="7770" y="390"/>
                                </a:lnTo>
                                <a:moveTo>
                                  <a:pt x="7770" y="0"/>
                                </a:moveTo>
                                <a:lnTo>
                                  <a:pt x="7770" y="390"/>
                                </a:lnTo>
                                <a:moveTo>
                                  <a:pt x="7770" y="0"/>
                                </a:moveTo>
                                <a:lnTo>
                                  <a:pt x="10185" y="0"/>
                                </a:lnTo>
                                <a:moveTo>
                                  <a:pt x="7770" y="0"/>
                                </a:moveTo>
                                <a:lnTo>
                                  <a:pt x="7770" y="390"/>
                                </a:lnTo>
                                <a:moveTo>
                                  <a:pt x="7770" y="390"/>
                                </a:moveTo>
                                <a:lnTo>
                                  <a:pt x="10185" y="390"/>
                                </a:lnTo>
                                <a:moveTo>
                                  <a:pt x="10185" y="0"/>
                                </a:moveTo>
                                <a:lnTo>
                                  <a:pt x="10185" y="390"/>
                                </a:lnTo>
                                <a:moveTo>
                                  <a:pt x="10185" y="0"/>
                                </a:moveTo>
                                <a:lnTo>
                                  <a:pt x="12000" y="0"/>
                                </a:lnTo>
                                <a:moveTo>
                                  <a:pt x="10185" y="0"/>
                                </a:moveTo>
                                <a:lnTo>
                                  <a:pt x="10185" y="390"/>
                                </a:lnTo>
                                <a:moveTo>
                                  <a:pt x="10185" y="390"/>
                                </a:moveTo>
                                <a:lnTo>
                                  <a:pt x="12000" y="390"/>
                                </a:lnTo>
                                <a:moveTo>
                                  <a:pt x="12000" y="0"/>
                                </a:moveTo>
                                <a:lnTo>
                                  <a:pt x="1200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7" name="任意多边形 176"/>
                        <wps:cNvSpPr/>
                        <wps:spPr>
                          <a:xfrm>
                            <a:off x="1080" y="1532"/>
                            <a:ext cx="18000" cy="118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000" h="1185">
                                <a:moveTo>
                                  <a:pt x="17835" y="0"/>
                                </a:moveTo>
                                <a:lnTo>
                                  <a:pt x="18000" y="0"/>
                                </a:lnTo>
                                <a:moveTo>
                                  <a:pt x="17835" y="390"/>
                                </a:moveTo>
                                <a:lnTo>
                                  <a:pt x="1800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0" y="1185"/>
                                </a:lnTo>
                                <a:moveTo>
                                  <a:pt x="0" y="1185"/>
                                </a:moveTo>
                                <a:lnTo>
                                  <a:pt x="165" y="118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8" name="任意多边形 177"/>
                        <wps:cNvSpPr/>
                        <wps:spPr>
                          <a:xfrm>
                            <a:off x="1245" y="1922"/>
                            <a:ext cx="56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405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5670" y="405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9" name="任意多边形 178"/>
                        <wps:cNvSpPr/>
                        <wps:spPr>
                          <a:xfrm>
                            <a:off x="6915" y="1922"/>
                            <a:ext cx="1200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00" h="405">
                                <a:moveTo>
                                  <a:pt x="0" y="0"/>
                                </a:moveTo>
                                <a:lnTo>
                                  <a:pt x="208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2085" y="405"/>
                                </a:lnTo>
                                <a:moveTo>
                                  <a:pt x="2085" y="0"/>
                                </a:moveTo>
                                <a:lnTo>
                                  <a:pt x="2085" y="405"/>
                                </a:lnTo>
                                <a:moveTo>
                                  <a:pt x="2085" y="0"/>
                                </a:moveTo>
                                <a:lnTo>
                                  <a:pt x="4140" y="0"/>
                                </a:lnTo>
                                <a:moveTo>
                                  <a:pt x="2085" y="0"/>
                                </a:moveTo>
                                <a:lnTo>
                                  <a:pt x="2085" y="405"/>
                                </a:lnTo>
                                <a:moveTo>
                                  <a:pt x="2085" y="405"/>
                                </a:moveTo>
                                <a:lnTo>
                                  <a:pt x="4140" y="405"/>
                                </a:lnTo>
                                <a:moveTo>
                                  <a:pt x="4140" y="0"/>
                                </a:moveTo>
                                <a:lnTo>
                                  <a:pt x="4140" y="405"/>
                                </a:lnTo>
                                <a:moveTo>
                                  <a:pt x="4140" y="0"/>
                                </a:moveTo>
                                <a:lnTo>
                                  <a:pt x="5955" y="0"/>
                                </a:lnTo>
                                <a:moveTo>
                                  <a:pt x="4140" y="0"/>
                                </a:moveTo>
                                <a:lnTo>
                                  <a:pt x="4140" y="405"/>
                                </a:lnTo>
                                <a:moveTo>
                                  <a:pt x="4140" y="405"/>
                                </a:moveTo>
                                <a:lnTo>
                                  <a:pt x="5955" y="405"/>
                                </a:lnTo>
                                <a:moveTo>
                                  <a:pt x="5955" y="0"/>
                                </a:moveTo>
                                <a:lnTo>
                                  <a:pt x="5955" y="405"/>
                                </a:lnTo>
                                <a:moveTo>
                                  <a:pt x="5955" y="0"/>
                                </a:moveTo>
                                <a:lnTo>
                                  <a:pt x="7770" y="0"/>
                                </a:lnTo>
                                <a:moveTo>
                                  <a:pt x="5955" y="0"/>
                                </a:moveTo>
                                <a:lnTo>
                                  <a:pt x="5955" y="405"/>
                                </a:lnTo>
                                <a:moveTo>
                                  <a:pt x="5955" y="405"/>
                                </a:moveTo>
                                <a:lnTo>
                                  <a:pt x="7770" y="405"/>
                                </a:lnTo>
                                <a:moveTo>
                                  <a:pt x="7770" y="0"/>
                                </a:moveTo>
                                <a:lnTo>
                                  <a:pt x="7770" y="405"/>
                                </a:lnTo>
                                <a:moveTo>
                                  <a:pt x="7770" y="0"/>
                                </a:moveTo>
                                <a:lnTo>
                                  <a:pt x="10185" y="0"/>
                                </a:lnTo>
                                <a:moveTo>
                                  <a:pt x="7770" y="0"/>
                                </a:moveTo>
                                <a:lnTo>
                                  <a:pt x="7770" y="405"/>
                                </a:lnTo>
                                <a:moveTo>
                                  <a:pt x="7770" y="405"/>
                                </a:moveTo>
                                <a:lnTo>
                                  <a:pt x="10185" y="405"/>
                                </a:lnTo>
                                <a:moveTo>
                                  <a:pt x="10185" y="0"/>
                                </a:moveTo>
                                <a:lnTo>
                                  <a:pt x="10185" y="405"/>
                                </a:lnTo>
                                <a:moveTo>
                                  <a:pt x="10185" y="0"/>
                                </a:moveTo>
                                <a:lnTo>
                                  <a:pt x="12000" y="0"/>
                                </a:lnTo>
                                <a:moveTo>
                                  <a:pt x="10185" y="0"/>
                                </a:moveTo>
                                <a:lnTo>
                                  <a:pt x="10185" y="405"/>
                                </a:lnTo>
                                <a:moveTo>
                                  <a:pt x="10185" y="405"/>
                                </a:moveTo>
                                <a:lnTo>
                                  <a:pt x="12000" y="405"/>
                                </a:lnTo>
                                <a:moveTo>
                                  <a:pt x="12000" y="0"/>
                                </a:moveTo>
                                <a:lnTo>
                                  <a:pt x="1200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0" name="任意多边形 179"/>
                        <wps:cNvSpPr/>
                        <wps:spPr>
                          <a:xfrm>
                            <a:off x="18915" y="1922"/>
                            <a:ext cx="16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405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405"/>
                                </a:moveTo>
                                <a:lnTo>
                                  <a:pt x="16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1" name="任意多边形 180"/>
                        <wps:cNvSpPr/>
                        <wps:spPr>
                          <a:xfrm>
                            <a:off x="1245" y="2327"/>
                            <a:ext cx="56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70" h="390">
                                <a:moveTo>
                                  <a:pt x="0" y="0"/>
                                </a:moveTo>
                                <a:lnTo>
                                  <a:pt x="567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670" y="390"/>
                                </a:lnTo>
                                <a:moveTo>
                                  <a:pt x="5670" y="0"/>
                                </a:moveTo>
                                <a:lnTo>
                                  <a:pt x="56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2" name="任意多边形 181"/>
                        <wps:cNvSpPr/>
                        <wps:spPr>
                          <a:xfrm>
                            <a:off x="6915" y="2327"/>
                            <a:ext cx="1200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00" h="390">
                                <a:moveTo>
                                  <a:pt x="0" y="0"/>
                                </a:moveTo>
                                <a:lnTo>
                                  <a:pt x="208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2085" y="390"/>
                                </a:lnTo>
                                <a:moveTo>
                                  <a:pt x="2085" y="0"/>
                                </a:moveTo>
                                <a:lnTo>
                                  <a:pt x="2085" y="390"/>
                                </a:lnTo>
                                <a:moveTo>
                                  <a:pt x="2085" y="0"/>
                                </a:moveTo>
                                <a:lnTo>
                                  <a:pt x="4140" y="0"/>
                                </a:lnTo>
                                <a:moveTo>
                                  <a:pt x="2085" y="0"/>
                                </a:moveTo>
                                <a:lnTo>
                                  <a:pt x="2085" y="390"/>
                                </a:lnTo>
                                <a:moveTo>
                                  <a:pt x="2085" y="390"/>
                                </a:moveTo>
                                <a:lnTo>
                                  <a:pt x="4140" y="390"/>
                                </a:lnTo>
                                <a:moveTo>
                                  <a:pt x="4140" y="0"/>
                                </a:moveTo>
                                <a:lnTo>
                                  <a:pt x="4140" y="390"/>
                                </a:lnTo>
                                <a:moveTo>
                                  <a:pt x="4140" y="0"/>
                                </a:moveTo>
                                <a:lnTo>
                                  <a:pt x="5955" y="0"/>
                                </a:lnTo>
                                <a:moveTo>
                                  <a:pt x="4140" y="0"/>
                                </a:moveTo>
                                <a:lnTo>
                                  <a:pt x="4140" y="390"/>
                                </a:lnTo>
                                <a:moveTo>
                                  <a:pt x="4140" y="390"/>
                                </a:moveTo>
                                <a:lnTo>
                                  <a:pt x="5955" y="390"/>
                                </a:lnTo>
                                <a:moveTo>
                                  <a:pt x="5955" y="0"/>
                                </a:moveTo>
                                <a:lnTo>
                                  <a:pt x="5955" y="390"/>
                                </a:lnTo>
                                <a:moveTo>
                                  <a:pt x="5955" y="0"/>
                                </a:moveTo>
                                <a:lnTo>
                                  <a:pt x="7770" y="0"/>
                                </a:lnTo>
                                <a:moveTo>
                                  <a:pt x="5955" y="0"/>
                                </a:moveTo>
                                <a:lnTo>
                                  <a:pt x="5955" y="390"/>
                                </a:lnTo>
                                <a:moveTo>
                                  <a:pt x="5955" y="390"/>
                                </a:moveTo>
                                <a:lnTo>
                                  <a:pt x="7770" y="390"/>
                                </a:lnTo>
                                <a:moveTo>
                                  <a:pt x="7770" y="0"/>
                                </a:moveTo>
                                <a:lnTo>
                                  <a:pt x="7770" y="390"/>
                                </a:lnTo>
                                <a:moveTo>
                                  <a:pt x="7770" y="0"/>
                                </a:moveTo>
                                <a:lnTo>
                                  <a:pt x="10185" y="0"/>
                                </a:lnTo>
                                <a:moveTo>
                                  <a:pt x="7770" y="0"/>
                                </a:moveTo>
                                <a:lnTo>
                                  <a:pt x="7770" y="390"/>
                                </a:lnTo>
                                <a:moveTo>
                                  <a:pt x="7770" y="390"/>
                                </a:moveTo>
                                <a:lnTo>
                                  <a:pt x="10185" y="390"/>
                                </a:lnTo>
                                <a:moveTo>
                                  <a:pt x="10185" y="0"/>
                                </a:moveTo>
                                <a:lnTo>
                                  <a:pt x="10185" y="390"/>
                                </a:lnTo>
                                <a:moveTo>
                                  <a:pt x="10185" y="0"/>
                                </a:moveTo>
                                <a:lnTo>
                                  <a:pt x="12000" y="0"/>
                                </a:lnTo>
                                <a:moveTo>
                                  <a:pt x="10185" y="0"/>
                                </a:moveTo>
                                <a:lnTo>
                                  <a:pt x="10185" y="390"/>
                                </a:lnTo>
                                <a:moveTo>
                                  <a:pt x="10185" y="390"/>
                                </a:moveTo>
                                <a:lnTo>
                                  <a:pt x="12000" y="390"/>
                                </a:lnTo>
                                <a:moveTo>
                                  <a:pt x="12000" y="0"/>
                                </a:moveTo>
                                <a:lnTo>
                                  <a:pt x="1200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3" name="任意多边形 182"/>
                        <wps:cNvSpPr/>
                        <wps:spPr>
                          <a:xfrm>
                            <a:off x="1080" y="2327"/>
                            <a:ext cx="18000" cy="55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000" h="555">
                                <a:moveTo>
                                  <a:pt x="17835" y="0"/>
                                </a:moveTo>
                                <a:lnTo>
                                  <a:pt x="18000" y="0"/>
                                </a:lnTo>
                                <a:moveTo>
                                  <a:pt x="17835" y="390"/>
                                </a:moveTo>
                                <a:lnTo>
                                  <a:pt x="1800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0" y="555"/>
                                </a:lnTo>
                                <a:moveTo>
                                  <a:pt x="165" y="390"/>
                                </a:moveTo>
                                <a:lnTo>
                                  <a:pt x="165" y="555"/>
                                </a:lnTo>
                                <a:moveTo>
                                  <a:pt x="5835" y="390"/>
                                </a:moveTo>
                                <a:lnTo>
                                  <a:pt x="5835" y="555"/>
                                </a:lnTo>
                                <a:moveTo>
                                  <a:pt x="7920" y="390"/>
                                </a:moveTo>
                                <a:lnTo>
                                  <a:pt x="7920" y="555"/>
                                </a:lnTo>
                                <a:moveTo>
                                  <a:pt x="9975" y="390"/>
                                </a:moveTo>
                                <a:lnTo>
                                  <a:pt x="9975" y="555"/>
                                </a:lnTo>
                                <a:moveTo>
                                  <a:pt x="11790" y="390"/>
                                </a:moveTo>
                                <a:lnTo>
                                  <a:pt x="11790" y="555"/>
                                </a:lnTo>
                                <a:moveTo>
                                  <a:pt x="13605" y="390"/>
                                </a:moveTo>
                                <a:lnTo>
                                  <a:pt x="13605" y="555"/>
                                </a:lnTo>
                                <a:moveTo>
                                  <a:pt x="16020" y="390"/>
                                </a:moveTo>
                                <a:lnTo>
                                  <a:pt x="16020" y="555"/>
                                </a:lnTo>
                                <a:moveTo>
                                  <a:pt x="17835" y="390"/>
                                </a:moveTo>
                                <a:lnTo>
                                  <a:pt x="17835" y="55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4" name="文本框 183"/>
                        <wps:cNvSpPr txBox="1"/>
                        <wps:spPr>
                          <a:xfrm>
                            <a:off x="12885" y="384"/>
                            <a:ext cx="239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2"/>
                                </w:rPr>
                                <w:t>公务用车购置及运行费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95" name="文本框 184"/>
                        <wps:cNvSpPr txBox="1"/>
                        <wps:spPr>
                          <a:xfrm>
                            <a:off x="3375" y="594"/>
                            <a:ext cx="143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部门（ 单位）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96" name="文本框 185"/>
                        <wps:cNvSpPr txBox="1"/>
                        <wps:spPr>
                          <a:xfrm>
                            <a:off x="7725" y="594"/>
                            <a:ext cx="47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合计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97" name="文本框 186"/>
                        <wps:cNvSpPr txBox="1"/>
                        <wps:spPr>
                          <a:xfrm>
                            <a:off x="9075" y="594"/>
                            <a:ext cx="191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因公出国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（</w:t>
                              </w:r>
                              <w:r>
                                <w:rPr>
                                  <w:b/>
                                  <w:spacing w:val="-37"/>
                                  <w:sz w:val="22"/>
                                </w:rPr>
                                <w:t xml:space="preserve"> 境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）</w:t>
                              </w:r>
                              <w:r>
                                <w:rPr>
                                  <w:b/>
                                  <w:spacing w:val="-48"/>
                                  <w:sz w:val="22"/>
                                </w:rPr>
                                <w:t xml:space="preserve"> 费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98" name="文本框 187"/>
                        <wps:cNvSpPr txBox="1"/>
                        <wps:spPr>
                          <a:xfrm>
                            <a:off x="17415" y="594"/>
                            <a:ext cx="119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公务接待费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99" name="文本框 188"/>
                        <wps:cNvSpPr txBox="1"/>
                        <wps:spPr>
                          <a:xfrm>
                            <a:off x="11730" y="804"/>
                            <a:ext cx="524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214"/>
                                  <w:tab w:val="left" w:pos="3089"/>
                                </w:tabs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小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计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公务用车购置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费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21"/>
                                  <w:w w:val="95"/>
                                  <w:sz w:val="22"/>
                                </w:rPr>
                                <w:t>公务用车运行维护</w:t>
                              </w:r>
                              <w:r>
                                <w:rPr>
                                  <w:b/>
                                  <w:w w:val="95"/>
                                  <w:sz w:val="22"/>
                                </w:rPr>
                                <w:t>费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00" name="文本框 189"/>
                        <wps:cNvSpPr txBox="1"/>
                        <wps:spPr>
                          <a:xfrm>
                            <a:off x="1275" y="1224"/>
                            <a:ext cx="4905" cy="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50" w:lineRule="exact"/>
                                <w:ind w:left="231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合 计</w:t>
                              </w:r>
                            </w:p>
                            <w:p>
                              <w:pPr>
                                <w:spacing w:before="138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120-庄河市人力资源和社会保障局</w:t>
                              </w:r>
                            </w:p>
                            <w:p>
                              <w:pPr>
                                <w:spacing w:before="123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120001-庄河市人力资源和社会保障局（本级）</w:t>
                              </w:r>
                            </w:p>
                            <w:p>
                              <w:pPr>
                                <w:spacing w:before="108" w:line="251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120002-庄河市人力资源和社会保障事务服务中心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01" name="文本框 190"/>
                        <wps:cNvSpPr txBox="1"/>
                        <wps:spPr>
                          <a:xfrm>
                            <a:off x="8265" y="1224"/>
                            <a:ext cx="695" cy="1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50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12"/>
                                  <w:sz w:val="22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8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8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2"/>
                                </w:rPr>
                                <w:t>00</w:t>
                              </w:r>
                            </w:p>
                            <w:p>
                              <w:pPr>
                                <w:spacing w:before="119"/>
                                <w:ind w:left="127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13.00</w:t>
                              </w:r>
                            </w:p>
                            <w:p>
                              <w:pPr>
                                <w:spacing w:before="116"/>
                                <w:ind w:left="237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5.00</w:t>
                              </w:r>
                            </w:p>
                            <w:p>
                              <w:pPr>
                                <w:spacing w:before="116" w:line="251" w:lineRule="exact"/>
                                <w:ind w:left="237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8.00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02" name="文本框 191"/>
                        <wps:cNvSpPr txBox="1"/>
                        <wps:spPr>
                          <a:xfrm>
                            <a:off x="12270" y="1224"/>
                            <a:ext cx="561" cy="1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50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pacing w:val="-8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8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2"/>
                                </w:rPr>
                                <w:t>00</w:t>
                              </w:r>
                            </w:p>
                            <w:p>
                              <w:pPr>
                                <w:spacing w:before="119"/>
                                <w:ind w:left="10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9.00</w:t>
                              </w:r>
                            </w:p>
                            <w:p>
                              <w:pPr>
                                <w:spacing w:before="116"/>
                                <w:ind w:left="10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3.00</w:t>
                              </w:r>
                            </w:p>
                            <w:p>
                              <w:pPr>
                                <w:spacing w:before="116" w:line="251" w:lineRule="exact"/>
                                <w:ind w:left="10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6.00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03" name="文本框 192"/>
                        <wps:cNvSpPr txBox="1"/>
                        <wps:spPr>
                          <a:xfrm>
                            <a:off x="16500" y="1224"/>
                            <a:ext cx="561" cy="1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50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pacing w:val="-8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8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2"/>
                                </w:rPr>
                                <w:t>00</w:t>
                              </w:r>
                            </w:p>
                            <w:p>
                              <w:pPr>
                                <w:spacing w:before="119"/>
                                <w:ind w:left="10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9.00</w:t>
                              </w:r>
                            </w:p>
                            <w:p>
                              <w:pPr>
                                <w:spacing w:before="116"/>
                                <w:ind w:left="10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3.00</w:t>
                              </w:r>
                            </w:p>
                            <w:p>
                              <w:pPr>
                                <w:spacing w:before="116" w:line="251" w:lineRule="exact"/>
                                <w:ind w:left="10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6.00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04" name="文本框 193"/>
                        <wps:cNvSpPr txBox="1"/>
                        <wps:spPr>
                          <a:xfrm>
                            <a:off x="18315" y="1224"/>
                            <a:ext cx="561" cy="1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50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pacing w:val="-8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8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sz w:val="22"/>
                                </w:rPr>
                                <w:t>00</w:t>
                              </w:r>
                            </w:p>
                            <w:p>
                              <w:pPr>
                                <w:spacing w:before="119"/>
                                <w:ind w:left="10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4.00</w:t>
                              </w:r>
                            </w:p>
                            <w:p>
                              <w:pPr>
                                <w:spacing w:before="116"/>
                                <w:ind w:left="10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2.00</w:t>
                              </w:r>
                            </w:p>
                            <w:p>
                              <w:pPr>
                                <w:spacing w:before="116" w:line="251" w:lineRule="exact"/>
                                <w:ind w:left="10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2.00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5" o:spid="_x0000_s1026" o:spt="203" style="position:absolute;left:0pt;margin-left:53.6pt;margin-top:14pt;height:130.15pt;width:900.4pt;mso-position-horizontal-relative:page;z-index:251689984;mso-width-relative:page;mso-height-relative:page;" coordorigin="1073,280" coordsize="18008,2603" o:gfxdata="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">
                <o:lock v:ext="edit" aspectratio="f"/>
                <v:rect id="矩形 166" o:spid="_x0000_s1026" o:spt="1" style="position:absolute;left:1245;top:287;height:840;width:17670;" fillcolor="#EEF2F7" filled="t" stroked="f" coordsize="21600,21600" o:gfxdata="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eHob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任意多边形 167" o:spid="_x0000_s1026" o:spt="100" style="position:absolute;left:1245;top:287;height:840;width:17670;" filled="f" stroked="t" coordsize="17670,840" o:gfxdata="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1YLhS/&#10;AAAA3AAAAA8AAAAAAAAAAQAgAAAAIgAAAGRycy9kb3ducmV2LnhtbFBLAQIUABQAAAAIAIdO4kAz&#10;LwWeOwAAADkAAAAQAAAAAAAAAAEAIAAAAA4BAABkcnMvc2hhcGV4bWwueG1sUEsFBgAAAAAGAAYA&#10;WwEAALgDAAAAAA==&#10;" path="m0,0l5670,0m0,0l0,840m0,840l5670,840m5670,0l5670,840m5670,0l7755,0m5670,0l5670,840m5670,840l7755,840m7755,0l7755,840m7755,0l9810,0m7755,0l7755,840m7755,840l9810,840m9810,0l9810,840m9810,0l15855,0m9810,0l9810,420m9810,420l15855,420m15855,0l15855,420m15855,0l17670,0m15855,0l15855,840m15855,840l17670,840m17670,0l17670,84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68" o:spid="_x0000_s1026" o:spt="100" style="position:absolute;left:1080;top:287;height:840;width:18000;" filled="f" stroked="t" coordsize="18000,840" o:gfxdata="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48Th68AAAA&#10;3AAAAA8AAAAAAAAAAQAgAAAAIgAAAGRycy9kb3ducmV2LnhtbFBLAQIUABQAAAAIAIdO4kAzLwWe&#10;OwAAADkAAAAQAAAAAAAAAAEAIAAAAAsBAABkcnMvc2hhcGV4bWwueG1sUEsFBgAAAAAGAAYAWwEA&#10;ALUDAAAAAA==&#10;" path="m17835,0l18000,0m17835,420l18000,420m0,420l165,420m0,420l0,840m0,840l165,84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69" o:spid="_x0000_s1026" o:spt="100" style="position:absolute;left:11055;top:707;height:420;width:6045;" filled="f" stroked="t" coordsize="6045,420" o:gfxdata="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/BUSC5AAAA3AAA&#10;AA8AAAAAAAAAAQAgAAAAIgAAAGRycy9kb3ducmV2LnhtbFBLAQIUABQAAAAIAIdO4kAzLwWeOwAA&#10;ADkAAAAQAAAAAAAAAAEAIAAAAAgBAABkcnMvc2hhcGV4bWwueG1sUEsFBgAAAAAGAAYAWwEAALID&#10;AAAAAA==&#10;" path="m0,0l1815,0m0,0l0,420m0,420l1815,420m1815,0l1815,420m1815,0l3630,0m1815,0l1815,420m1815,420l3630,420m3630,0l3630,420m3630,0l6045,0m3630,0l3630,420m3630,420l6045,420m6045,0l6045,42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70" o:spid="_x0000_s1026" o:spt="100" style="position:absolute;left:1080;top:707;height:825;width:18000;" filled="f" stroked="t" coordsize="18000,825" o:gfxdata="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Ku6r4A&#10;AADcAAAADwAAAAAAAAABACAAAAAiAAAAZHJzL2Rvd25yZXYueG1sUEsBAhQAFAAAAAgAh07iQDMv&#10;BZ47AAAAOQAAABAAAAAAAAAAAQAgAAAADQEAAGRycy9zaGFwZXhtbC54bWxQSwUGAAAAAAYABgBb&#10;AQAAtwMAAAAA&#10;" path="m17835,0l18000,0m17835,420l18000,420m0,420l165,420m0,420l0,825m0,825l165,82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71" o:spid="_x0000_s1026" o:spt="100" style="position:absolute;left:1245;top:1127;height:405;width:5670;" filled="f" stroked="t" coordsize="5670,405" o:gfxdata="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6dtuugAAANwA&#10;AAAPAAAAAAAAAAEAIAAAACIAAABkcnMvZG93bnJldi54bWxQSwECFAAUAAAACACHTuJAMy8FnjsA&#10;AAA5AAAAEAAAAAAAAAABACAAAAAJAQAAZHJzL3NoYXBleG1sLnhtbFBLBQYAAAAABgAGAFsBAACz&#10;AwAAAAA=&#10;" path="m0,0l5670,0m0,0l0,405m0,405l5670,405m5670,0l56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72" o:spid="_x0000_s1026" o:spt="100" style="position:absolute;left:6915;top:1127;height:405;width:12000;" filled="f" stroked="t" coordsize="12000,405" o:gfxdata="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phexr4A&#10;AADcAAAADwAAAAAAAAABACAAAAAiAAAAZHJzL2Rvd25yZXYueG1sUEsBAhQAFAAAAAgAh07iQDMv&#10;BZ47AAAAOQAAABAAAAAAAAAAAQAgAAAADQEAAGRycy9zaGFwZXhtbC54bWxQSwUGAAAAAAYABgBb&#10;AQAAtwMAAAAA&#10;" path="m0,0l2085,0m0,0l0,405m0,405l2085,405m2085,0l2085,405m2085,0l4140,0m2085,0l2085,405m2085,405l4140,405m4140,0l4140,405m4140,0l5955,0m4140,0l4140,405m4140,405l5955,405m5955,0l5955,405m5955,0l7770,0m5955,0l5955,405m5955,405l7770,405m7770,0l7770,405m7770,0l10185,0m7770,0l7770,405m7770,405l10185,405m10185,0l10185,405m10185,0l12000,0m10185,0l10185,405m10185,405l12000,405m12000,0l12000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173" o:spid="_x0000_s1026" o:spt="100" style="position:absolute;left:1080;top:1127;height:795;width:18000;" filled="f" stroked="t" coordsize="18000,795" o:gfxdata="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iibWrsAAADc&#10;AAAADwAAAAAAAAABACAAAAAiAAAAZHJzL2Rvd25yZXYueG1sUEsBAhQAFAAAAAgAh07iQDMvBZ47&#10;AAAAOQAAABAAAAAAAAAAAQAgAAAACgEAAGRycy9zaGFwZXhtbC54bWxQSwUGAAAAAAYABgBbAQAA&#10;tAMAAAAA&#10;" path="m17835,0l18000,0m17835,405l18000,405m0,405l165,405m0,405l0,795m0,795l165,79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74" o:spid="_x0000_s1026" o:spt="100" style="position:absolute;left:1245;top:1532;height:390;width:5670;" filled="f" stroked="t" coordsize="5670,390" o:gfxdata="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vTkkvQAA&#10;ANwAAAAPAAAAAAAAAAEAIAAAACIAAABkcnMvZG93bnJldi54bWxQSwECFAAUAAAACACHTuJAMy8F&#10;njsAAAA5AAAAEAAAAAAAAAABACAAAAAMAQAAZHJzL3NoYXBleG1sLnhtbFBLBQYAAAAABgAGAFsB&#10;AAC2AwAAAAA=&#10;" path="m0,0l5670,0m0,0l0,390m0,390l5670,390m5670,0l56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75" o:spid="_x0000_s1026" o:spt="100" style="position:absolute;left:6915;top:1532;height:390;width:12000;" filled="f" stroked="t" coordsize="12000,390" o:gfxdata="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9C4qb4A&#10;AADcAAAADwAAAAAAAAABACAAAAAiAAAAZHJzL2Rvd25yZXYueG1sUEsBAhQAFAAAAAgAh07iQDMv&#10;BZ47AAAAOQAAABAAAAAAAAAAAQAgAAAADQEAAGRycy9zaGFwZXhtbC54bWxQSwUGAAAAAAYABgBb&#10;AQAAtwMAAAAA&#10;" path="m0,0l2085,0m0,0l0,390m0,390l2085,390m2085,0l2085,390m2085,0l4140,0m2085,0l2085,390m2085,390l4140,390m4140,0l4140,390m4140,0l5955,0m4140,0l4140,390m4140,390l5955,390m5955,0l5955,390m5955,0l7770,0m5955,0l5955,390m5955,390l7770,390m7770,0l7770,390m7770,0l10185,0m7770,0l7770,390m7770,390l10185,390m10185,0l10185,390m10185,0l12000,0m10185,0l10185,390m10185,390l12000,390m12000,0l12000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176" o:spid="_x0000_s1026" o:spt="100" style="position:absolute;left:1080;top:1532;height:1185;width:18000;" filled="f" stroked="t" coordsize="18000,1185" o:gfxdata="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2NYgk&#10;wAAAANwAAAAPAAAAAAAAAAEAIAAAACIAAABkcnMvZG93bnJldi54bWxQSwECFAAUAAAACACHTuJA&#10;My8FnjsAAAA5AAAAEAAAAAAAAAABACAAAAAPAQAAZHJzL3NoYXBleG1sLnhtbFBLBQYAAAAABgAG&#10;AFsBAAC5AwAAAAA=&#10;" path="m17835,0l18000,0m17835,390l18000,390m0,390l165,390m0,390l0,1185m0,1185l165,118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77" o:spid="_x0000_s1026" o:spt="100" style="position:absolute;left:1245;top:1922;height:405;width:5670;" filled="f" stroked="t" coordsize="5670,405" o:gfxdata="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AAeyEtwAAANwAAAAP&#10;AAAAAAAAAAEAIAAAACIAAABkcnMvZG93bnJldi54bWxQSwECFAAUAAAACACHTuJAMy8FnjsAAAA5&#10;AAAAEAAAAAAAAAABACAAAAAGAQAAZHJzL3NoYXBleG1sLnhtbFBLBQYAAAAABgAGAFsBAACwAwAA&#10;AAA=&#10;" path="m0,0l5670,0m0,0l0,405m0,405l5670,405m5670,0l56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78" o:spid="_x0000_s1026" o:spt="100" style="position:absolute;left:6915;top:1922;height:405;width:12000;" filled="f" stroked="t" coordsize="12000,405" o:gfxdata="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9waSy8AAAA&#10;3AAAAA8AAAAAAAAAAQAgAAAAIgAAAGRycy9kb3ducmV2LnhtbFBLAQIUABQAAAAIAIdO4kAzLwWe&#10;OwAAADkAAAAQAAAAAAAAAAEAIAAAAAsBAABkcnMvc2hhcGV4bWwueG1sUEsFBgAAAAAGAAYAWwEA&#10;ALUDAAAAAA==&#10;" path="m0,0l2085,0m0,0l0,405m0,405l2085,405m2085,0l2085,405m2085,0l4140,0m2085,0l2085,405m2085,405l4140,405m4140,0l4140,405m4140,0l5955,0m4140,0l4140,405m4140,405l5955,405m5955,0l5955,405m5955,0l7770,0m5955,0l5955,405m5955,405l7770,405m7770,0l7770,405m7770,0l10185,0m7770,0l7770,405m7770,405l10185,405m10185,0l10185,405m10185,0l12000,0m10185,0l10185,405m10185,405l12000,405m12000,0l12000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179" o:spid="_x0000_s1026" o:spt="100" style="position:absolute;left:18915;top:1922;height:405;width:165;" filled="f" stroked="t" coordsize="165,405" o:gfxdata="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dD6/itwAAANwAAAAP&#10;AAAAAAAAAAEAIAAAACIAAABkcnMvZG93bnJldi54bWxQSwECFAAUAAAACACHTuJAMy8FnjsAAAA5&#10;AAAAEAAAAAAAAAABACAAAAAGAQAAZHJzL3NoYXBleG1sLnhtbFBLBQYAAAAABgAGAFsBAACwAwAA&#10;AAA=&#10;" path="m0,0l165,0m0,405l165,40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180" o:spid="_x0000_s1026" o:spt="100" style="position:absolute;left:1245;top:2327;height:390;width:5670;" filled="f" stroked="t" coordsize="5670,390" o:gfxdata="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F+p+r4A&#10;AADcAAAADwAAAAAAAAABACAAAAAiAAAAZHJzL2Rvd25yZXYueG1sUEsBAhQAFAAAAAgAh07iQDMv&#10;BZ47AAAAOQAAABAAAAAAAAAAAQAgAAAADQEAAGRycy9zaGFwZXhtbC54bWxQSwUGAAAAAAYABgBb&#10;AQAAtwMAAAAA&#10;" path="m0,0l5670,0m0,0l0,390m0,390l5670,390m5670,0l56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181" o:spid="_x0000_s1026" o:spt="100" style="position:absolute;left:6915;top:2327;height:390;width:12000;" filled="f" stroked="t" coordsize="12000,390" o:gfxdata="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tMih3&#10;wAAAANwAAAAPAAAAAAAAAAEAIAAAACIAAABkcnMvZG93bnJldi54bWxQSwECFAAUAAAACACHTuJA&#10;My8FnjsAAAA5AAAAEAAAAAAAAAABACAAAAAPAQAAZHJzL3NoYXBleG1sLnhtbFBLBQYAAAAABgAG&#10;AFsBAAC5AwAAAAA=&#10;" path="m0,0l2085,0m0,0l0,390m0,390l2085,390m2085,0l2085,390m2085,0l4140,0m2085,0l2085,390m2085,390l4140,390m4140,0l4140,390m4140,0l5955,0m4140,0l4140,390m4140,390l5955,390m5955,0l5955,390m5955,0l7770,0m5955,0l5955,390m5955,390l7770,390m7770,0l7770,390m7770,0l10185,0m7770,0l7770,390m7770,390l10185,390m10185,0l10185,390m10185,0l12000,0m10185,0l10185,390m10185,390l12000,390m12000,0l12000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182" o:spid="_x0000_s1026" o:spt="100" style="position:absolute;left:1080;top:2327;height:555;width:18000;" filled="f" stroked="t" coordsize="18000,555" o:gfxdata="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NKgnr4A&#10;AADcAAAADwAAAAAAAAABACAAAAAiAAAAZHJzL2Rvd25yZXYueG1sUEsBAhQAFAAAAAgAh07iQDMv&#10;BZ47AAAAOQAAABAAAAAAAAAAAQAgAAAADQEAAGRycy9zaGFwZXhtbC54bWxQSwUGAAAAAAYABgBb&#10;AQAAtwMAAAAA&#10;" path="m17835,0l18000,0m17835,390l18000,390m0,390l0,555m165,390l165,555m5835,390l5835,555m7920,390l7920,555m9975,390l9975,555m11790,390l11790,555m13605,390l13605,555m16020,390l16020,555m17835,390l17835,555e">
                  <v:fill on="f" focussize="0,0"/>
                  <v:stroke color="#FFFFFF" joinstyle="round"/>
                  <v:imagedata o:title=""/>
                  <o:lock v:ext="edit" aspectratio="f"/>
                </v:shape>
                <v:shape id="文本框 183" o:spid="_x0000_s1026" o:spt="202" type="#_x0000_t202" style="position:absolute;left:12885;top:384;height:219;width:2399;" filled="f" stroked="f" coordsize="21600,21600" o:gfxdata="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uUpJ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5"/>
                            <w:sz w:val="22"/>
                          </w:rPr>
                          <w:t>公务用车购置及运行费</w:t>
                        </w:r>
                      </w:p>
                    </w:txbxContent>
                  </v:textbox>
                </v:shape>
                <v:shape id="文本框 184" o:spid="_x0000_s1026" o:spt="202" type="#_x0000_t202" style="position:absolute;left:3375;top:594;height:219;width:1439;" filled="f" stroked="f" coordsize="21600,21600" o:gfxdata="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TYAQG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部门（ 单位）</w:t>
                        </w:r>
                      </w:p>
                    </w:txbxContent>
                  </v:textbox>
                </v:shape>
                <v:shape id="文本框 185" o:spid="_x0000_s1026" o:spt="202" type="#_x0000_t202" style="position:absolute;left:7725;top:594;height:219;width:479;" filled="f" stroked="f" coordsize="21600,21600" o:gfxdata="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Aqfd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合计</w:t>
                        </w:r>
                      </w:p>
                    </w:txbxContent>
                  </v:textbox>
                </v:shape>
                <v:shape id="文本框 186" o:spid="_x0000_s1026" o:spt="202" type="#_x0000_t202" style="position:absolute;left:9075;top:594;height:219;width:1919;" filled="f" stroked="f" coordsize="21600,21600" o:gfxdata="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0Y67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21"/>
                            <w:sz w:val="22"/>
                          </w:rPr>
                          <w:t>因公出国</w:t>
                        </w:r>
                        <w:r>
                          <w:rPr>
                            <w:b/>
                            <w:sz w:val="22"/>
                          </w:rPr>
                          <w:t>（</w:t>
                        </w:r>
                        <w:r>
                          <w:rPr>
                            <w:b/>
                            <w:spacing w:val="-37"/>
                            <w:sz w:val="22"/>
                          </w:rPr>
                          <w:t xml:space="preserve"> 境</w:t>
                        </w:r>
                        <w:r>
                          <w:rPr>
                            <w:b/>
                            <w:sz w:val="22"/>
                          </w:rPr>
                          <w:t>）</w:t>
                        </w:r>
                        <w:r>
                          <w:rPr>
                            <w:b/>
                            <w:spacing w:val="-48"/>
                            <w:sz w:val="22"/>
                          </w:rPr>
                          <w:t xml:space="preserve"> 费</w:t>
                        </w:r>
                      </w:p>
                    </w:txbxContent>
                  </v:textbox>
                </v:shape>
                <v:shape id="文本框 187" o:spid="_x0000_s1026" o:spt="202" type="#_x0000_t202" style="position:absolute;left:17415;top:594;height:219;width:1199;" filled="f" stroked="f" coordsize="21600,21600" o:gfxdata="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tmun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公务接待费</w:t>
                        </w:r>
                      </w:p>
                    </w:txbxContent>
                  </v:textbox>
                </v:shape>
                <v:shape id="文本框 188" o:spid="_x0000_s1026" o:spt="202" type="#_x0000_t202" style="position:absolute;left:11730;top:804;height:219;width:5249;" filled="f" stroked="f" coordsize="21600,21600" o:gfxdata="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ZULB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1214"/>
                            <w:tab w:val="left" w:pos="3089"/>
                          </w:tabs>
                          <w:spacing w:before="0" w:line="219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21"/>
                            <w:sz w:val="22"/>
                          </w:rPr>
                          <w:t>小</w:t>
                        </w:r>
                        <w:r>
                          <w:rPr>
                            <w:b/>
                            <w:sz w:val="22"/>
                          </w:rPr>
                          <w:t>计</w:t>
                        </w:r>
                        <w:r>
                          <w:rPr>
                            <w:b/>
                            <w:sz w:val="22"/>
                          </w:rPr>
                          <w:tab/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公务用车购置</w:t>
                        </w:r>
                        <w:r>
                          <w:rPr>
                            <w:b/>
                            <w:sz w:val="22"/>
                          </w:rPr>
                          <w:t>费</w:t>
                        </w:r>
                        <w:r>
                          <w:rPr>
                            <w:b/>
                            <w:sz w:val="22"/>
                          </w:rPr>
                          <w:tab/>
                        </w:r>
                        <w:r>
                          <w:rPr>
                            <w:b/>
                            <w:spacing w:val="21"/>
                            <w:w w:val="95"/>
                            <w:sz w:val="22"/>
                          </w:rPr>
                          <w:t>公务用车运行维护</w:t>
                        </w:r>
                        <w:r>
                          <w:rPr>
                            <w:b/>
                            <w:w w:val="95"/>
                            <w:sz w:val="22"/>
                          </w:rPr>
                          <w:t>费</w:t>
                        </w:r>
                      </w:p>
                    </w:txbxContent>
                  </v:textbox>
                </v:shape>
                <v:shape id="文本框 189" o:spid="_x0000_s1026" o:spt="202" type="#_x0000_t202" style="position:absolute;left:1275;top:1224;height:1435;width:4905;" filled="f" stroked="f" coordsize="21600,21600" o:gfxdata="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kQ4g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50" w:lineRule="exact"/>
                          <w:ind w:left="231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合 计</w:t>
                        </w:r>
                      </w:p>
                      <w:p>
                        <w:pPr>
                          <w:spacing w:before="138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120-庄河市人力资源和社会保障局</w:t>
                        </w:r>
                      </w:p>
                      <w:p>
                        <w:pPr>
                          <w:spacing w:before="123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120001-庄河市人力资源和社会保障局（本级）</w:t>
                        </w:r>
                      </w:p>
                      <w:p>
                        <w:pPr>
                          <w:spacing w:before="108" w:line="251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120002-庄河市人力资源和社会保障事务服务中心</w:t>
                        </w:r>
                      </w:p>
                    </w:txbxContent>
                  </v:textbox>
                </v:shape>
                <v:shape id="文本框 190" o:spid="_x0000_s1026" o:spt="202" type="#_x0000_t202" style="position:absolute;left:8265;top:1224;height:1416;width:695;" filled="f" stroked="f" coordsize="21600,21600" o:gfxdata="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QidG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50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12"/>
                            <w:sz w:val="22"/>
                          </w:rPr>
                          <w:t>13</w:t>
                        </w:r>
                        <w:r>
                          <w:rPr>
                            <w:b/>
                            <w:spacing w:val="-89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.</w:t>
                        </w:r>
                        <w:r>
                          <w:rPr>
                            <w:b/>
                            <w:spacing w:val="-88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12"/>
                            <w:sz w:val="22"/>
                          </w:rPr>
                          <w:t>00</w:t>
                        </w:r>
                      </w:p>
                      <w:p>
                        <w:pPr>
                          <w:spacing w:before="119"/>
                          <w:ind w:left="127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13.00</w:t>
                        </w:r>
                      </w:p>
                      <w:p>
                        <w:pPr>
                          <w:spacing w:before="116"/>
                          <w:ind w:left="237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5.00</w:t>
                        </w:r>
                      </w:p>
                      <w:p>
                        <w:pPr>
                          <w:spacing w:before="116" w:line="251" w:lineRule="exact"/>
                          <w:ind w:left="237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8.00</w:t>
                        </w:r>
                      </w:p>
                    </w:txbxContent>
                  </v:textbox>
                </v:shape>
                <v:shape id="文本框 191" o:spid="_x0000_s1026" o:spt="202" type="#_x0000_t202" style="position:absolute;left:12270;top:1224;height:1416;width:561;" filled="f" stroked="f" coordsize="21600,21600" o:gfxdata="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doDb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50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9</w:t>
                        </w:r>
                        <w:r>
                          <w:rPr>
                            <w:b/>
                            <w:spacing w:val="-89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.</w:t>
                        </w:r>
                        <w:r>
                          <w:rPr>
                            <w:b/>
                            <w:spacing w:val="-88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12"/>
                            <w:sz w:val="22"/>
                          </w:rPr>
                          <w:t>00</w:t>
                        </w:r>
                      </w:p>
                      <w:p>
                        <w:pPr>
                          <w:spacing w:before="119"/>
                          <w:ind w:left="10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9.00</w:t>
                        </w:r>
                      </w:p>
                      <w:p>
                        <w:pPr>
                          <w:spacing w:before="116"/>
                          <w:ind w:left="10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3.00</w:t>
                        </w:r>
                      </w:p>
                      <w:p>
                        <w:pPr>
                          <w:spacing w:before="116" w:line="251" w:lineRule="exact"/>
                          <w:ind w:left="10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6.00</w:t>
                        </w:r>
                      </w:p>
                    </w:txbxContent>
                  </v:textbox>
                </v:shape>
                <v:shape id="文本框 192" o:spid="_x0000_s1026" o:spt="202" type="#_x0000_t202" style="position:absolute;left:16500;top:1224;height:1416;width:561;" filled="f" stroked="f" coordsize="21600,21600" o:gfxdata="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pam9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50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9</w:t>
                        </w:r>
                        <w:r>
                          <w:rPr>
                            <w:b/>
                            <w:spacing w:val="-89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.</w:t>
                        </w:r>
                        <w:r>
                          <w:rPr>
                            <w:b/>
                            <w:spacing w:val="-88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12"/>
                            <w:sz w:val="22"/>
                          </w:rPr>
                          <w:t>00</w:t>
                        </w:r>
                      </w:p>
                      <w:p>
                        <w:pPr>
                          <w:spacing w:before="119"/>
                          <w:ind w:left="10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9.00</w:t>
                        </w:r>
                      </w:p>
                      <w:p>
                        <w:pPr>
                          <w:spacing w:before="116"/>
                          <w:ind w:left="10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3.00</w:t>
                        </w:r>
                      </w:p>
                      <w:p>
                        <w:pPr>
                          <w:spacing w:before="116" w:line="251" w:lineRule="exact"/>
                          <w:ind w:left="10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6.00</w:t>
                        </w:r>
                      </w:p>
                    </w:txbxContent>
                  </v:textbox>
                </v:shape>
                <v:shape id="文本框 193" o:spid="_x0000_s1026" o:spt="202" type="#_x0000_t202" style="position:absolute;left:18315;top:1224;height:1416;width:561;" filled="f" stroked="f" coordsize="21600,21600" o:gfxdata="UEsDBAoAAAAAAIdO4kAAAAAAAAAAAAAAAAAEAAAAZHJzL1BLAwQUAAAACACHTuJAdX8+gL8AAADc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iqGfydSUdAr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V/PoC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50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4</w:t>
                        </w:r>
                        <w:r>
                          <w:rPr>
                            <w:b/>
                            <w:spacing w:val="-89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.</w:t>
                        </w:r>
                        <w:r>
                          <w:rPr>
                            <w:b/>
                            <w:spacing w:val="-88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12"/>
                            <w:sz w:val="22"/>
                          </w:rPr>
                          <w:t>00</w:t>
                        </w:r>
                      </w:p>
                      <w:p>
                        <w:pPr>
                          <w:spacing w:before="119"/>
                          <w:ind w:left="10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4.00</w:t>
                        </w:r>
                      </w:p>
                      <w:p>
                        <w:pPr>
                          <w:spacing w:before="116"/>
                          <w:ind w:left="10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2.00</w:t>
                        </w:r>
                      </w:p>
                      <w:p>
                        <w:pPr>
                          <w:spacing w:before="116" w:line="251" w:lineRule="exact"/>
                          <w:ind w:left="10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附表9</w:t>
      </w:r>
      <w:r>
        <w:tab/>
      </w:r>
      <w:r>
        <w:t>金额单位：万元</w:t>
      </w:r>
    </w:p>
    <w:p>
      <w:pPr>
        <w:spacing w:after="0" w:line="266" w:lineRule="exact"/>
        <w:jc w:val="center"/>
        <w:sectPr>
          <w:headerReference r:id="rId8" w:type="default"/>
          <w:pgSz w:w="20410" w:h="14290" w:orient="landscape"/>
          <w:pgMar w:top="580" w:right="1420" w:bottom="280" w:left="1160" w:header="0" w:footer="0" w:gutter="0"/>
        </w:sectPr>
      </w:pPr>
    </w:p>
    <w:p>
      <w:pPr>
        <w:pStyle w:val="4"/>
        <w:spacing w:before="9"/>
        <w:rPr>
          <w:rFonts w:ascii="Times New Roman"/>
          <w:sz w:val="3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7848600</wp:posOffset>
                </wp:positionH>
                <wp:positionV relativeFrom="page">
                  <wp:posOffset>885825</wp:posOffset>
                </wp:positionV>
                <wp:extent cx="104775" cy="0"/>
                <wp:effectExtent l="0" t="0" r="0" b="0"/>
                <wp:wrapNone/>
                <wp:docPr id="306" name="直线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4" o:spid="_x0000_s1026" o:spt="20" style="position:absolute;left:0pt;margin-left:618pt;margin-top:69.75pt;height:0pt;width:8.25pt;mso-position-horizontal-relative:page;mso-position-vertical-relative:page;z-index:251697152;mso-width-relative:page;mso-height-relative:page;" filled="f" stroked="t" coordsize="21600,21600" o:gfxdata="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Dovtg1wAAAA0BAAAPAAAAAAAAAAEAIAAAACIA&#10;AABkcnMvZG93bnJldi54bWxQSwECFAAUAAAACACHTuJA0fymKdEBAACQAwAADgAAAAAAAAABACAA&#10;AAAmAQAAZHJzL2Uyb0RvYy54bWxQSwUGAAAAAAYABgBZAQAAaQUAAAAA&#10;">
                <v:fill on="f" focussize="0,0"/>
                <v:stroke color="#FFFFFF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ind w:left="97"/>
        <w:rPr>
          <w:rFonts w:ascii="Times New Roman"/>
          <w:sz w:val="20"/>
        </w:rPr>
      </w:pPr>
    </w:p>
    <w:p>
      <w:pPr>
        <w:pStyle w:val="4"/>
        <w:ind w:left="97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714375</wp:posOffset>
                </wp:positionH>
                <wp:positionV relativeFrom="page">
                  <wp:posOffset>1276350</wp:posOffset>
                </wp:positionV>
                <wp:extent cx="104775" cy="361950"/>
                <wp:effectExtent l="4445" t="4445" r="5080" b="14605"/>
                <wp:wrapNone/>
                <wp:docPr id="307" name="任意多边形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3619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65" h="570">
                              <a:moveTo>
                                <a:pt x="0" y="0"/>
                              </a:moveTo>
                              <a:lnTo>
                                <a:pt x="165" y="0"/>
                              </a:lnTo>
                              <a:moveTo>
                                <a:pt x="0" y="0"/>
                              </a:moveTo>
                              <a:lnTo>
                                <a:pt x="0" y="390"/>
                              </a:lnTo>
                              <a:moveTo>
                                <a:pt x="0" y="390"/>
                              </a:moveTo>
                              <a:lnTo>
                                <a:pt x="165" y="390"/>
                              </a:lnTo>
                              <a:moveTo>
                                <a:pt x="0" y="390"/>
                              </a:moveTo>
                              <a:lnTo>
                                <a:pt x="165" y="390"/>
                              </a:lnTo>
                              <a:moveTo>
                                <a:pt x="0" y="390"/>
                              </a:moveTo>
                              <a:lnTo>
                                <a:pt x="0" y="570"/>
                              </a:lnTo>
                              <a:moveTo>
                                <a:pt x="165" y="390"/>
                              </a:moveTo>
                              <a:lnTo>
                                <a:pt x="165" y="57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95" o:spid="_x0000_s1026" o:spt="100" style="position:absolute;left:0pt;margin-left:56.25pt;margin-top:100.5pt;height:28.5pt;width:8.25pt;mso-position-horizontal-relative:page;mso-position-vertical-relative:page;z-index:251698176;mso-width-relative:page;mso-height-relative:page;" filled="f" stroked="t" coordsize="165,570" o:gfxdata="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iiD/K&#10;2gAAAAsBAAAPAAAAAAAAAAEAIAAAACIAAABkcnMvZG93bnJldi54bWxQSwECFAAUAAAACACHTuJA&#10;qwtSflgCAADYBQAADgAAAAAAAAABACAAAAApAQAAZHJzL2Uyb0RvYy54bWxQSwUGAAAAAAYABgBZ&#10;AQAA8wUAAAAA&#10;" path="m0,0l165,0m0,0l0,390m0,390l165,390m0,390l165,390m0,390l0,570m165,390l165,570e">
                <v:fill on="f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g">
            <w:drawing>
              <wp:inline distT="0" distB="0" distL="114300" distR="114300">
                <wp:extent cx="7167880" cy="633730"/>
                <wp:effectExtent l="0" t="0" r="13970" b="13970"/>
                <wp:docPr id="236" name="组合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7880" cy="633730"/>
                          <a:chOff x="0" y="0"/>
                          <a:chExt cx="11288" cy="998"/>
                        </a:xfrm>
                      </wpg:grpSpPr>
                      <wps:wsp>
                        <wps:cNvPr id="207" name="直线 197"/>
                        <wps:cNvSpPr/>
                        <wps:spPr>
                          <a:xfrm>
                            <a:off x="5678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8" name="直线 198"/>
                        <wps:cNvSpPr/>
                        <wps:spPr>
                          <a:xfrm>
                            <a:off x="7493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9" name="直线 199"/>
                        <wps:cNvSpPr/>
                        <wps:spPr>
                          <a:xfrm>
                            <a:off x="9308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0" name="直线 200"/>
                        <wps:cNvSpPr/>
                        <wps:spPr>
                          <a:xfrm>
                            <a:off x="11123" y="428"/>
                            <a:ext cx="16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1" name="直线 201"/>
                        <wps:cNvSpPr/>
                        <wps:spPr>
                          <a:xfrm>
                            <a:off x="5678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2" name="直线 202"/>
                        <wps:cNvSpPr/>
                        <wps:spPr>
                          <a:xfrm>
                            <a:off x="5678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3" name="直线 203"/>
                        <wps:cNvSpPr/>
                        <wps:spPr>
                          <a:xfrm>
                            <a:off x="5678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4" name="直线 204"/>
                        <wps:cNvSpPr/>
                        <wps:spPr>
                          <a:xfrm>
                            <a:off x="5678" y="81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5" name="直线 205"/>
                        <wps:cNvSpPr/>
                        <wps:spPr>
                          <a:xfrm>
                            <a:off x="7493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6" name="直线 206"/>
                        <wps:cNvSpPr/>
                        <wps:spPr>
                          <a:xfrm>
                            <a:off x="7493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7" name="直线 207"/>
                        <wps:cNvSpPr/>
                        <wps:spPr>
                          <a:xfrm>
                            <a:off x="7493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8" name="直线 208"/>
                        <wps:cNvSpPr/>
                        <wps:spPr>
                          <a:xfrm>
                            <a:off x="7493" y="81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9" name="直线 209"/>
                        <wps:cNvSpPr/>
                        <wps:spPr>
                          <a:xfrm>
                            <a:off x="9308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0" name="直线 210"/>
                        <wps:cNvSpPr/>
                        <wps:spPr>
                          <a:xfrm>
                            <a:off x="9308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1" name="直线 211"/>
                        <wps:cNvSpPr/>
                        <wps:spPr>
                          <a:xfrm>
                            <a:off x="9308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2" name="直线 212"/>
                        <wps:cNvSpPr/>
                        <wps:spPr>
                          <a:xfrm>
                            <a:off x="9308" y="81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3" name="直线 213"/>
                        <wps:cNvSpPr/>
                        <wps:spPr>
                          <a:xfrm>
                            <a:off x="11123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4" name="直线 214"/>
                        <wps:cNvSpPr/>
                        <wps:spPr>
                          <a:xfrm>
                            <a:off x="11123" y="428"/>
                            <a:ext cx="16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5" name="直线 215"/>
                        <wps:cNvSpPr/>
                        <wps:spPr>
                          <a:xfrm>
                            <a:off x="11123" y="818"/>
                            <a:ext cx="16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6" name="直线 216"/>
                        <wps:cNvSpPr/>
                        <wps:spPr>
                          <a:xfrm>
                            <a:off x="5678" y="818"/>
                            <a:ext cx="0" cy="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7" name="直线 217"/>
                        <wps:cNvSpPr/>
                        <wps:spPr>
                          <a:xfrm>
                            <a:off x="7493" y="818"/>
                            <a:ext cx="0" cy="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8" name="直线 218"/>
                        <wps:cNvSpPr/>
                        <wps:spPr>
                          <a:xfrm>
                            <a:off x="9308" y="818"/>
                            <a:ext cx="0" cy="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9" name="直线 219"/>
                        <wps:cNvSpPr/>
                        <wps:spPr>
                          <a:xfrm>
                            <a:off x="11123" y="818"/>
                            <a:ext cx="0" cy="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0" name="直线 220"/>
                        <wps:cNvSpPr/>
                        <wps:spPr>
                          <a:xfrm>
                            <a:off x="11123" y="818"/>
                            <a:ext cx="16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1" name="文本框 221"/>
                        <wps:cNvSpPr txBox="1"/>
                        <wps:spPr>
                          <a:xfrm>
                            <a:off x="7" y="427"/>
                            <a:ext cx="5670" cy="3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2361" w:right="2352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合    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32" name="文本框 222"/>
                        <wps:cNvSpPr txBox="1"/>
                        <wps:spPr>
                          <a:xfrm>
                            <a:off x="9307" y="7"/>
                            <a:ext cx="1815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427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项目支出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33" name="文本框 223"/>
                        <wps:cNvSpPr txBox="1"/>
                        <wps:spPr>
                          <a:xfrm>
                            <a:off x="7492" y="7"/>
                            <a:ext cx="1815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427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基本支出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34" name="文本框 224"/>
                        <wps:cNvSpPr txBox="1"/>
                        <wps:spPr>
                          <a:xfrm>
                            <a:off x="5677" y="7"/>
                            <a:ext cx="1815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649" w:right="654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合计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35" name="文本框 225"/>
                        <wps:cNvSpPr txBox="1"/>
                        <wps:spPr>
                          <a:xfrm>
                            <a:off x="7" y="7"/>
                            <a:ext cx="5670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1327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预算单位/ 支出功能分类科目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96" o:spid="_x0000_s1026" o:spt="203" style="height:49.9pt;width:564.4pt;" coordsize="11288,998" o:gfxdata="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">
                <o:lock v:ext="edit" aspectratio="f"/>
                <v:line id="直线 197" o:spid="_x0000_s1026" o:spt="20" style="position:absolute;left:5678;top:428;height:0;width:1815;" filled="f" stroked="t" coordsize="21600,21600" o:gfxdata="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sqac7sAAADc&#10;AAAADwAAAAAAAAABACAAAAAiAAAAZHJzL2Rvd25yZXYueG1sUEsBAhQAFAAAAAgAh07iQDMvBZ47&#10;AAAAOQAAABAAAAAAAAAAAQAgAAAACgEAAGRycy9zaGFwZXhtbC54bWxQSwUGAAAAAAYABgBbAQAA&#10;tAMA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198" o:spid="_x0000_s1026" o:spt="20" style="position:absolute;left:7493;top:428;height:0;width:1815;" filled="f" stroked="t" coordsize="21600,21600" o:gfxdata="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1UOAbUAAADcAAAADwAA&#10;AAAAAAABACAAAAAiAAAAZHJzL2Rvd25yZXYueG1sUEsBAhQAFAAAAAgAh07iQDMvBZ47AAAAOQAA&#10;ABAAAAAAAAAAAQAgAAAABAEAAGRycy9zaGFwZXhtbC54bWxQSwUGAAAAAAYABgBbAQAArgMA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199" o:spid="_x0000_s1026" o:spt="20" style="position:absolute;left:9308;top:428;height:0;width:1815;" filled="f" stroked="t" coordsize="21600,21600" o:gfxdata="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BmrmrsAAADc&#10;AAAADwAAAAAAAAABACAAAAAiAAAAZHJzL2Rvd25yZXYueG1sUEsBAhQAFAAAAAgAh07iQDMvBZ47&#10;AAAAOQAAABAAAAAAAAAAAQAgAAAACgEAAGRycy9zaGFwZXhtbC54bWxQSwUGAAAAAAYABgBbAQAA&#10;tAMA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00" o:spid="_x0000_s1026" o:spt="20" style="position:absolute;left:11123;top:428;height:0;width:165;" filled="f" stroked="t" coordsize="21600,21600" o:gfxdata="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k1zwO/&#10;AAAA3AAAAA8AAAAAAAAAAQAgAAAAIgAAAGRycy9kb3ducmV2LnhtbFBLAQIUABQAAAAIAIdO4kAz&#10;LwWeOwAAADkAAAAQAAAAAAAAAAEAIAAAAA4BAABkcnMvc2hhcGV4bWwueG1sUEsFBgAAAAAGAAYA&#10;WwEAALgDAAAAAA==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201" o:spid="_x0000_s1026" o:spt="20" style="position:absolute;left:5678;top:428;height:390;width:0;" filled="f" stroked="t" coordsize="21600,21600" o:gfxdata="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7YxQbsAAADc&#10;AAAADwAAAAAAAAABACAAAAAiAAAAZHJzL2Rvd25yZXYueG1sUEsBAhQAFAAAAAgAh07iQDMvBZ47&#10;AAAAOQAAABAAAAAAAAAAAQAgAAAACgEAAGRycy9zaGFwZXhtbC54bWxQSwUGAAAAAAYABgBbAQAA&#10;tAMA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02" o:spid="_x0000_s1026" o:spt="20" style="position:absolute;left:5678;top:428;height:0;width:1815;" filled="f" stroked="t" coordsize="21600,21600" o:gfxdata="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2SvNrsAAADc&#10;AAAADwAAAAAAAAABACAAAAAiAAAAZHJzL2Rvd25yZXYueG1sUEsBAhQAFAAAAAgAh07iQDMvBZ47&#10;AAAAOQAAABAAAAAAAAAAAQAgAAAACgEAAGRycy9zaGFwZXhtbC54bWxQSwUGAAAAAAYABgBbAQAA&#10;tAMA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03" o:spid="_x0000_s1026" o:spt="20" style="position:absolute;left:5678;top:428;height:390;width:0;" filled="f" stroked="t" coordsize="21600,21600" o:gfxdata="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CgKrbsAAADc&#10;AAAADwAAAAAAAAABACAAAAAiAAAAZHJzL2Rvd25yZXYueG1sUEsBAhQAFAAAAAgAh07iQDMvBZ47&#10;AAAAOQAAABAAAAAAAAAAAQAgAAAACgEAAGRycy9zaGFwZXhtbC54bWxQSwUGAAAAAAYABgBbAQAA&#10;tAMA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04" o:spid="_x0000_s1026" o:spt="20" style="position:absolute;left:5678;top:818;height:0;width:1815;" filled="f" stroked="t" coordsize="21600,21600" o:gfxdata="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/Bktm8AAAA&#10;3AAAAA8AAAAAAAAAAQAgAAAAIgAAAGRycy9kb3ducmV2LnhtbFBLAQIUABQAAAAIAIdO4kAzLwWe&#10;OwAAADkAAAAQAAAAAAAAAAEAIAAAAAsBAABkcnMvc2hhcGV4bWwueG1sUEsFBgAAAAAGAAYAWwEA&#10;ALUD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05" o:spid="_x0000_s1026" o:spt="20" style="position:absolute;left:7493;top:428;height:390;width:0;" filled="f" stroked="t" coordsize="21600,21600" o:gfxdata="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NN0K8AAAA&#10;3AAAAA8AAAAAAAAAAQAgAAAAIgAAAGRycy9kb3ducmV2LnhtbFBLAQIUABQAAAAIAIdO4kAzLwWe&#10;OwAAADkAAAAQAAAAAAAAAAEAIAAAAAsBAABkcnMvc2hhcGV4bWwueG1sUEsFBgAAAAAGAAYAWwEA&#10;ALUD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06" o:spid="_x0000_s1026" o:spt="20" style="position:absolute;left:7493;top:428;height:0;width:1815;" filled="f" stroked="t" coordsize="21600,21600" o:gfxdata="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X6k1ugAAANwA&#10;AAAPAAAAAAAAAAEAIAAAACIAAABkcnMvZG93bnJldi54bWxQSwECFAAUAAAACACHTuJAMy8FnjsA&#10;AAA5AAAAEAAAAAAAAAABACAAAAAJAQAAZHJzL3NoYXBleG1sLnhtbFBLBQYAAAAABgAGAFsBAACz&#10;AwAAAAA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07" o:spid="_x0000_s1026" o:spt="20" style="position:absolute;left:7493;top:428;height:390;width:0;" filled="f" stroked="t" coordsize="21600,21600" o:gfxdata="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TDK68AAAA&#10;3AAAAA8AAAAAAAAAAQAgAAAAIgAAAGRycy9kb3ducmV2LnhtbFBLAQIUABQAAAAIAIdO4kAzLwWe&#10;OwAAADkAAAAQAAAAAAAAAAEAIAAAAAsBAABkcnMvc2hhcGV4bWwueG1sUEsFBgAAAAAGAAYAWwEA&#10;ALUD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08" o:spid="_x0000_s1026" o:spt="20" style="position:absolute;left:7493;top:818;height:0;width:1815;" filled="f" stroked="t" coordsize="21600,21600" o:gfxdata="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6MmNy5AAAA3AAA&#10;AA8AAAAAAAAAAQAgAAAAIgAAAGRycy9kb3ducmV2LnhtbFBLAQIUABQAAAAIAIdO4kAzLwWeOwAA&#10;ADkAAAAQAAAAAAAAAAEAIAAAAAgBAABkcnMvc2hhcGV4bWwueG1sUEsFBgAAAAAGAAYAWwEAALID&#10;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09" o:spid="_x0000_s1026" o:spt="20" style="position:absolute;left:9308;top:428;height:390;width:0;" filled="f" stroked="t" coordsize="21600,21600" o:gfxdata="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APUe8AAAA&#10;3AAAAA8AAAAAAAAAAQAgAAAAIgAAAGRycy9kb3ducmV2LnhtbFBLAQIUABQAAAAIAIdO4kAzLwWe&#10;OwAAADkAAAAQAAAAAAAAAAEAIAAAAAsBAABkcnMvc2hhcGV4bWwueG1sUEsFBgAAAAAGAAYAWwEA&#10;ALUD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10" o:spid="_x0000_s1026" o:spt="20" style="position:absolute;left:9308;top:428;height:0;width:1815;" filled="f" stroked="t" coordsize="21600,21600" o:gfxdata="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pZeZ7gAAADcAAAA&#10;DwAAAAAAAAABACAAAAAiAAAAZHJzL2Rvd25yZXYueG1sUEsBAhQAFAAAAAgAh07iQDMvBZ47AAAA&#10;OQAAABAAAAAAAAAAAQAgAAAABwEAAGRycy9zaGFwZXhtbC54bWxQSwUGAAAAAAYABgBbAQAAsQMA&#10;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11" o:spid="_x0000_s1026" o:spt="20" style="position:absolute;left:9308;top:428;height:390;width:0;" filled="f" stroked="t" coordsize="21600,21600" o:gfxdata="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dr7/LsAAADc&#10;AAAADwAAAAAAAAABACAAAAAiAAAAZHJzL2Rvd25yZXYueG1sUEsBAhQAFAAAAAgAh07iQDMvBZ47&#10;AAAAOQAAABAAAAAAAAAAAQAgAAAACgEAAGRycy9zaGFwZXhtbC54bWxQSwUGAAAAAAYABgBbAQAA&#10;tAMA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12" o:spid="_x0000_s1026" o:spt="20" style="position:absolute;left:9308;top:818;height:0;width:1815;" filled="f" stroked="t" coordsize="21600,21600" o:gfxdata="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Qhli7sAAADc&#10;AAAADwAAAAAAAAABACAAAAAiAAAAZHJzL2Rvd25yZXYueG1sUEsBAhQAFAAAAAgAh07iQDMvBZ47&#10;AAAAOQAAABAAAAAAAAAAAQAgAAAACgEAAGRycy9zaGFwZXhtbC54bWxQSwUGAAAAAAYABgBbAQAA&#10;tAMA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13" o:spid="_x0000_s1026" o:spt="20" style="position:absolute;left:11123;top:428;height:390;width:0;" filled="f" stroked="t" coordsize="21600,21600" o:gfxdata="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kTAELsAAADc&#10;AAAADwAAAAAAAAABACAAAAAiAAAAZHJzL2Rvd25yZXYueG1sUEsBAhQAFAAAAAgAh07iQDMvBZ47&#10;AAAAOQAAABAAAAAAAAAAAQAgAAAACgEAAGRycy9zaGFwZXhtbC54bWxQSwUGAAAAAAYABgBbAQAA&#10;tAMA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14" o:spid="_x0000_s1026" o:spt="20" style="position:absolute;left:11123;top:428;height:0;width:165;" filled="f" stroked="t" coordsize="21600,21600" o:gfxdata="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hiA72/&#10;AAAA3AAAAA8AAAAAAAAAAQAgAAAAIgAAAGRycy9kb3ducmV2LnhtbFBLAQIUABQAAAAIAIdO4kAz&#10;LwWeOwAAADkAAAAQAAAAAAAAAAEAIAAAAA4BAABkcnMvc2hhcGV4bWwueG1sUEsFBgAAAAAGAAYA&#10;WwEAALgDAAAAAA==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215" o:spid="_x0000_s1026" o:spt="20" style="position:absolute;left:11123;top:818;height:0;width:165;" filled="f" stroked="t" coordsize="21600,21600" o:gfxdata="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cupia/&#10;AAAA3AAAAA8AAAAAAAAAAQAgAAAAIgAAAGRycy9kb3ducmV2LnhtbFBLAQIUABQAAAAIAIdO4kAz&#10;LwWeOwAAADkAAAAQAAAAAAAAAAEAIAAAAA4BAABkcnMvc2hhcGV4bWwueG1sUEsFBgAAAAAGAAYA&#10;WwEAALgDAAAAAA==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216" o:spid="_x0000_s1026" o:spt="20" style="position:absolute;left:5678;top:818;height:180;width:0;" filled="f" stroked="t" coordsize="21600,21600" o:gfxdata="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/w4Ub4A&#10;AADcAAAADwAAAAAAAAABACAAAAAiAAAAZHJzL2Rvd25yZXYueG1sUEsBAhQAFAAAAAgAh07iQDMv&#10;BZ47AAAAOQAAABAAAAAAAAAAAQAgAAAADQEAAGRycy9zaGFwZXhtbC54bWxQSwUGAAAAAAYABgBb&#10;AQAAtwMAAAAA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217" o:spid="_x0000_s1026" o:spt="20" style="position:absolute;left:7493;top:818;height:180;width:0;" filled="f" stroked="t" coordsize="21600,21600" o:gfxdata="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iwncq/&#10;AAAA3AAAAA8AAAAAAAAAAQAgAAAAIgAAAGRycy9kb3ducmV2LnhtbFBLAQIUABQAAAAIAIdO4kAz&#10;LwWeOwAAADkAAAAQAAAAAAAAAAEAIAAAAA4BAABkcnMvc2hhcGV4bWwueG1sUEsFBgAAAAAGAAYA&#10;WwEAALgDAAAAAA==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218" o:spid="_x0000_s1026" o:spt="20" style="position:absolute;left:9308;top:818;height:180;width:0;" filled="f" stroked="t" coordsize="21600,21600" o:gfxdata="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kvCbi/&#10;AAAA3AAAAA8AAAAAAAAAAQAgAAAAIgAAAGRycy9kb3ducmV2LnhtbFBLAQIUABQAAAAIAIdO4kAz&#10;LwWeOwAAADkAAAAQAAAAAAAAAAEAIAAAAA4BAABkcnMvc2hhcGV4bWwueG1sUEsFBgAAAAAGAAYA&#10;WwEAALgDAAAAAA==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219" o:spid="_x0000_s1026" o:spt="20" style="position:absolute;left:11123;top:818;height:180;width:0;" filled="f" stroked="t" coordsize="21600,21600" o:gfxdata="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ZjrCO/&#10;AAAA3AAAAA8AAAAAAAAAAQAgAAAAIgAAAGRycy9kb3ducmV2LnhtbFBLAQIUABQAAAAIAIdO4kAz&#10;LwWeOwAAADkAAAAQAAAAAAAAAAEAIAAAAA4BAABkcnMvc2hhcGV4bWwueG1sUEsFBgAAAAAGAAYA&#10;WwEAALgDAAAAAA==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220" o:spid="_x0000_s1026" o:spt="20" style="position:absolute;left:11123;top:818;height:0;width:165;" filled="f" stroked="t" coordsize="21600,21600" o:gfxdata="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KAk2O/&#10;AAAA3AAAAA8AAAAAAAAAAQAgAAAAIgAAAGRycy9kb3ducmV2LnhtbFBLAQIUABQAAAAIAIdO4kAz&#10;LwWeOwAAADkAAAAQAAAAAAAAAAEAIAAAAA4BAABkcnMvc2hhcGV4bWwueG1sUEsFBgAAAAAGAAYA&#10;WwEAALgDAAAAAA==&#10;">
                  <v:fill on="f" focussize="0,0"/>
                  <v:stroke color="#FFFFFF" joinstyle="round"/>
                  <v:imagedata o:title=""/>
                  <o:lock v:ext="edit" aspectratio="f"/>
                </v:line>
                <v:shape id="文本框 221" o:spid="_x0000_s1026" o:spt="202" type="#_x0000_t202" style="position:absolute;left:7;top:427;height:390;width:5670;" filled="f" stroked="t" coordsize="21600,21600" o:gfxdata="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HqVGvQAA&#10;ANwAAAAPAAAAAAAAAAEAIAAAACIAAABkcnMvZG93bnJldi54bWxQSwECFAAUAAAACACHTuJAMy8F&#10;njsAAAA5AAAAEAAAAAAAAAABACAAAAAMAQAAZHJzL3NoYXBleG1sLnhtbFBLBQYAAAAABgAGAFsB&#10;AAC2AwAAAAA=&#10;">
                  <v:fill on="f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2"/>
                          <w:ind w:left="2361" w:right="2352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合    计</w:t>
                        </w:r>
                      </w:p>
                    </w:txbxContent>
                  </v:textbox>
                </v:shape>
                <v:shape id="文本框 222" o:spid="_x0000_s1026" o:spt="202" type="#_x0000_t202" style="position:absolute;left:9307;top:7;height:420;width:1815;" fillcolor="#EEF2F7" filled="t" stroked="t" coordsize="21600,21600" o:gfxdata="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BPe+w&#10;wAAAANwAAAAPAAAAAAAAAAEAIAAAACIAAABkcnMvZG93bnJldi54bWxQSwECFAAUAAAACACHTuJA&#10;My8FnjsAAAA5AAAAEAAAAAAAAAABACAAAAAPAQAAZHJzL3NoYXBleG1sLnhtbFBLBQYAAAAABgAG&#10;AFsBAAC5AwAAAAA=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42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项目支出</w:t>
                        </w:r>
                      </w:p>
                    </w:txbxContent>
                  </v:textbox>
                </v:shape>
                <v:shape id="文本框 223" o:spid="_x0000_s1026" o:spt="202" type="#_x0000_t202" style="position:absolute;left:7492;top:7;height:420;width:1815;" fillcolor="#EEF2F7" filled="t" stroked="t" coordsize="21600,21600" o:gfxdata="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5xSiu/&#10;AAAA3AAAAA8AAAAAAAAAAQAgAAAAIgAAAGRycy9kb3ducmV2LnhtbFBLAQIUABQAAAAIAIdO4kAz&#10;LwWeOwAAADkAAAAQAAAAAAAAAAEAIAAAAA4BAABkcnMvc2hhcGV4bWwueG1sUEsFBgAAAAAGAAYA&#10;WwEAALgDAAAAAA==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42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基本支出</w:t>
                        </w:r>
                      </w:p>
                    </w:txbxContent>
                  </v:textbox>
                </v:shape>
                <v:shape id="文本框 224" o:spid="_x0000_s1026" o:spt="202" type="#_x0000_t202" style="position:absolute;left:5677;top:7;height:420;width:1815;" fillcolor="#EEF2F7" filled="t" stroked="t" coordsize="21600,21600" o:gfxdata="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ZjSX74A&#10;AADcAAAADwAAAAAAAAABACAAAAAiAAAAZHJzL2Rvd25yZXYueG1sUEsBAhQAFAAAAAgAh07iQDMv&#10;BZ47AAAAOQAAABAAAAAAAAAAAQAgAAAADQEAAGRycy9zaGFwZXhtbC54bWxQSwUGAAAAAAYABgBb&#10;AQAAtwMAAAAA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649" w:right="654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合计</w:t>
                        </w:r>
                      </w:p>
                    </w:txbxContent>
                  </v:textbox>
                </v:shape>
                <v:shape id="文本框 225" o:spid="_x0000_s1026" o:spt="202" type="#_x0000_t202" style="position:absolute;left:7;top:7;height:420;width:5670;" fillcolor="#EEF2F7" filled="t" stroked="t" coordsize="21600,21600" o:gfxdata="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O1HfE&#10;wAAAANwAAAAPAAAAAAAAAAEAIAAAACIAAABkcnMvZG93bnJldi54bWxQSwECFAAUAAAACACHTuJA&#10;My8FnjsAAAA5AAAAEAAAAAAAAAABACAAAAAPAQAAZHJzL3NoYXBleG1sLnhtbFBLBQYAAAAABgAG&#10;AFsBAAC5AwAAAAA=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132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预算单位/ 支出功能分类科目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0"/>
        <w:jc w:val="both"/>
        <w:rPr>
          <w:rFonts w:ascii="Times New Roman"/>
          <w:sz w:val="20"/>
        </w:rPr>
      </w:pPr>
    </w:p>
    <w:p>
      <w:pPr>
        <w:spacing w:after="0"/>
        <w:jc w:val="both"/>
        <w:rPr>
          <w:rFonts w:hint="eastAsia" w:ascii="Times New Roman" w:eastAsia="宋体"/>
          <w:sz w:val="28"/>
          <w:szCs w:val="28"/>
          <w:lang w:eastAsia="zh-CN"/>
        </w:rPr>
        <w:sectPr>
          <w:headerReference r:id="rId9" w:type="default"/>
          <w:pgSz w:w="16840" w:h="11910" w:orient="landscape"/>
          <w:pgMar w:top="1340" w:right="2420" w:bottom="280" w:left="1140" w:header="663" w:footer="0" w:gutter="0"/>
        </w:sectPr>
      </w:pPr>
      <w:r>
        <w:rPr>
          <w:rFonts w:hint="eastAsia" w:ascii="Times New Roman"/>
          <w:sz w:val="28"/>
          <w:szCs w:val="28"/>
          <w:lang w:eastAsia="zh-CN"/>
        </w:rPr>
        <w:t>注：此表为空表。</w:t>
      </w:r>
    </w:p>
    <w:p>
      <w:pPr>
        <w:pStyle w:val="4"/>
        <w:spacing w:before="9"/>
        <w:rPr>
          <w:rFonts w:ascii="Times New Roman"/>
          <w:sz w:val="3"/>
        </w:rPr>
      </w:pP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7848600</wp:posOffset>
                </wp:positionH>
                <wp:positionV relativeFrom="page">
                  <wp:posOffset>885825</wp:posOffset>
                </wp:positionV>
                <wp:extent cx="104775" cy="0"/>
                <wp:effectExtent l="0" t="0" r="0" b="0"/>
                <wp:wrapNone/>
                <wp:docPr id="308" name="直线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6" o:spid="_x0000_s1026" o:spt="20" style="position:absolute;left:0pt;margin-left:618pt;margin-top:69.75pt;height:0pt;width:8.25pt;mso-position-horizontal-relative:page;mso-position-vertical-relative:page;z-index:251705344;mso-width-relative:page;mso-height-relative:page;" filled="f" stroked="t" coordsize="21600,21600" o:gfxdata="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Oi+2DXAAAADQEAAA8AAAAAAAAAAQAgAAAAIgAA&#10;AGRycy9kb3ducmV2LnhtbFBLAQIUABQAAAAIAIdO4kChGMcs0AEAAJADAAAOAAAAAAAAAAEAIAAA&#10;ACYBAABkcnMvZTJvRG9jLnhtbFBLBQYAAAAABgAGAFkBAABoBQAAAAA=&#10;">
                <v:fill on="f" focussize="0,0"/>
                <v:stroke color="#FFFFFF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1152525</wp:posOffset>
                </wp:positionV>
                <wp:extent cx="104775" cy="361950"/>
                <wp:effectExtent l="4445" t="4445" r="5080" b="14605"/>
                <wp:wrapNone/>
                <wp:docPr id="309" name="任意多边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3619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65" h="570">
                              <a:moveTo>
                                <a:pt x="0" y="0"/>
                              </a:moveTo>
                              <a:lnTo>
                                <a:pt x="165" y="0"/>
                              </a:lnTo>
                              <a:moveTo>
                                <a:pt x="0" y="0"/>
                              </a:moveTo>
                              <a:lnTo>
                                <a:pt x="0" y="390"/>
                              </a:lnTo>
                              <a:moveTo>
                                <a:pt x="0" y="390"/>
                              </a:moveTo>
                              <a:lnTo>
                                <a:pt x="165" y="390"/>
                              </a:lnTo>
                              <a:moveTo>
                                <a:pt x="0" y="390"/>
                              </a:moveTo>
                              <a:lnTo>
                                <a:pt x="0" y="570"/>
                              </a:lnTo>
                              <a:moveTo>
                                <a:pt x="165" y="390"/>
                              </a:moveTo>
                              <a:lnTo>
                                <a:pt x="165" y="57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27" o:spid="_x0000_s1026" o:spt="100" style="position:absolute;left:0pt;margin-left:54pt;margin-top:90.75pt;height:28.5pt;width:8.25pt;mso-position-horizontal-relative:page;mso-position-vertical-relative:page;z-index:251706368;mso-width-relative:page;mso-height-relative:page;" filled="f" stroked="t" coordsize="165,570" o:gfxdata="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hj2wL2gAA&#10;AAsBAAAPAAAAAAAAAAEAIAAAACIAAABkcnMvZG93bnJldi54bWxQSwECFAAUAAAACACHTuJAmiRo&#10;xFUCAACGBQAADgAAAAAAAAABACAAAAApAQAAZHJzL2Uyb0RvYy54bWxQSwUGAAAAAAYABgBZAQAA&#10;8AUAAAAA&#10;" path="m0,0l165,0m0,0l0,390m0,390l165,390m0,390l0,570m165,390l165,570e">
                <v:fill on="f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ind w:left="9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distT="0" distB="0" distL="114300" distR="114300">
                <wp:extent cx="7167880" cy="633730"/>
                <wp:effectExtent l="0" t="0" r="13970" b="13970"/>
                <wp:docPr id="265" name="组合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7880" cy="633730"/>
                          <a:chOff x="0" y="0"/>
                          <a:chExt cx="11288" cy="998"/>
                        </a:xfrm>
                      </wpg:grpSpPr>
                      <wps:wsp>
                        <wps:cNvPr id="237" name="直线 229"/>
                        <wps:cNvSpPr/>
                        <wps:spPr>
                          <a:xfrm>
                            <a:off x="5678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8" name="直线 230"/>
                        <wps:cNvSpPr/>
                        <wps:spPr>
                          <a:xfrm>
                            <a:off x="7493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9" name="直线 231"/>
                        <wps:cNvSpPr/>
                        <wps:spPr>
                          <a:xfrm>
                            <a:off x="9308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0" name="直线 232"/>
                        <wps:cNvSpPr/>
                        <wps:spPr>
                          <a:xfrm>
                            <a:off x="11123" y="428"/>
                            <a:ext cx="16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1" name="直线 233"/>
                        <wps:cNvSpPr/>
                        <wps:spPr>
                          <a:xfrm>
                            <a:off x="5678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2" name="直线 234"/>
                        <wps:cNvSpPr/>
                        <wps:spPr>
                          <a:xfrm>
                            <a:off x="5678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3" name="直线 235"/>
                        <wps:cNvSpPr/>
                        <wps:spPr>
                          <a:xfrm>
                            <a:off x="5678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4" name="直线 236"/>
                        <wps:cNvSpPr/>
                        <wps:spPr>
                          <a:xfrm>
                            <a:off x="5678" y="81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5" name="直线 237"/>
                        <wps:cNvSpPr/>
                        <wps:spPr>
                          <a:xfrm>
                            <a:off x="7493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6" name="直线 238"/>
                        <wps:cNvSpPr/>
                        <wps:spPr>
                          <a:xfrm>
                            <a:off x="7493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7" name="直线 239"/>
                        <wps:cNvSpPr/>
                        <wps:spPr>
                          <a:xfrm>
                            <a:off x="7493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8" name="直线 240"/>
                        <wps:cNvSpPr/>
                        <wps:spPr>
                          <a:xfrm>
                            <a:off x="7493" y="81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9" name="直线 241"/>
                        <wps:cNvSpPr/>
                        <wps:spPr>
                          <a:xfrm>
                            <a:off x="9308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0" name="直线 242"/>
                        <wps:cNvSpPr/>
                        <wps:spPr>
                          <a:xfrm>
                            <a:off x="9308" y="42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1" name="直线 243"/>
                        <wps:cNvSpPr/>
                        <wps:spPr>
                          <a:xfrm>
                            <a:off x="9308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2" name="直线 244"/>
                        <wps:cNvSpPr/>
                        <wps:spPr>
                          <a:xfrm>
                            <a:off x="9308" y="818"/>
                            <a:ext cx="18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3" name="直线 245"/>
                        <wps:cNvSpPr/>
                        <wps:spPr>
                          <a:xfrm>
                            <a:off x="11123" y="428"/>
                            <a:ext cx="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4" name="直线 246"/>
                        <wps:cNvSpPr/>
                        <wps:spPr>
                          <a:xfrm>
                            <a:off x="11123" y="428"/>
                            <a:ext cx="16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5" name="直线 247"/>
                        <wps:cNvSpPr/>
                        <wps:spPr>
                          <a:xfrm>
                            <a:off x="11123" y="818"/>
                            <a:ext cx="16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6" name="直线 248"/>
                        <wps:cNvSpPr/>
                        <wps:spPr>
                          <a:xfrm>
                            <a:off x="5678" y="818"/>
                            <a:ext cx="0" cy="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7" name="直线 249"/>
                        <wps:cNvSpPr/>
                        <wps:spPr>
                          <a:xfrm>
                            <a:off x="7493" y="818"/>
                            <a:ext cx="0" cy="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8" name="直线 250"/>
                        <wps:cNvSpPr/>
                        <wps:spPr>
                          <a:xfrm>
                            <a:off x="9308" y="818"/>
                            <a:ext cx="0" cy="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9" name="直线 251"/>
                        <wps:cNvSpPr/>
                        <wps:spPr>
                          <a:xfrm>
                            <a:off x="11123" y="818"/>
                            <a:ext cx="0" cy="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0" name="文本框 252"/>
                        <wps:cNvSpPr txBox="1"/>
                        <wps:spPr>
                          <a:xfrm>
                            <a:off x="7" y="427"/>
                            <a:ext cx="5670" cy="3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2361" w:right="2352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合    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61" name="文本框 253"/>
                        <wps:cNvSpPr txBox="1"/>
                        <wps:spPr>
                          <a:xfrm>
                            <a:off x="9307" y="7"/>
                            <a:ext cx="1815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427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项目支出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62" name="文本框 254"/>
                        <wps:cNvSpPr txBox="1"/>
                        <wps:spPr>
                          <a:xfrm>
                            <a:off x="7492" y="7"/>
                            <a:ext cx="1815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427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基本支出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63" name="文本框 255"/>
                        <wps:cNvSpPr txBox="1"/>
                        <wps:spPr>
                          <a:xfrm>
                            <a:off x="5677" y="7"/>
                            <a:ext cx="1815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649" w:right="654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合计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64" name="文本框 256"/>
                        <wps:cNvSpPr txBox="1"/>
                        <wps:spPr>
                          <a:xfrm>
                            <a:off x="7" y="7"/>
                            <a:ext cx="5670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1327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预算单位/ 支出功能分类科目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28" o:spid="_x0000_s1026" o:spt="203" style="height:49.9pt;width:564.4pt;" coordsize="11288,998" o:gfxdata="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">
                <o:lock v:ext="edit" aspectratio="f"/>
                <v:line id="直线 229" o:spid="_x0000_s1026" o:spt="20" style="position:absolute;left:5678;top:428;height:0;width:1815;" filled="f" stroked="t" coordsize="21600,21600" o:gfxdata="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mUM68AAAA&#10;3AAAAA8AAAAAAAAAAQAgAAAAIgAAAGRycy9kb3ducmV2LnhtbFBLAQIUABQAAAAIAIdO4kAzLwWe&#10;OwAAADkAAAAQAAAAAAAAAAEAIAAAAAsBAABkcnMvc2hhcGV4bWwueG1sUEsFBgAAAAAGAAYAWwEA&#10;ALUD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30" o:spid="_x0000_s1026" o:spt="20" style="position:absolute;left:7493;top:428;height:0;width:1815;" filled="f" stroked="t" coordsize="21600,21600" o:gfxdata="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FOcS8twAAANwAAAAP&#10;AAAAAAAAAAEAIAAAACIAAABkcnMvZG93bnJldi54bWxQSwECFAAUAAAACACHTuJAMy8FnjsAAAA5&#10;AAAAEAAAAAAAAAABACAAAAAGAQAAZHJzL3NoYXBleG1sLnhtbFBLBQYAAAAABgAGAFsBAACwAwAA&#10;AAA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31" o:spid="_x0000_s1026" o:spt="20" style="position:absolute;left:9308;top:428;height:0;width:1815;" filled="f" stroked="t" coordsize="21600,21600" o:gfxdata="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p1YSe8AAAA&#10;3AAAAA8AAAAAAAAAAQAgAAAAIgAAAGRycy9kb3ducmV2LnhtbFBLAQIUABQAAAAIAIdO4kAzLwWe&#10;OwAAADkAAAAQAAAAAAAAAAEAIAAAAAsBAABkcnMvc2hhcGV4bWwueG1sUEsFBgAAAAAGAAYAWwEA&#10;ALUD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32" o:spid="_x0000_s1026" o:spt="20" style="position:absolute;left:11123;top:428;height:0;width:165;" filled="f" stroked="t" coordsize="21600,21600" o:gfxdata="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qG4B6/&#10;AAAA3AAAAA8AAAAAAAAAAQAgAAAAIgAAAGRycy9kb3ducmV2LnhtbFBLAQIUABQAAAAIAIdO4kAz&#10;LwWeOwAAADkAAAAQAAAAAAAAAAEAIAAAAA4BAABkcnMvc2hhcGV4bWwueG1sUEsFBgAAAAAGAAYA&#10;WwEAALgDAAAAAA==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233" o:spid="_x0000_s1026" o:spt="20" style="position:absolute;left:5678;top:428;height:390;width:0;" filled="f" stroked="t" coordsize="21600,21600" o:gfxdata="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FHly8AAAA&#10;3AAAAA8AAAAAAAAAAQAgAAAAIgAAAGRycy9kb3ducmV2LnhtbFBLAQIUABQAAAAIAIdO4kAzLwWe&#10;OwAAADkAAAAQAAAAAAAAAAEAIAAAAAsBAABkcnMvc2hhcGV4bWwueG1sUEsFBgAAAAAGAAYAWwEA&#10;ALUD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34" o:spid="_x0000_s1026" o:spt="20" style="position:absolute;left:5678;top:428;height:0;width:1815;" filled="f" stroked="t" coordsize="21600,21600" o:gfxdata="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zXgCu8AAAA&#10;3AAAAA8AAAAAAAAAAQAgAAAAIgAAAGRycy9kb3ducmV2LnhtbFBLAQIUABQAAAAIAIdO4kAzLwWe&#10;OwAAADkAAAAQAAAAAAAAAAEAIAAAAAsBAABkcnMvc2hhcGV4bWwueG1sUEsFBgAAAAAGAAYAWwEA&#10;ALUD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35" o:spid="_x0000_s1026" o:spt="20" style="position:absolute;left:5678;top:428;height:390;width:0;" filled="f" stroked="t" coordsize="21600,21600" o:gfxdata="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bJbC8AAAA&#10;3AAAAA8AAAAAAAAAAQAgAAAAIgAAAGRycy9kb3ducmV2LnhtbFBLAQIUABQAAAAIAIdO4kAzLwWe&#10;OwAAADkAAAAQAAAAAAAAAAEAIAAAAAsBAABkcnMvc2hhcGV4bWwueG1sUEsFBgAAAAAGAAYAWwEA&#10;ALUD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36" o:spid="_x0000_s1026" o:spt="20" style="position:absolute;left:5678;top:818;height:0;width:1815;" filled="f" stroked="t" coordsize="21600,21600" o:gfxdata="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yvcS8AAAA&#10;3AAAAA8AAAAAAAAAAQAgAAAAIgAAAGRycy9kb3ducmV2LnhtbFBLAQIUABQAAAAIAIdO4kAzLwWe&#10;OwAAADkAAAAQAAAAAAAAAAEAIAAAAAsBAABkcnMvc2hhcGV4bWwueG1sUEsFBgAAAAAGAAYAWwEA&#10;ALUD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37" o:spid="_x0000_s1026" o:spt="20" style="position:absolute;left:7493;top:428;height:390;width:0;" filled="f" stroked="t" coordsize="21600,21600" o:gfxdata="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z4YX7sAAADc&#10;AAAADwAAAAAAAAABACAAAAAiAAAAZHJzL2Rvd25yZXYueG1sUEsBAhQAFAAAAAgAh07iQDMvBZ47&#10;AAAAOQAAABAAAAAAAAAAAQAgAAAACgEAAGRycy9zaGFwZXhtbC54bWxQSwUGAAAAAAYABgBbAQAA&#10;tAMA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38" o:spid="_x0000_s1026" o:spt="20" style="position:absolute;left:7493;top:428;height:0;width:1815;" filled="f" stroked="t" coordsize="21600,21600" o:gfxdata="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Pshii8AAAA&#10;3AAAAA8AAAAAAAAAAQAgAAAAIgAAAGRycy9kb3ducmV2LnhtbFBLAQIUABQAAAAIAIdO4kAzLwWe&#10;OwAAADkAAAAQAAAAAAAAAAEAIAAAAAsBAABkcnMvc2hhcGV4bWwueG1sUEsFBgAAAAAGAAYAWwEA&#10;ALUD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39" o:spid="_x0000_s1026" o:spt="20" style="position:absolute;left:7493;top:428;height:390;width:0;" filled="f" stroked="t" coordsize="21600,21600" o:gfxdata="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KAjs7sAAADc&#10;AAAADwAAAAAAAAABACAAAAAiAAAAZHJzL2Rvd25yZXYueG1sUEsBAhQAFAAAAAgAh07iQDMvBZ47&#10;AAAAOQAAABAAAAAAAAAAAQAgAAAACgEAAGRycy9zaGFwZXhtbC54bWxQSwUGAAAAAAYABgBbAQAA&#10;tAMA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40" o:spid="_x0000_s1026" o:spt="20" style="position:absolute;left:7493;top:818;height:0;width:1815;" filled="f" stroked="t" coordsize="21600,21600" o:gfxdata="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T+3wbgAAADcAAAA&#10;DwAAAAAAAAABACAAAAAiAAAAZHJzL2Rvd25yZXYueG1sUEsBAhQAFAAAAAgAh07iQDMvBZ47AAAA&#10;OQAAABAAAAAAAAAAAQAgAAAABwEAAGRycy9zaGFwZXhtbC54bWxQSwUGAAAAAAYABgBbAQAAsQMA&#10;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41" o:spid="_x0000_s1026" o:spt="20" style="position:absolute;left:9308;top:428;height:390;width:0;" filled="f" stroked="t" coordsize="21600,21600" o:gfxdata="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nMSWrsAAADc&#10;AAAADwAAAAAAAAABACAAAAAiAAAAZHJzL2Rvd25yZXYueG1sUEsBAhQAFAAAAAgAh07iQDMvBZ47&#10;AAAAOQAAABAAAAAAAAAAAQAgAAAACgEAAGRycy9zaGFwZXhtbC54bWxQSwUGAAAAAAYABgBbAQAA&#10;tAMA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42" o:spid="_x0000_s1026" o:spt="20" style="position:absolute;left:9308;top:428;height:0;width:1815;" filled="f" stroked="t" coordsize="21600,21600" o:gfxdata="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pAtGrgAAADcAAAA&#10;DwAAAAAAAAABACAAAAAiAAAAZHJzL2Rvd25yZXYueG1sUEsBAhQAFAAAAAgAh07iQDMvBZ47AAAA&#10;OQAAABAAAAAAAAAAAQAgAAAABwEAAGRycy9zaGFwZXhtbC54bWxQSwUGAAAAAAYABgBbAQAAsQMA&#10;AAAA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43" o:spid="_x0000_s1026" o:spt="20" style="position:absolute;left:9308;top:428;height:390;width:0;" filled="f" stroked="t" coordsize="21600,21600" o:gfxdata="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ciIG8AAAA&#10;3AAAAA8AAAAAAAAAAQAgAAAAIgAAAGRycy9kb3ducmV2LnhtbFBLAQIUABQAAAAIAIdO4kAzLwWe&#10;OwAAADkAAAAQAAAAAAAAAAEAIAAAAAsBAABkcnMvc2hhcGV4bWwueG1sUEsFBgAAAAAGAAYAWwEA&#10;ALUD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44" o:spid="_x0000_s1026" o:spt="20" style="position:absolute;left:9308;top:818;height:0;width:1815;" filled="f" stroked="t" coordsize="21600,21600" o:gfxdata="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kOFva8AAAA&#10;3AAAAA8AAAAAAAAAAQAgAAAAIgAAAGRycy9kb3ducmV2LnhtbFBLAQIUABQAAAAIAIdO4kAzLwWe&#10;OwAAADkAAAAQAAAAAAAAAAEAIAAAAAsBAABkcnMvc2hhcGV4bWwueG1sUEsFBgAAAAAGAAYAWwEA&#10;ALUD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45" o:spid="_x0000_s1026" o:spt="20" style="position:absolute;left:11123;top:428;height:390;width:0;" filled="f" stroked="t" coordsize="21600,21600" o:gfxdata="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ZCs228AAAA&#10;3AAAAA8AAAAAAAAAAQAgAAAAIgAAAGRycy9kb3ducmV2LnhtbFBLAQIUABQAAAAIAIdO4kAzLwWe&#10;OwAAADkAAAAQAAAAAAAAAAEAIAAAAAsBAABkcnMvc2hhcGV4bWwueG1sUEsFBgAAAAAGAAYAWwEA&#10;ALUDAAAAAA==&#10;">
                  <v:fill on="f" focussize="0,0"/>
                  <v:stroke color="#C1C3C4" joinstyle="round"/>
                  <v:imagedata o:title=""/>
                  <o:lock v:ext="edit" aspectratio="f"/>
                </v:line>
                <v:line id="直线 246" o:spid="_x0000_s1026" o:spt="20" style="position:absolute;left:11123;top:428;height:0;width:165;" filled="f" stroked="t" coordsize="21600,21600" o:gfxdata="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BkcMC/&#10;AAAA3AAAAA8AAAAAAAAAAQAgAAAAIgAAAGRycy9kb3ducmV2LnhtbFBLAQIUABQAAAAIAIdO4kAz&#10;LwWeOwAAADkAAAAQAAAAAAAAAAEAIAAAAA4BAABkcnMvc2hhcGV4bWwueG1sUEsFBgAAAAAGAAYA&#10;WwEAALgDAAAAAA==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247" o:spid="_x0000_s1026" o:spt="20" style="position:absolute;left:11123;top:818;height:0;width:165;" filled="f" stroked="t" coordsize="21600,21600" o:gfxdata="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8o1Vu/&#10;AAAA3AAAAA8AAAAAAAAAAQAgAAAAIgAAAGRycy9kb3ducmV2LnhtbFBLAQIUABQAAAAIAIdO4kAz&#10;LwWeOwAAADkAAAAQAAAAAAAAAAEAIAAAAA4BAABkcnMvc2hhcGV4bWwueG1sUEsFBgAAAAAGAAYA&#10;WwEAALgDAAAAAA==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248" o:spid="_x0000_s1026" o:spt="20" style="position:absolute;left:5678;top:818;height:180;width:0;" filled="f" stroked="t" coordsize="21600,21600" o:gfxdata="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/pLLL4A&#10;AADcAAAADwAAAAAAAAABACAAAAAiAAAAZHJzL2Rvd25yZXYueG1sUEsBAhQAFAAAAAgAh07iQDMv&#10;BZ47AAAAOQAAABAAAAAAAAAAAQAgAAAADQEAAGRycy9zaGFwZXhtbC54bWxQSwUGAAAAAAYABgBb&#10;AQAAtwMAAAAA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249" o:spid="_x0000_s1026" o:spt="20" style="position:absolute;left:7493;top:818;height:180;width:0;" filled="f" stroked="t" coordsize="21600,21600" o:gfxdata="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C27re/&#10;AAAA3AAAAA8AAAAAAAAAAQAgAAAAIgAAAGRycy9kb3ducmV2LnhtbFBLAQIUABQAAAAIAIdO4kAz&#10;LwWeOwAAADkAAAAQAAAAAAAAAAEAIAAAAA4BAABkcnMvc2hhcGV4bWwueG1sUEsFBgAAAAAGAAYA&#10;WwEAALgDAAAAAA==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250" o:spid="_x0000_s1026" o:spt="20" style="position:absolute;left:9308;top:818;height:180;width:0;" filled="f" stroked="t" coordsize="21600,21600" o:gfxdata="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EpesW/&#10;AAAA3AAAAA8AAAAAAAAAAQAgAAAAIgAAAGRycy9kb3ducmV2LnhtbFBLAQIUABQAAAAIAIdO4kAz&#10;LwWeOwAAADkAAAAQAAAAAAAAAAEAIAAAAA4BAABkcnMvc2hhcGV4bWwueG1sUEsFBgAAAAAGAAYA&#10;WwEAALgDAAAAAA==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251" o:spid="_x0000_s1026" o:spt="20" style="position:absolute;left:11123;top:818;height:180;width:0;" filled="f" stroked="t" coordsize="21600,21600" o:gfxdata="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5l316/&#10;AAAA3AAAAA8AAAAAAAAAAQAgAAAAIgAAAGRycy9kb3ducmV2LnhtbFBLAQIUABQAAAAIAIdO4kAz&#10;LwWeOwAAADkAAAAQAAAAAAAAAAEAIAAAAA4BAABkcnMvc2hhcGV4bWwueG1sUEsFBgAAAAAGAAYA&#10;WwEAALgDAAAAAA==&#10;">
                  <v:fill on="f" focussize="0,0"/>
                  <v:stroke color="#FFFFFF" joinstyle="round"/>
                  <v:imagedata o:title=""/>
                  <o:lock v:ext="edit" aspectratio="f"/>
                </v:line>
                <v:shape id="文本框 252" o:spid="_x0000_s1026" o:spt="202" type="#_x0000_t202" style="position:absolute;left:7;top:427;height:390;width:5670;" filled="f" stroked="t" coordsize="21600,21600" o:gfxdata="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OEvwLsAAADc&#10;AAAADwAAAAAAAAABACAAAAAiAAAAZHJzL2Rvd25yZXYueG1sUEsBAhQAFAAAAAgAh07iQDMvBZ47&#10;AAAAOQAAABAAAAAAAAAAAQAgAAAACgEAAGRycy9zaGFwZXhtbC54bWxQSwUGAAAAAAYABgBbAQAA&#10;tAMAAAAA&#10;">
                  <v:fill on="f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2"/>
                          <w:ind w:left="2361" w:right="2352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合    计</w:t>
                        </w:r>
                      </w:p>
                    </w:txbxContent>
                  </v:textbox>
                </v:shape>
                <v:shape id="文本框 253" o:spid="_x0000_s1026" o:spt="202" type="#_x0000_t202" style="position:absolute;left:9307;top:7;height:420;width:1815;" fillcolor="#EEF2F7" filled="t" stroked="t" coordsize="21600,21600" o:gfxdata="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iXF7a&#10;wAAAANwAAAAPAAAAAAAAAAEAIAAAACIAAABkcnMvZG93bnJldi54bWxQSwECFAAUAAAACACHTuJA&#10;My8FnjsAAAA5AAAAEAAAAAAAAAABACAAAAAPAQAAZHJzL3NoYXBleG1sLnhtbFBLBQYAAAAABgAG&#10;AFsBAAC5AwAAAAA=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42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项目支出</w:t>
                        </w:r>
                      </w:p>
                    </w:txbxContent>
                  </v:textbox>
                </v:shape>
                <v:shape id="文本框 254" o:spid="_x0000_s1026" o:spt="202" type="#_x0000_t202" style="position:absolute;left:7492;top:7;height:420;width:1815;" fillcolor="#EEF2F7" filled="t" stroked="t" coordsize="21600,21600" o:gfxdata="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jsCt&#10;wAAAANwAAAAPAAAAAAAAAAEAIAAAACIAAABkcnMvZG93bnJldi54bWxQSwECFAAUAAAACACHTuJA&#10;My8FnjsAAAA5AAAAEAAAAAAAAAABACAAAAAPAQAAZHJzL3NoYXBleG1sLnhtbFBLBQYAAAAABgAG&#10;AFsBAAC5AwAAAAA=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42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基本支出</w:t>
                        </w:r>
                      </w:p>
                    </w:txbxContent>
                  </v:textbox>
                </v:shape>
                <v:shape id="文本框 255" o:spid="_x0000_s1026" o:spt="202" type="#_x0000_t202" style="position:absolute;left:5677;top:7;height:420;width:1815;" fillcolor="#EEF2F7" filled="t" stroked="t" coordsize="21600,21600" o:gfxdata="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cJlNr4A&#10;AADcAAAADwAAAAAAAAABACAAAAAiAAAAZHJzL2Rvd25yZXYueG1sUEsBAhQAFAAAAAgAh07iQDMv&#10;BZ47AAAAOQAAABAAAAAAAAAAAQAgAAAADQEAAGRycy9zaGFwZXhtbC54bWxQSwUGAAAAAAYABgBb&#10;AQAAtwMAAAAA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649" w:right="654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合计</w:t>
                        </w:r>
                      </w:p>
                    </w:txbxContent>
                  </v:textbox>
                </v:shape>
                <v:shape id="文本框 256" o:spid="_x0000_s1026" o:spt="202" type="#_x0000_t202" style="position:absolute;left:7;top:7;height:420;width:5670;" fillcolor="#EEF2F7" filled="t" stroked="t" coordsize="21600,21600" o:gfxdata="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iv9Qr4A&#10;AADcAAAADwAAAAAAAAABACAAAAAiAAAAZHJzL2Rvd25yZXYueG1sUEsBAhQAFAAAAAgAh07iQDMv&#10;BZ47AAAAOQAAABAAAAAAAAAAAQAgAAAADQEAAGRycy9zaGFwZXhtbC54bWxQSwUGAAAAAAYABgBb&#10;AQAAtwMAAAAA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132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预算单位/ 支出功能分类科目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0"/>
        <w:rPr>
          <w:rFonts w:hint="eastAsia" w:ascii="Times New Roman" w:eastAsia="宋体"/>
          <w:sz w:val="28"/>
          <w:szCs w:val="28"/>
          <w:lang w:eastAsia="zh-CN"/>
        </w:rPr>
        <w:sectPr>
          <w:headerReference r:id="rId10" w:type="default"/>
          <w:pgSz w:w="16840" w:h="11910" w:orient="landscape"/>
          <w:pgMar w:top="1340" w:right="2420" w:bottom="280" w:left="1140" w:header="663" w:footer="0" w:gutter="0"/>
        </w:sectPr>
      </w:pPr>
      <w:r>
        <w:rPr>
          <w:rFonts w:hint="eastAsia" w:ascii="Times New Roman"/>
          <w:sz w:val="28"/>
          <w:szCs w:val="28"/>
          <w:lang w:eastAsia="zh-CN"/>
        </w:rPr>
        <w:t>注：此表为空表。</w:t>
      </w:r>
    </w:p>
    <w:p>
      <w:pPr>
        <w:pStyle w:val="2"/>
        <w:spacing w:line="520" w:lineRule="exact"/>
        <w:ind w:left="160"/>
      </w:pPr>
      <w:r>
        <w:t>项目支出表</w:t>
      </w:r>
    </w:p>
    <w:p>
      <w:pPr>
        <w:pStyle w:val="4"/>
        <w:tabs>
          <w:tab w:val="left" w:pos="21036"/>
        </w:tabs>
        <w:spacing w:line="259" w:lineRule="exact"/>
        <w:ind w:left="81"/>
        <w:jc w:val="center"/>
      </w:pPr>
      <w:r>
        <mc:AlternateContent>
          <mc:Choice Requires="wpg">
            <w:drawing>
              <wp:anchor distT="0" distB="0" distL="114300" distR="114300" simplePos="0" relativeHeight="243147776" behindDoc="1" locked="0" layoutInCell="1" allowOverlap="1">
                <wp:simplePos x="0" y="0"/>
                <wp:positionH relativeFrom="page">
                  <wp:posOffset>680720</wp:posOffset>
                </wp:positionH>
                <wp:positionV relativeFrom="paragraph">
                  <wp:posOffset>172720</wp:posOffset>
                </wp:positionV>
                <wp:extent cx="14606905" cy="4062730"/>
                <wp:effectExtent l="0" t="0" r="4445" b="13970"/>
                <wp:wrapNone/>
                <wp:docPr id="200" name="组合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6905" cy="4062730"/>
                          <a:chOff x="1073" y="273"/>
                          <a:chExt cx="23003" cy="6398"/>
                        </a:xfrm>
                      </wpg:grpSpPr>
                      <wps:wsp>
                        <wps:cNvPr id="147" name="矩形 258"/>
                        <wps:cNvSpPr/>
                        <wps:spPr>
                          <a:xfrm>
                            <a:off x="1245" y="280"/>
                            <a:ext cx="22665" cy="1095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8" name="任意多边形 259"/>
                        <wps:cNvSpPr/>
                        <wps:spPr>
                          <a:xfrm>
                            <a:off x="1245" y="280"/>
                            <a:ext cx="22665" cy="10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665" h="1095">
                                <a:moveTo>
                                  <a:pt x="0" y="0"/>
                                </a:moveTo>
                                <a:lnTo>
                                  <a:pt x="67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1095"/>
                                </a:lnTo>
                                <a:moveTo>
                                  <a:pt x="0" y="1095"/>
                                </a:moveTo>
                                <a:lnTo>
                                  <a:pt x="675" y="1095"/>
                                </a:lnTo>
                                <a:moveTo>
                                  <a:pt x="675" y="0"/>
                                </a:moveTo>
                                <a:lnTo>
                                  <a:pt x="675" y="1095"/>
                                </a:lnTo>
                                <a:moveTo>
                                  <a:pt x="675" y="0"/>
                                </a:moveTo>
                                <a:lnTo>
                                  <a:pt x="4650" y="0"/>
                                </a:lnTo>
                                <a:moveTo>
                                  <a:pt x="675" y="0"/>
                                </a:moveTo>
                                <a:lnTo>
                                  <a:pt x="675" y="1095"/>
                                </a:lnTo>
                                <a:moveTo>
                                  <a:pt x="675" y="1095"/>
                                </a:moveTo>
                                <a:lnTo>
                                  <a:pt x="4650" y="1095"/>
                                </a:lnTo>
                                <a:moveTo>
                                  <a:pt x="4650" y="0"/>
                                </a:moveTo>
                                <a:lnTo>
                                  <a:pt x="4650" y="1095"/>
                                </a:lnTo>
                                <a:moveTo>
                                  <a:pt x="4650" y="0"/>
                                </a:moveTo>
                                <a:lnTo>
                                  <a:pt x="9750" y="0"/>
                                </a:lnTo>
                                <a:moveTo>
                                  <a:pt x="4650" y="0"/>
                                </a:moveTo>
                                <a:lnTo>
                                  <a:pt x="4650" y="1095"/>
                                </a:lnTo>
                                <a:moveTo>
                                  <a:pt x="4650" y="1095"/>
                                </a:moveTo>
                                <a:lnTo>
                                  <a:pt x="9750" y="1095"/>
                                </a:lnTo>
                                <a:moveTo>
                                  <a:pt x="9750" y="0"/>
                                </a:moveTo>
                                <a:lnTo>
                                  <a:pt x="9750" y="1095"/>
                                </a:lnTo>
                                <a:moveTo>
                                  <a:pt x="9750" y="0"/>
                                </a:moveTo>
                                <a:lnTo>
                                  <a:pt x="11775" y="0"/>
                                </a:lnTo>
                                <a:moveTo>
                                  <a:pt x="9750" y="0"/>
                                </a:moveTo>
                                <a:lnTo>
                                  <a:pt x="9750" y="1095"/>
                                </a:lnTo>
                                <a:moveTo>
                                  <a:pt x="9750" y="1095"/>
                                </a:moveTo>
                                <a:lnTo>
                                  <a:pt x="11775" y="1095"/>
                                </a:lnTo>
                                <a:moveTo>
                                  <a:pt x="11775" y="0"/>
                                </a:moveTo>
                                <a:lnTo>
                                  <a:pt x="11775" y="1095"/>
                                </a:lnTo>
                                <a:moveTo>
                                  <a:pt x="11775" y="0"/>
                                </a:moveTo>
                                <a:lnTo>
                                  <a:pt x="13590" y="0"/>
                                </a:lnTo>
                                <a:moveTo>
                                  <a:pt x="11775" y="0"/>
                                </a:moveTo>
                                <a:lnTo>
                                  <a:pt x="11775" y="1095"/>
                                </a:lnTo>
                                <a:moveTo>
                                  <a:pt x="11775" y="1095"/>
                                </a:moveTo>
                                <a:lnTo>
                                  <a:pt x="13590" y="1095"/>
                                </a:lnTo>
                                <a:moveTo>
                                  <a:pt x="13590" y="0"/>
                                </a:moveTo>
                                <a:lnTo>
                                  <a:pt x="13590" y="1095"/>
                                </a:lnTo>
                                <a:moveTo>
                                  <a:pt x="13590" y="0"/>
                                </a:moveTo>
                                <a:lnTo>
                                  <a:pt x="19035" y="0"/>
                                </a:lnTo>
                                <a:moveTo>
                                  <a:pt x="13590" y="0"/>
                                </a:moveTo>
                                <a:lnTo>
                                  <a:pt x="13590" y="420"/>
                                </a:lnTo>
                                <a:moveTo>
                                  <a:pt x="13590" y="420"/>
                                </a:moveTo>
                                <a:lnTo>
                                  <a:pt x="19035" y="420"/>
                                </a:lnTo>
                                <a:moveTo>
                                  <a:pt x="19035" y="0"/>
                                </a:moveTo>
                                <a:lnTo>
                                  <a:pt x="19035" y="420"/>
                                </a:lnTo>
                                <a:moveTo>
                                  <a:pt x="19035" y="0"/>
                                </a:moveTo>
                                <a:lnTo>
                                  <a:pt x="20850" y="0"/>
                                </a:lnTo>
                                <a:moveTo>
                                  <a:pt x="19035" y="0"/>
                                </a:moveTo>
                                <a:lnTo>
                                  <a:pt x="19035" y="1095"/>
                                </a:lnTo>
                                <a:moveTo>
                                  <a:pt x="19035" y="1095"/>
                                </a:moveTo>
                                <a:lnTo>
                                  <a:pt x="20850" y="1095"/>
                                </a:lnTo>
                                <a:moveTo>
                                  <a:pt x="20850" y="0"/>
                                </a:moveTo>
                                <a:lnTo>
                                  <a:pt x="20850" y="1095"/>
                                </a:lnTo>
                                <a:moveTo>
                                  <a:pt x="20850" y="0"/>
                                </a:moveTo>
                                <a:lnTo>
                                  <a:pt x="22665" y="0"/>
                                </a:lnTo>
                                <a:moveTo>
                                  <a:pt x="20850" y="0"/>
                                </a:moveTo>
                                <a:lnTo>
                                  <a:pt x="20850" y="1095"/>
                                </a:lnTo>
                                <a:moveTo>
                                  <a:pt x="20850" y="1095"/>
                                </a:moveTo>
                                <a:lnTo>
                                  <a:pt x="22665" y="1095"/>
                                </a:lnTo>
                                <a:moveTo>
                                  <a:pt x="22665" y="0"/>
                                </a:moveTo>
                                <a:lnTo>
                                  <a:pt x="22665" y="109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9" name="任意多边形 260"/>
                        <wps:cNvSpPr/>
                        <wps:spPr>
                          <a:xfrm>
                            <a:off x="1080" y="280"/>
                            <a:ext cx="22995" cy="10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995" h="1095">
                                <a:moveTo>
                                  <a:pt x="22830" y="0"/>
                                </a:moveTo>
                                <a:lnTo>
                                  <a:pt x="22995" y="0"/>
                                </a:lnTo>
                                <a:moveTo>
                                  <a:pt x="22830" y="420"/>
                                </a:moveTo>
                                <a:lnTo>
                                  <a:pt x="22995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165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0" y="109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0" name="任意多边形 261"/>
                        <wps:cNvSpPr/>
                        <wps:spPr>
                          <a:xfrm>
                            <a:off x="14835" y="700"/>
                            <a:ext cx="5445" cy="67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445" h="67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675"/>
                                </a:lnTo>
                                <a:moveTo>
                                  <a:pt x="0" y="675"/>
                                </a:moveTo>
                                <a:lnTo>
                                  <a:pt x="1815" y="67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675"/>
                                </a:lnTo>
                                <a:moveTo>
                                  <a:pt x="1815" y="0"/>
                                </a:moveTo>
                                <a:lnTo>
                                  <a:pt x="3630" y="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675"/>
                                </a:lnTo>
                                <a:moveTo>
                                  <a:pt x="1815" y="675"/>
                                </a:moveTo>
                                <a:lnTo>
                                  <a:pt x="3630" y="675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675"/>
                                </a:lnTo>
                                <a:moveTo>
                                  <a:pt x="3630" y="0"/>
                                </a:moveTo>
                                <a:lnTo>
                                  <a:pt x="5445" y="0"/>
                                </a:lnTo>
                                <a:moveTo>
                                  <a:pt x="3630" y="0"/>
                                </a:moveTo>
                                <a:lnTo>
                                  <a:pt x="3630" y="675"/>
                                </a:lnTo>
                                <a:moveTo>
                                  <a:pt x="3630" y="675"/>
                                </a:moveTo>
                                <a:lnTo>
                                  <a:pt x="5445" y="675"/>
                                </a:lnTo>
                                <a:moveTo>
                                  <a:pt x="5445" y="0"/>
                                </a:moveTo>
                                <a:lnTo>
                                  <a:pt x="5445" y="67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1" name="任意多边形 262"/>
                        <wps:cNvSpPr/>
                        <wps:spPr>
                          <a:xfrm>
                            <a:off x="1080" y="700"/>
                            <a:ext cx="22995" cy="10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995" h="1080">
                                <a:moveTo>
                                  <a:pt x="22830" y="0"/>
                                </a:moveTo>
                                <a:lnTo>
                                  <a:pt x="22995" y="0"/>
                                </a:lnTo>
                                <a:moveTo>
                                  <a:pt x="22830" y="675"/>
                                </a:moveTo>
                                <a:lnTo>
                                  <a:pt x="22995" y="675"/>
                                </a:lnTo>
                                <a:moveTo>
                                  <a:pt x="0" y="675"/>
                                </a:moveTo>
                                <a:lnTo>
                                  <a:pt x="165" y="675"/>
                                </a:lnTo>
                                <a:moveTo>
                                  <a:pt x="0" y="675"/>
                                </a:moveTo>
                                <a:lnTo>
                                  <a:pt x="165" y="675"/>
                                </a:lnTo>
                                <a:moveTo>
                                  <a:pt x="0" y="675"/>
                                </a:moveTo>
                                <a:lnTo>
                                  <a:pt x="0" y="1080"/>
                                </a:lnTo>
                                <a:moveTo>
                                  <a:pt x="0" y="1080"/>
                                </a:moveTo>
                                <a:lnTo>
                                  <a:pt x="165" y="108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2" name="任意多边形 263"/>
                        <wps:cNvSpPr/>
                        <wps:spPr>
                          <a:xfrm>
                            <a:off x="1245" y="1375"/>
                            <a:ext cx="2266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665" h="405">
                                <a:moveTo>
                                  <a:pt x="0" y="0"/>
                                </a:moveTo>
                                <a:lnTo>
                                  <a:pt x="67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675" y="405"/>
                                </a:lnTo>
                                <a:moveTo>
                                  <a:pt x="675" y="0"/>
                                </a:moveTo>
                                <a:lnTo>
                                  <a:pt x="675" y="405"/>
                                </a:lnTo>
                                <a:moveTo>
                                  <a:pt x="675" y="0"/>
                                </a:moveTo>
                                <a:lnTo>
                                  <a:pt x="4650" y="0"/>
                                </a:lnTo>
                                <a:moveTo>
                                  <a:pt x="675" y="0"/>
                                </a:moveTo>
                                <a:lnTo>
                                  <a:pt x="675" y="405"/>
                                </a:lnTo>
                                <a:moveTo>
                                  <a:pt x="675" y="405"/>
                                </a:moveTo>
                                <a:lnTo>
                                  <a:pt x="4650" y="405"/>
                                </a:lnTo>
                                <a:moveTo>
                                  <a:pt x="4650" y="0"/>
                                </a:moveTo>
                                <a:lnTo>
                                  <a:pt x="4650" y="405"/>
                                </a:lnTo>
                                <a:moveTo>
                                  <a:pt x="4650" y="0"/>
                                </a:moveTo>
                                <a:lnTo>
                                  <a:pt x="9750" y="0"/>
                                </a:lnTo>
                                <a:moveTo>
                                  <a:pt x="4650" y="0"/>
                                </a:moveTo>
                                <a:lnTo>
                                  <a:pt x="4650" y="405"/>
                                </a:lnTo>
                                <a:moveTo>
                                  <a:pt x="4650" y="405"/>
                                </a:moveTo>
                                <a:lnTo>
                                  <a:pt x="9750" y="405"/>
                                </a:lnTo>
                                <a:moveTo>
                                  <a:pt x="9750" y="0"/>
                                </a:moveTo>
                                <a:lnTo>
                                  <a:pt x="9750" y="405"/>
                                </a:lnTo>
                                <a:moveTo>
                                  <a:pt x="9750" y="0"/>
                                </a:moveTo>
                                <a:lnTo>
                                  <a:pt x="11775" y="0"/>
                                </a:lnTo>
                                <a:moveTo>
                                  <a:pt x="9750" y="0"/>
                                </a:moveTo>
                                <a:lnTo>
                                  <a:pt x="9750" y="405"/>
                                </a:lnTo>
                                <a:moveTo>
                                  <a:pt x="9750" y="405"/>
                                </a:moveTo>
                                <a:lnTo>
                                  <a:pt x="11775" y="405"/>
                                </a:lnTo>
                                <a:moveTo>
                                  <a:pt x="11775" y="0"/>
                                </a:moveTo>
                                <a:lnTo>
                                  <a:pt x="11775" y="405"/>
                                </a:lnTo>
                                <a:moveTo>
                                  <a:pt x="11775" y="0"/>
                                </a:moveTo>
                                <a:lnTo>
                                  <a:pt x="13590" y="0"/>
                                </a:lnTo>
                                <a:moveTo>
                                  <a:pt x="11775" y="0"/>
                                </a:moveTo>
                                <a:lnTo>
                                  <a:pt x="11775" y="405"/>
                                </a:lnTo>
                                <a:moveTo>
                                  <a:pt x="11775" y="405"/>
                                </a:moveTo>
                                <a:lnTo>
                                  <a:pt x="13590" y="405"/>
                                </a:lnTo>
                                <a:moveTo>
                                  <a:pt x="13590" y="0"/>
                                </a:moveTo>
                                <a:lnTo>
                                  <a:pt x="13590" y="405"/>
                                </a:lnTo>
                                <a:moveTo>
                                  <a:pt x="13590" y="0"/>
                                </a:moveTo>
                                <a:lnTo>
                                  <a:pt x="15405" y="0"/>
                                </a:lnTo>
                                <a:moveTo>
                                  <a:pt x="13590" y="0"/>
                                </a:moveTo>
                                <a:lnTo>
                                  <a:pt x="13590" y="405"/>
                                </a:lnTo>
                                <a:moveTo>
                                  <a:pt x="13590" y="405"/>
                                </a:moveTo>
                                <a:lnTo>
                                  <a:pt x="15405" y="405"/>
                                </a:lnTo>
                                <a:moveTo>
                                  <a:pt x="15405" y="0"/>
                                </a:moveTo>
                                <a:lnTo>
                                  <a:pt x="15405" y="405"/>
                                </a:lnTo>
                                <a:moveTo>
                                  <a:pt x="15405" y="0"/>
                                </a:moveTo>
                                <a:lnTo>
                                  <a:pt x="17220" y="0"/>
                                </a:lnTo>
                                <a:moveTo>
                                  <a:pt x="15405" y="0"/>
                                </a:moveTo>
                                <a:lnTo>
                                  <a:pt x="15405" y="405"/>
                                </a:lnTo>
                                <a:moveTo>
                                  <a:pt x="15405" y="405"/>
                                </a:moveTo>
                                <a:lnTo>
                                  <a:pt x="17220" y="405"/>
                                </a:lnTo>
                                <a:moveTo>
                                  <a:pt x="17220" y="0"/>
                                </a:moveTo>
                                <a:lnTo>
                                  <a:pt x="17220" y="405"/>
                                </a:lnTo>
                                <a:moveTo>
                                  <a:pt x="17220" y="0"/>
                                </a:moveTo>
                                <a:lnTo>
                                  <a:pt x="19035" y="0"/>
                                </a:lnTo>
                                <a:moveTo>
                                  <a:pt x="17220" y="0"/>
                                </a:moveTo>
                                <a:lnTo>
                                  <a:pt x="17220" y="405"/>
                                </a:lnTo>
                                <a:moveTo>
                                  <a:pt x="17220" y="405"/>
                                </a:moveTo>
                                <a:lnTo>
                                  <a:pt x="19035" y="405"/>
                                </a:lnTo>
                                <a:moveTo>
                                  <a:pt x="19035" y="0"/>
                                </a:moveTo>
                                <a:lnTo>
                                  <a:pt x="19035" y="405"/>
                                </a:lnTo>
                                <a:moveTo>
                                  <a:pt x="19035" y="0"/>
                                </a:moveTo>
                                <a:lnTo>
                                  <a:pt x="20850" y="0"/>
                                </a:lnTo>
                                <a:moveTo>
                                  <a:pt x="19035" y="0"/>
                                </a:moveTo>
                                <a:lnTo>
                                  <a:pt x="19035" y="405"/>
                                </a:lnTo>
                                <a:moveTo>
                                  <a:pt x="19035" y="405"/>
                                </a:moveTo>
                                <a:lnTo>
                                  <a:pt x="20850" y="405"/>
                                </a:lnTo>
                                <a:moveTo>
                                  <a:pt x="20850" y="0"/>
                                </a:moveTo>
                                <a:lnTo>
                                  <a:pt x="20850" y="405"/>
                                </a:lnTo>
                                <a:moveTo>
                                  <a:pt x="20850" y="0"/>
                                </a:moveTo>
                                <a:lnTo>
                                  <a:pt x="22665" y="0"/>
                                </a:lnTo>
                                <a:moveTo>
                                  <a:pt x="20850" y="0"/>
                                </a:moveTo>
                                <a:lnTo>
                                  <a:pt x="20850" y="405"/>
                                </a:lnTo>
                                <a:moveTo>
                                  <a:pt x="20850" y="405"/>
                                </a:moveTo>
                                <a:lnTo>
                                  <a:pt x="22665" y="405"/>
                                </a:lnTo>
                                <a:moveTo>
                                  <a:pt x="22665" y="0"/>
                                </a:moveTo>
                                <a:lnTo>
                                  <a:pt x="2266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3" name="任意多边形 264"/>
                        <wps:cNvSpPr/>
                        <wps:spPr>
                          <a:xfrm>
                            <a:off x="1080" y="1375"/>
                            <a:ext cx="22995" cy="51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995" h="5130">
                                <a:moveTo>
                                  <a:pt x="22830" y="0"/>
                                </a:moveTo>
                                <a:lnTo>
                                  <a:pt x="22995" y="0"/>
                                </a:lnTo>
                                <a:moveTo>
                                  <a:pt x="22830" y="405"/>
                                </a:moveTo>
                                <a:lnTo>
                                  <a:pt x="22995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65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0" y="5130"/>
                                </a:lnTo>
                                <a:moveTo>
                                  <a:pt x="0" y="5130"/>
                                </a:moveTo>
                                <a:lnTo>
                                  <a:pt x="165" y="513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4" name="任意多边形 265"/>
                        <wps:cNvSpPr/>
                        <wps:spPr>
                          <a:xfrm>
                            <a:off x="1245" y="1780"/>
                            <a:ext cx="22665" cy="5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665" h="525">
                                <a:moveTo>
                                  <a:pt x="0" y="0"/>
                                </a:moveTo>
                                <a:lnTo>
                                  <a:pt x="67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525"/>
                                </a:lnTo>
                                <a:moveTo>
                                  <a:pt x="0" y="525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0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0"/>
                                </a:moveTo>
                                <a:lnTo>
                                  <a:pt x="4650" y="0"/>
                                </a:lnTo>
                                <a:moveTo>
                                  <a:pt x="675" y="0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525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0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0"/>
                                </a:moveTo>
                                <a:lnTo>
                                  <a:pt x="9750" y="0"/>
                                </a:lnTo>
                                <a:moveTo>
                                  <a:pt x="4650" y="0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525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0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0"/>
                                </a:moveTo>
                                <a:lnTo>
                                  <a:pt x="11775" y="0"/>
                                </a:lnTo>
                                <a:moveTo>
                                  <a:pt x="9750" y="0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525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0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0"/>
                                </a:moveTo>
                                <a:lnTo>
                                  <a:pt x="13590" y="0"/>
                                </a:lnTo>
                                <a:moveTo>
                                  <a:pt x="11775" y="0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525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0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0"/>
                                </a:moveTo>
                                <a:lnTo>
                                  <a:pt x="15405" y="0"/>
                                </a:lnTo>
                                <a:moveTo>
                                  <a:pt x="13590" y="0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525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0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0"/>
                                </a:moveTo>
                                <a:lnTo>
                                  <a:pt x="17220" y="0"/>
                                </a:lnTo>
                                <a:moveTo>
                                  <a:pt x="15405" y="0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525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0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0"/>
                                </a:moveTo>
                                <a:lnTo>
                                  <a:pt x="19035" y="0"/>
                                </a:lnTo>
                                <a:moveTo>
                                  <a:pt x="17220" y="0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525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0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0"/>
                                </a:moveTo>
                                <a:lnTo>
                                  <a:pt x="20850" y="0"/>
                                </a:lnTo>
                                <a:moveTo>
                                  <a:pt x="19035" y="0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525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0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0"/>
                                </a:moveTo>
                                <a:lnTo>
                                  <a:pt x="22665" y="0"/>
                                </a:lnTo>
                                <a:moveTo>
                                  <a:pt x="20850" y="0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525"/>
                                </a:moveTo>
                                <a:lnTo>
                                  <a:pt x="22665" y="525"/>
                                </a:lnTo>
                                <a:moveTo>
                                  <a:pt x="22665" y="0"/>
                                </a:moveTo>
                                <a:lnTo>
                                  <a:pt x="22665" y="5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5" name="任意多边形 266"/>
                        <wps:cNvSpPr/>
                        <wps:spPr>
                          <a:xfrm>
                            <a:off x="23910" y="1780"/>
                            <a:ext cx="165" cy="5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525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525"/>
                                </a:moveTo>
                                <a:lnTo>
                                  <a:pt x="165" y="5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6" name="任意多边形 267"/>
                        <wps:cNvSpPr/>
                        <wps:spPr>
                          <a:xfrm>
                            <a:off x="1245" y="2305"/>
                            <a:ext cx="22665" cy="5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665" h="525">
                                <a:moveTo>
                                  <a:pt x="0" y="0"/>
                                </a:moveTo>
                                <a:lnTo>
                                  <a:pt x="67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525"/>
                                </a:lnTo>
                                <a:moveTo>
                                  <a:pt x="0" y="525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0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0"/>
                                </a:moveTo>
                                <a:lnTo>
                                  <a:pt x="4650" y="0"/>
                                </a:lnTo>
                                <a:moveTo>
                                  <a:pt x="675" y="0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525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0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0"/>
                                </a:moveTo>
                                <a:lnTo>
                                  <a:pt x="9750" y="0"/>
                                </a:lnTo>
                                <a:moveTo>
                                  <a:pt x="4650" y="0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525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0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0"/>
                                </a:moveTo>
                                <a:lnTo>
                                  <a:pt x="11775" y="0"/>
                                </a:lnTo>
                                <a:moveTo>
                                  <a:pt x="9750" y="0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525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0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0"/>
                                </a:moveTo>
                                <a:lnTo>
                                  <a:pt x="13590" y="0"/>
                                </a:lnTo>
                                <a:moveTo>
                                  <a:pt x="11775" y="0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525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0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0"/>
                                </a:moveTo>
                                <a:lnTo>
                                  <a:pt x="15405" y="0"/>
                                </a:lnTo>
                                <a:moveTo>
                                  <a:pt x="13590" y="0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525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0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0"/>
                                </a:moveTo>
                                <a:lnTo>
                                  <a:pt x="17220" y="0"/>
                                </a:lnTo>
                                <a:moveTo>
                                  <a:pt x="15405" y="0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525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0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0"/>
                                </a:moveTo>
                                <a:lnTo>
                                  <a:pt x="19035" y="0"/>
                                </a:lnTo>
                                <a:moveTo>
                                  <a:pt x="17220" y="0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525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0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0"/>
                                </a:moveTo>
                                <a:lnTo>
                                  <a:pt x="20850" y="0"/>
                                </a:lnTo>
                                <a:moveTo>
                                  <a:pt x="19035" y="0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525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0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0"/>
                                </a:moveTo>
                                <a:lnTo>
                                  <a:pt x="22665" y="0"/>
                                </a:lnTo>
                                <a:moveTo>
                                  <a:pt x="20850" y="0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525"/>
                                </a:moveTo>
                                <a:lnTo>
                                  <a:pt x="22665" y="525"/>
                                </a:lnTo>
                                <a:moveTo>
                                  <a:pt x="22665" y="0"/>
                                </a:moveTo>
                                <a:lnTo>
                                  <a:pt x="22665" y="5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7" name="任意多边形 268"/>
                        <wps:cNvSpPr/>
                        <wps:spPr>
                          <a:xfrm>
                            <a:off x="23910" y="2305"/>
                            <a:ext cx="165" cy="5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525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525"/>
                                </a:moveTo>
                                <a:lnTo>
                                  <a:pt x="165" y="5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8" name="任意多边形 269"/>
                        <wps:cNvSpPr/>
                        <wps:spPr>
                          <a:xfrm>
                            <a:off x="1245" y="2830"/>
                            <a:ext cx="22665" cy="5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665" h="525">
                                <a:moveTo>
                                  <a:pt x="0" y="0"/>
                                </a:moveTo>
                                <a:lnTo>
                                  <a:pt x="67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525"/>
                                </a:lnTo>
                                <a:moveTo>
                                  <a:pt x="0" y="525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0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0"/>
                                </a:moveTo>
                                <a:lnTo>
                                  <a:pt x="4650" y="0"/>
                                </a:lnTo>
                                <a:moveTo>
                                  <a:pt x="675" y="0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525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0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0"/>
                                </a:moveTo>
                                <a:lnTo>
                                  <a:pt x="9750" y="0"/>
                                </a:lnTo>
                                <a:moveTo>
                                  <a:pt x="4650" y="0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525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0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0"/>
                                </a:moveTo>
                                <a:lnTo>
                                  <a:pt x="11775" y="0"/>
                                </a:lnTo>
                                <a:moveTo>
                                  <a:pt x="9750" y="0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525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0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0"/>
                                </a:moveTo>
                                <a:lnTo>
                                  <a:pt x="13590" y="0"/>
                                </a:lnTo>
                                <a:moveTo>
                                  <a:pt x="11775" y="0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525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0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0"/>
                                </a:moveTo>
                                <a:lnTo>
                                  <a:pt x="15405" y="0"/>
                                </a:lnTo>
                                <a:moveTo>
                                  <a:pt x="13590" y="0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525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0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0"/>
                                </a:moveTo>
                                <a:lnTo>
                                  <a:pt x="17220" y="0"/>
                                </a:lnTo>
                                <a:moveTo>
                                  <a:pt x="15405" y="0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525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0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0"/>
                                </a:moveTo>
                                <a:lnTo>
                                  <a:pt x="19035" y="0"/>
                                </a:lnTo>
                                <a:moveTo>
                                  <a:pt x="17220" y="0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525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0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0"/>
                                </a:moveTo>
                                <a:lnTo>
                                  <a:pt x="20850" y="0"/>
                                </a:lnTo>
                                <a:moveTo>
                                  <a:pt x="19035" y="0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525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0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0"/>
                                </a:moveTo>
                                <a:lnTo>
                                  <a:pt x="22665" y="0"/>
                                </a:lnTo>
                                <a:moveTo>
                                  <a:pt x="20850" y="0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525"/>
                                </a:moveTo>
                                <a:lnTo>
                                  <a:pt x="22665" y="525"/>
                                </a:lnTo>
                                <a:moveTo>
                                  <a:pt x="22665" y="0"/>
                                </a:moveTo>
                                <a:lnTo>
                                  <a:pt x="22665" y="5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9" name="任意多边形 270"/>
                        <wps:cNvSpPr/>
                        <wps:spPr>
                          <a:xfrm>
                            <a:off x="23910" y="2830"/>
                            <a:ext cx="165" cy="5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525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525"/>
                                </a:moveTo>
                                <a:lnTo>
                                  <a:pt x="165" y="5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0" name="任意多边形 271"/>
                        <wps:cNvSpPr/>
                        <wps:spPr>
                          <a:xfrm>
                            <a:off x="1245" y="3355"/>
                            <a:ext cx="22665" cy="5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665" h="525">
                                <a:moveTo>
                                  <a:pt x="0" y="0"/>
                                </a:moveTo>
                                <a:lnTo>
                                  <a:pt x="67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525"/>
                                </a:lnTo>
                                <a:moveTo>
                                  <a:pt x="0" y="525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0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0"/>
                                </a:moveTo>
                                <a:lnTo>
                                  <a:pt x="4650" y="0"/>
                                </a:lnTo>
                                <a:moveTo>
                                  <a:pt x="675" y="0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525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0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0"/>
                                </a:moveTo>
                                <a:lnTo>
                                  <a:pt x="9750" y="0"/>
                                </a:lnTo>
                                <a:moveTo>
                                  <a:pt x="4650" y="0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525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0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0"/>
                                </a:moveTo>
                                <a:lnTo>
                                  <a:pt x="11775" y="0"/>
                                </a:lnTo>
                                <a:moveTo>
                                  <a:pt x="9750" y="0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525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0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0"/>
                                </a:moveTo>
                                <a:lnTo>
                                  <a:pt x="13590" y="0"/>
                                </a:lnTo>
                                <a:moveTo>
                                  <a:pt x="11775" y="0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525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0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0"/>
                                </a:moveTo>
                                <a:lnTo>
                                  <a:pt x="15405" y="0"/>
                                </a:lnTo>
                                <a:moveTo>
                                  <a:pt x="13590" y="0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525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0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0"/>
                                </a:moveTo>
                                <a:lnTo>
                                  <a:pt x="17220" y="0"/>
                                </a:lnTo>
                                <a:moveTo>
                                  <a:pt x="15405" y="0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525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0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0"/>
                                </a:moveTo>
                                <a:lnTo>
                                  <a:pt x="19035" y="0"/>
                                </a:lnTo>
                                <a:moveTo>
                                  <a:pt x="17220" y="0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525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0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0"/>
                                </a:moveTo>
                                <a:lnTo>
                                  <a:pt x="20850" y="0"/>
                                </a:lnTo>
                                <a:moveTo>
                                  <a:pt x="19035" y="0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525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0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0"/>
                                </a:moveTo>
                                <a:lnTo>
                                  <a:pt x="22665" y="0"/>
                                </a:lnTo>
                                <a:moveTo>
                                  <a:pt x="20850" y="0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525"/>
                                </a:moveTo>
                                <a:lnTo>
                                  <a:pt x="22665" y="525"/>
                                </a:lnTo>
                                <a:moveTo>
                                  <a:pt x="22665" y="0"/>
                                </a:moveTo>
                                <a:lnTo>
                                  <a:pt x="22665" y="5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1" name="任意多边形 272"/>
                        <wps:cNvSpPr/>
                        <wps:spPr>
                          <a:xfrm>
                            <a:off x="23910" y="3355"/>
                            <a:ext cx="165" cy="5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525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525"/>
                                </a:moveTo>
                                <a:lnTo>
                                  <a:pt x="165" y="5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2" name="任意多边形 273"/>
                        <wps:cNvSpPr/>
                        <wps:spPr>
                          <a:xfrm>
                            <a:off x="1245" y="3880"/>
                            <a:ext cx="22665" cy="5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665" h="525">
                                <a:moveTo>
                                  <a:pt x="0" y="0"/>
                                </a:moveTo>
                                <a:lnTo>
                                  <a:pt x="67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525"/>
                                </a:lnTo>
                                <a:moveTo>
                                  <a:pt x="0" y="525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0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0"/>
                                </a:moveTo>
                                <a:lnTo>
                                  <a:pt x="4650" y="0"/>
                                </a:lnTo>
                                <a:moveTo>
                                  <a:pt x="675" y="0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525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0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0"/>
                                </a:moveTo>
                                <a:lnTo>
                                  <a:pt x="9750" y="0"/>
                                </a:lnTo>
                                <a:moveTo>
                                  <a:pt x="4650" y="0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525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0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0"/>
                                </a:moveTo>
                                <a:lnTo>
                                  <a:pt x="11775" y="0"/>
                                </a:lnTo>
                                <a:moveTo>
                                  <a:pt x="9750" y="0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525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0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0"/>
                                </a:moveTo>
                                <a:lnTo>
                                  <a:pt x="13590" y="0"/>
                                </a:lnTo>
                                <a:moveTo>
                                  <a:pt x="11775" y="0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525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0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0"/>
                                </a:moveTo>
                                <a:lnTo>
                                  <a:pt x="15405" y="0"/>
                                </a:lnTo>
                                <a:moveTo>
                                  <a:pt x="13590" y="0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525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0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0"/>
                                </a:moveTo>
                                <a:lnTo>
                                  <a:pt x="17220" y="0"/>
                                </a:lnTo>
                                <a:moveTo>
                                  <a:pt x="15405" y="0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525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0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0"/>
                                </a:moveTo>
                                <a:lnTo>
                                  <a:pt x="19035" y="0"/>
                                </a:lnTo>
                                <a:moveTo>
                                  <a:pt x="17220" y="0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525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0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0"/>
                                </a:moveTo>
                                <a:lnTo>
                                  <a:pt x="20850" y="0"/>
                                </a:lnTo>
                                <a:moveTo>
                                  <a:pt x="19035" y="0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525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0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0"/>
                                </a:moveTo>
                                <a:lnTo>
                                  <a:pt x="22665" y="0"/>
                                </a:lnTo>
                                <a:moveTo>
                                  <a:pt x="20850" y="0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525"/>
                                </a:moveTo>
                                <a:lnTo>
                                  <a:pt x="22665" y="525"/>
                                </a:lnTo>
                                <a:moveTo>
                                  <a:pt x="22665" y="0"/>
                                </a:moveTo>
                                <a:lnTo>
                                  <a:pt x="22665" y="5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3" name="任意多边形 274"/>
                        <wps:cNvSpPr/>
                        <wps:spPr>
                          <a:xfrm>
                            <a:off x="23910" y="3880"/>
                            <a:ext cx="165" cy="5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525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525"/>
                                </a:moveTo>
                                <a:lnTo>
                                  <a:pt x="165" y="5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4" name="任意多边形 275"/>
                        <wps:cNvSpPr/>
                        <wps:spPr>
                          <a:xfrm>
                            <a:off x="1245" y="4405"/>
                            <a:ext cx="22665" cy="5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665" h="525">
                                <a:moveTo>
                                  <a:pt x="0" y="0"/>
                                </a:moveTo>
                                <a:lnTo>
                                  <a:pt x="67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525"/>
                                </a:lnTo>
                                <a:moveTo>
                                  <a:pt x="0" y="525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0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0"/>
                                </a:moveTo>
                                <a:lnTo>
                                  <a:pt x="4650" y="0"/>
                                </a:lnTo>
                                <a:moveTo>
                                  <a:pt x="675" y="0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525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0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0"/>
                                </a:moveTo>
                                <a:lnTo>
                                  <a:pt x="9750" y="0"/>
                                </a:lnTo>
                                <a:moveTo>
                                  <a:pt x="4650" y="0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525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0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0"/>
                                </a:moveTo>
                                <a:lnTo>
                                  <a:pt x="11775" y="0"/>
                                </a:lnTo>
                                <a:moveTo>
                                  <a:pt x="9750" y="0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525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0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0"/>
                                </a:moveTo>
                                <a:lnTo>
                                  <a:pt x="13590" y="0"/>
                                </a:lnTo>
                                <a:moveTo>
                                  <a:pt x="11775" y="0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525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0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0"/>
                                </a:moveTo>
                                <a:lnTo>
                                  <a:pt x="15405" y="0"/>
                                </a:lnTo>
                                <a:moveTo>
                                  <a:pt x="13590" y="0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525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0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0"/>
                                </a:moveTo>
                                <a:lnTo>
                                  <a:pt x="17220" y="0"/>
                                </a:lnTo>
                                <a:moveTo>
                                  <a:pt x="15405" y="0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525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0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0"/>
                                </a:moveTo>
                                <a:lnTo>
                                  <a:pt x="19035" y="0"/>
                                </a:lnTo>
                                <a:moveTo>
                                  <a:pt x="17220" y="0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525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0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0"/>
                                </a:moveTo>
                                <a:lnTo>
                                  <a:pt x="20850" y="0"/>
                                </a:lnTo>
                                <a:moveTo>
                                  <a:pt x="19035" y="0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525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0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0"/>
                                </a:moveTo>
                                <a:lnTo>
                                  <a:pt x="22665" y="0"/>
                                </a:lnTo>
                                <a:moveTo>
                                  <a:pt x="20850" y="0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525"/>
                                </a:moveTo>
                                <a:lnTo>
                                  <a:pt x="22665" y="525"/>
                                </a:lnTo>
                                <a:moveTo>
                                  <a:pt x="22665" y="0"/>
                                </a:moveTo>
                                <a:lnTo>
                                  <a:pt x="22665" y="5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5" name="任意多边形 276"/>
                        <wps:cNvSpPr/>
                        <wps:spPr>
                          <a:xfrm>
                            <a:off x="23910" y="4405"/>
                            <a:ext cx="165" cy="5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525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525"/>
                                </a:moveTo>
                                <a:lnTo>
                                  <a:pt x="165" y="5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6" name="任意多边形 277"/>
                        <wps:cNvSpPr/>
                        <wps:spPr>
                          <a:xfrm>
                            <a:off x="1245" y="4930"/>
                            <a:ext cx="22665" cy="5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665" h="525">
                                <a:moveTo>
                                  <a:pt x="0" y="0"/>
                                </a:moveTo>
                                <a:lnTo>
                                  <a:pt x="67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525"/>
                                </a:lnTo>
                                <a:moveTo>
                                  <a:pt x="0" y="525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0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0"/>
                                </a:moveTo>
                                <a:lnTo>
                                  <a:pt x="4650" y="0"/>
                                </a:lnTo>
                                <a:moveTo>
                                  <a:pt x="675" y="0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525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0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0"/>
                                </a:moveTo>
                                <a:lnTo>
                                  <a:pt x="9750" y="0"/>
                                </a:lnTo>
                                <a:moveTo>
                                  <a:pt x="4650" y="0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525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0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0"/>
                                </a:moveTo>
                                <a:lnTo>
                                  <a:pt x="11775" y="0"/>
                                </a:lnTo>
                                <a:moveTo>
                                  <a:pt x="9750" y="0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525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0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0"/>
                                </a:moveTo>
                                <a:lnTo>
                                  <a:pt x="13590" y="0"/>
                                </a:lnTo>
                                <a:moveTo>
                                  <a:pt x="11775" y="0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525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0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0"/>
                                </a:moveTo>
                                <a:lnTo>
                                  <a:pt x="15405" y="0"/>
                                </a:lnTo>
                                <a:moveTo>
                                  <a:pt x="13590" y="0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525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0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0"/>
                                </a:moveTo>
                                <a:lnTo>
                                  <a:pt x="17220" y="0"/>
                                </a:lnTo>
                                <a:moveTo>
                                  <a:pt x="15405" y="0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525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0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0"/>
                                </a:moveTo>
                                <a:lnTo>
                                  <a:pt x="19035" y="0"/>
                                </a:lnTo>
                                <a:moveTo>
                                  <a:pt x="17220" y="0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525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0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0"/>
                                </a:moveTo>
                                <a:lnTo>
                                  <a:pt x="20850" y="0"/>
                                </a:lnTo>
                                <a:moveTo>
                                  <a:pt x="19035" y="0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525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0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0"/>
                                </a:moveTo>
                                <a:lnTo>
                                  <a:pt x="22665" y="0"/>
                                </a:lnTo>
                                <a:moveTo>
                                  <a:pt x="20850" y="0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525"/>
                                </a:moveTo>
                                <a:lnTo>
                                  <a:pt x="22665" y="525"/>
                                </a:lnTo>
                                <a:moveTo>
                                  <a:pt x="22665" y="0"/>
                                </a:moveTo>
                                <a:lnTo>
                                  <a:pt x="22665" y="5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7" name="任意多边形 278"/>
                        <wps:cNvSpPr/>
                        <wps:spPr>
                          <a:xfrm>
                            <a:off x="23910" y="4930"/>
                            <a:ext cx="165" cy="5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525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525"/>
                                </a:moveTo>
                                <a:lnTo>
                                  <a:pt x="165" y="5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8" name="任意多边形 279"/>
                        <wps:cNvSpPr/>
                        <wps:spPr>
                          <a:xfrm>
                            <a:off x="1245" y="5455"/>
                            <a:ext cx="22665" cy="5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665" h="525">
                                <a:moveTo>
                                  <a:pt x="0" y="0"/>
                                </a:moveTo>
                                <a:lnTo>
                                  <a:pt x="67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525"/>
                                </a:lnTo>
                                <a:moveTo>
                                  <a:pt x="0" y="525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0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0"/>
                                </a:moveTo>
                                <a:lnTo>
                                  <a:pt x="4650" y="0"/>
                                </a:lnTo>
                                <a:moveTo>
                                  <a:pt x="675" y="0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525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0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0"/>
                                </a:moveTo>
                                <a:lnTo>
                                  <a:pt x="9750" y="0"/>
                                </a:lnTo>
                                <a:moveTo>
                                  <a:pt x="4650" y="0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525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0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0"/>
                                </a:moveTo>
                                <a:lnTo>
                                  <a:pt x="11775" y="0"/>
                                </a:lnTo>
                                <a:moveTo>
                                  <a:pt x="9750" y="0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525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0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0"/>
                                </a:moveTo>
                                <a:lnTo>
                                  <a:pt x="13590" y="0"/>
                                </a:lnTo>
                                <a:moveTo>
                                  <a:pt x="11775" y="0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525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0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0"/>
                                </a:moveTo>
                                <a:lnTo>
                                  <a:pt x="15405" y="0"/>
                                </a:lnTo>
                                <a:moveTo>
                                  <a:pt x="13590" y="0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525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0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0"/>
                                </a:moveTo>
                                <a:lnTo>
                                  <a:pt x="17220" y="0"/>
                                </a:lnTo>
                                <a:moveTo>
                                  <a:pt x="15405" y="0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525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0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0"/>
                                </a:moveTo>
                                <a:lnTo>
                                  <a:pt x="19035" y="0"/>
                                </a:lnTo>
                                <a:moveTo>
                                  <a:pt x="17220" y="0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525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0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0"/>
                                </a:moveTo>
                                <a:lnTo>
                                  <a:pt x="20850" y="0"/>
                                </a:lnTo>
                                <a:moveTo>
                                  <a:pt x="19035" y="0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525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0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0"/>
                                </a:moveTo>
                                <a:lnTo>
                                  <a:pt x="22665" y="0"/>
                                </a:lnTo>
                                <a:moveTo>
                                  <a:pt x="20850" y="0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525"/>
                                </a:moveTo>
                                <a:lnTo>
                                  <a:pt x="22665" y="525"/>
                                </a:lnTo>
                                <a:moveTo>
                                  <a:pt x="22665" y="0"/>
                                </a:moveTo>
                                <a:lnTo>
                                  <a:pt x="22665" y="5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9" name="任意多边形 280"/>
                        <wps:cNvSpPr/>
                        <wps:spPr>
                          <a:xfrm>
                            <a:off x="23910" y="5455"/>
                            <a:ext cx="165" cy="5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525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525"/>
                                </a:moveTo>
                                <a:lnTo>
                                  <a:pt x="165" y="5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0" name="任意多边形 281"/>
                        <wps:cNvSpPr/>
                        <wps:spPr>
                          <a:xfrm>
                            <a:off x="1245" y="5980"/>
                            <a:ext cx="22665" cy="5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665" h="525">
                                <a:moveTo>
                                  <a:pt x="0" y="0"/>
                                </a:moveTo>
                                <a:lnTo>
                                  <a:pt x="67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525"/>
                                </a:lnTo>
                                <a:moveTo>
                                  <a:pt x="0" y="525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0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0"/>
                                </a:moveTo>
                                <a:lnTo>
                                  <a:pt x="4650" y="0"/>
                                </a:lnTo>
                                <a:moveTo>
                                  <a:pt x="675" y="0"/>
                                </a:moveTo>
                                <a:lnTo>
                                  <a:pt x="675" y="525"/>
                                </a:lnTo>
                                <a:moveTo>
                                  <a:pt x="675" y="525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0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0"/>
                                </a:moveTo>
                                <a:lnTo>
                                  <a:pt x="9750" y="0"/>
                                </a:lnTo>
                                <a:moveTo>
                                  <a:pt x="4650" y="0"/>
                                </a:moveTo>
                                <a:lnTo>
                                  <a:pt x="4650" y="525"/>
                                </a:lnTo>
                                <a:moveTo>
                                  <a:pt x="4650" y="525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0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0"/>
                                </a:moveTo>
                                <a:lnTo>
                                  <a:pt x="11775" y="0"/>
                                </a:lnTo>
                                <a:moveTo>
                                  <a:pt x="9750" y="0"/>
                                </a:moveTo>
                                <a:lnTo>
                                  <a:pt x="9750" y="525"/>
                                </a:lnTo>
                                <a:moveTo>
                                  <a:pt x="9750" y="525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0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0"/>
                                </a:moveTo>
                                <a:lnTo>
                                  <a:pt x="13590" y="0"/>
                                </a:lnTo>
                                <a:moveTo>
                                  <a:pt x="11775" y="0"/>
                                </a:moveTo>
                                <a:lnTo>
                                  <a:pt x="11775" y="525"/>
                                </a:lnTo>
                                <a:moveTo>
                                  <a:pt x="11775" y="525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0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0"/>
                                </a:moveTo>
                                <a:lnTo>
                                  <a:pt x="15405" y="0"/>
                                </a:lnTo>
                                <a:moveTo>
                                  <a:pt x="13590" y="0"/>
                                </a:moveTo>
                                <a:lnTo>
                                  <a:pt x="13590" y="525"/>
                                </a:lnTo>
                                <a:moveTo>
                                  <a:pt x="13590" y="525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0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0"/>
                                </a:moveTo>
                                <a:lnTo>
                                  <a:pt x="17220" y="0"/>
                                </a:lnTo>
                                <a:moveTo>
                                  <a:pt x="15405" y="0"/>
                                </a:moveTo>
                                <a:lnTo>
                                  <a:pt x="15405" y="525"/>
                                </a:lnTo>
                                <a:moveTo>
                                  <a:pt x="15405" y="525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0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0"/>
                                </a:moveTo>
                                <a:lnTo>
                                  <a:pt x="19035" y="0"/>
                                </a:lnTo>
                                <a:moveTo>
                                  <a:pt x="17220" y="0"/>
                                </a:moveTo>
                                <a:lnTo>
                                  <a:pt x="17220" y="525"/>
                                </a:lnTo>
                                <a:moveTo>
                                  <a:pt x="17220" y="525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0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0"/>
                                </a:moveTo>
                                <a:lnTo>
                                  <a:pt x="20850" y="0"/>
                                </a:lnTo>
                                <a:moveTo>
                                  <a:pt x="19035" y="0"/>
                                </a:moveTo>
                                <a:lnTo>
                                  <a:pt x="19035" y="525"/>
                                </a:lnTo>
                                <a:moveTo>
                                  <a:pt x="19035" y="525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0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0"/>
                                </a:moveTo>
                                <a:lnTo>
                                  <a:pt x="22665" y="0"/>
                                </a:lnTo>
                                <a:moveTo>
                                  <a:pt x="20850" y="0"/>
                                </a:moveTo>
                                <a:lnTo>
                                  <a:pt x="20850" y="525"/>
                                </a:lnTo>
                                <a:moveTo>
                                  <a:pt x="20850" y="525"/>
                                </a:moveTo>
                                <a:lnTo>
                                  <a:pt x="22665" y="525"/>
                                </a:lnTo>
                                <a:moveTo>
                                  <a:pt x="22665" y="0"/>
                                </a:moveTo>
                                <a:lnTo>
                                  <a:pt x="22665" y="5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1" name="任意多边形 282"/>
                        <wps:cNvSpPr/>
                        <wps:spPr>
                          <a:xfrm>
                            <a:off x="1080" y="5980"/>
                            <a:ext cx="22995" cy="6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995" h="690">
                                <a:moveTo>
                                  <a:pt x="22830" y="0"/>
                                </a:moveTo>
                                <a:lnTo>
                                  <a:pt x="22995" y="0"/>
                                </a:lnTo>
                                <a:moveTo>
                                  <a:pt x="22830" y="525"/>
                                </a:moveTo>
                                <a:lnTo>
                                  <a:pt x="22995" y="525"/>
                                </a:lnTo>
                                <a:moveTo>
                                  <a:pt x="0" y="525"/>
                                </a:moveTo>
                                <a:lnTo>
                                  <a:pt x="165" y="525"/>
                                </a:lnTo>
                                <a:moveTo>
                                  <a:pt x="0" y="525"/>
                                </a:moveTo>
                                <a:lnTo>
                                  <a:pt x="0" y="690"/>
                                </a:lnTo>
                                <a:moveTo>
                                  <a:pt x="165" y="525"/>
                                </a:moveTo>
                                <a:lnTo>
                                  <a:pt x="165" y="690"/>
                                </a:lnTo>
                                <a:moveTo>
                                  <a:pt x="840" y="525"/>
                                </a:moveTo>
                                <a:lnTo>
                                  <a:pt x="840" y="690"/>
                                </a:lnTo>
                                <a:moveTo>
                                  <a:pt x="4815" y="525"/>
                                </a:moveTo>
                                <a:lnTo>
                                  <a:pt x="4815" y="690"/>
                                </a:lnTo>
                                <a:moveTo>
                                  <a:pt x="9915" y="525"/>
                                </a:moveTo>
                                <a:lnTo>
                                  <a:pt x="9915" y="690"/>
                                </a:lnTo>
                                <a:moveTo>
                                  <a:pt x="11940" y="525"/>
                                </a:moveTo>
                                <a:lnTo>
                                  <a:pt x="11940" y="690"/>
                                </a:lnTo>
                                <a:moveTo>
                                  <a:pt x="13755" y="525"/>
                                </a:moveTo>
                                <a:lnTo>
                                  <a:pt x="13755" y="690"/>
                                </a:lnTo>
                                <a:moveTo>
                                  <a:pt x="15570" y="525"/>
                                </a:moveTo>
                                <a:lnTo>
                                  <a:pt x="15570" y="690"/>
                                </a:lnTo>
                                <a:moveTo>
                                  <a:pt x="17385" y="525"/>
                                </a:moveTo>
                                <a:lnTo>
                                  <a:pt x="17385" y="690"/>
                                </a:lnTo>
                                <a:moveTo>
                                  <a:pt x="19200" y="525"/>
                                </a:moveTo>
                                <a:lnTo>
                                  <a:pt x="19200" y="690"/>
                                </a:lnTo>
                                <a:moveTo>
                                  <a:pt x="21015" y="525"/>
                                </a:moveTo>
                                <a:lnTo>
                                  <a:pt x="21015" y="690"/>
                                </a:lnTo>
                                <a:moveTo>
                                  <a:pt x="22830" y="525"/>
                                </a:moveTo>
                                <a:lnTo>
                                  <a:pt x="22830" y="6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2" name="文本框 283"/>
                        <wps:cNvSpPr txBox="1"/>
                        <wps:spPr>
                          <a:xfrm>
                            <a:off x="17085" y="377"/>
                            <a:ext cx="95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财政拨款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3" name="文本框 284"/>
                        <wps:cNvSpPr txBox="1"/>
                        <wps:spPr>
                          <a:xfrm>
                            <a:off x="1350" y="722"/>
                            <a:ext cx="47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序号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4" name="文本框 285"/>
                        <wps:cNvSpPr txBox="1"/>
                        <wps:spPr>
                          <a:xfrm>
                            <a:off x="3435" y="722"/>
                            <a:ext cx="95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项目单位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5" name="文本框 286"/>
                        <wps:cNvSpPr txBox="1"/>
                        <wps:spPr>
                          <a:xfrm>
                            <a:off x="7980" y="722"/>
                            <a:ext cx="95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项目名称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6" name="文本框 287"/>
                        <wps:cNvSpPr txBox="1"/>
                        <wps:spPr>
                          <a:xfrm>
                            <a:off x="11535" y="722"/>
                            <a:ext cx="95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项目类别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7" name="文本框 288"/>
                        <wps:cNvSpPr txBox="1"/>
                        <wps:spPr>
                          <a:xfrm>
                            <a:off x="13695" y="722"/>
                            <a:ext cx="47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合计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8" name="文本框 289"/>
                        <wps:cNvSpPr txBox="1"/>
                        <wps:spPr>
                          <a:xfrm>
                            <a:off x="15030" y="932"/>
                            <a:ext cx="3374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694"/>
                                </w:tabs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一般公共预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算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政府性基金预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算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9" name="文本框 290"/>
                        <wps:cNvSpPr txBox="1"/>
                        <wps:spPr>
                          <a:xfrm>
                            <a:off x="18900" y="797"/>
                            <a:ext cx="95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国有资本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0" name="文本框 291"/>
                        <wps:cNvSpPr txBox="1"/>
                        <wps:spPr>
                          <a:xfrm>
                            <a:off x="20715" y="587"/>
                            <a:ext cx="959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4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15"/>
                                  <w:w w:val="95"/>
                                  <w:sz w:val="22"/>
                                </w:rPr>
                                <w:t>财政专户</w:t>
                              </w:r>
                            </w:p>
                            <w:p>
                              <w:pPr>
                                <w:spacing w:before="0" w:line="245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15"/>
                                  <w:w w:val="95"/>
                                  <w:sz w:val="22"/>
                                </w:rPr>
                                <w:t>管理资金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1" name="文本框 292"/>
                        <wps:cNvSpPr txBox="1"/>
                        <wps:spPr>
                          <a:xfrm>
                            <a:off x="22530" y="722"/>
                            <a:ext cx="95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单位资金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2" name="文本框 293"/>
                        <wps:cNvSpPr txBox="1"/>
                        <wps:spPr>
                          <a:xfrm>
                            <a:off x="1542" y="5091"/>
                            <a:ext cx="130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w w:val="99"/>
                                  <w:sz w:val="22"/>
                                </w:rPr>
                                <w:t>7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3" name="文本框 294"/>
                        <wps:cNvSpPr txBox="1"/>
                        <wps:spPr>
                          <a:xfrm>
                            <a:off x="1950" y="4712"/>
                            <a:ext cx="4004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37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6"/>
                                  <w:w w:val="95"/>
                                  <w:sz w:val="22"/>
                                </w:rPr>
                                <w:t>（本级</w:t>
                              </w:r>
                              <w:r>
                                <w:rPr>
                                  <w:w w:val="95"/>
                                  <w:sz w:val="22"/>
                                </w:rPr>
                                <w:t>）</w:t>
                              </w:r>
                            </w:p>
                            <w:p>
                              <w:pPr>
                                <w:spacing w:before="0" w:line="230" w:lineRule="auto"/>
                                <w:ind w:left="0" w:right="18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10"/>
                                  <w:w w:val="95"/>
                                  <w:sz w:val="22"/>
                                </w:rPr>
                                <w:t>120002-</w:t>
                              </w:r>
                              <w:r>
                                <w:rPr>
                                  <w:spacing w:val="4"/>
                                  <w:w w:val="95"/>
                                  <w:sz w:val="22"/>
                                </w:rPr>
                                <w:t>庄河市人力资源和社会保障事务</w:t>
                              </w:r>
                              <w:r>
                                <w:rPr>
                                  <w:spacing w:val="4"/>
                                  <w:sz w:val="22"/>
                                </w:rPr>
                                <w:t>服务中心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4" name="文本框 295"/>
                        <wps:cNvSpPr txBox="1"/>
                        <wps:spPr>
                          <a:xfrm>
                            <a:off x="5925" y="5091"/>
                            <a:ext cx="1882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人社事务工作经费1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5" name="文本框 296"/>
                        <wps:cNvSpPr txBox="1"/>
                        <wps:spPr>
                          <a:xfrm>
                            <a:off x="11025" y="5091"/>
                            <a:ext cx="1225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31-部门项目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6" name="文本框 297"/>
                        <wps:cNvSpPr txBox="1"/>
                        <wps:spPr>
                          <a:xfrm>
                            <a:off x="14227" y="5091"/>
                            <a:ext cx="568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24.00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7" name="文本框 298"/>
                        <wps:cNvSpPr txBox="1"/>
                        <wps:spPr>
                          <a:xfrm>
                            <a:off x="16042" y="5091"/>
                            <a:ext cx="568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24.00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8" name="文本框 299"/>
                        <wps:cNvSpPr txBox="1"/>
                        <wps:spPr>
                          <a:xfrm>
                            <a:off x="1542" y="5616"/>
                            <a:ext cx="130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w w:val="99"/>
                                  <w:sz w:val="22"/>
                                </w:rPr>
                                <w:t>8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9" name="文本框 300"/>
                        <wps:cNvSpPr txBox="1"/>
                        <wps:spPr>
                          <a:xfrm>
                            <a:off x="1950" y="5492"/>
                            <a:ext cx="4004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4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w w:val="95"/>
                                  <w:sz w:val="22"/>
                                </w:rPr>
                                <w:t>120002-庄河市人力资源和社会保障事务</w:t>
                              </w:r>
                            </w:p>
                            <w:p>
                              <w:pPr>
                                <w:spacing w:before="0" w:line="245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服务中心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0" name="文本框 301"/>
                        <wps:cNvSpPr txBox="1"/>
                        <wps:spPr>
                          <a:xfrm>
                            <a:off x="5925" y="5616"/>
                            <a:ext cx="1882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人社事务工作经费2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1" name="文本框 302"/>
                        <wps:cNvSpPr txBox="1"/>
                        <wps:spPr>
                          <a:xfrm>
                            <a:off x="11025" y="5616"/>
                            <a:ext cx="1225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31-部门项目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2" name="文本框 303"/>
                        <wps:cNvSpPr txBox="1"/>
                        <wps:spPr>
                          <a:xfrm>
                            <a:off x="14227" y="5616"/>
                            <a:ext cx="568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45.00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3" name="文本框 304"/>
                        <wps:cNvSpPr txBox="1"/>
                        <wps:spPr>
                          <a:xfrm>
                            <a:off x="16042" y="5616"/>
                            <a:ext cx="568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45.00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4" name="文本框 305"/>
                        <wps:cNvSpPr txBox="1"/>
                        <wps:spPr>
                          <a:xfrm>
                            <a:off x="1542" y="6141"/>
                            <a:ext cx="130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w w:val="99"/>
                                  <w:sz w:val="22"/>
                                </w:rPr>
                                <w:t>9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5" name="文本框 306"/>
                        <wps:cNvSpPr txBox="1"/>
                        <wps:spPr>
                          <a:xfrm>
                            <a:off x="1950" y="6017"/>
                            <a:ext cx="4004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4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w w:val="95"/>
                                  <w:sz w:val="22"/>
                                </w:rPr>
                                <w:t>120002-庄河市人力资源和社会保障事务</w:t>
                              </w:r>
                            </w:p>
                            <w:p>
                              <w:pPr>
                                <w:spacing w:before="0" w:line="245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服务中心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6" name="文本框 307"/>
                        <wps:cNvSpPr txBox="1"/>
                        <wps:spPr>
                          <a:xfrm>
                            <a:off x="5925" y="6141"/>
                            <a:ext cx="2210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2022新农合代办员补贴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7" name="文本框 308"/>
                        <wps:cNvSpPr txBox="1"/>
                        <wps:spPr>
                          <a:xfrm>
                            <a:off x="11025" y="6141"/>
                            <a:ext cx="1225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31-部门项目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8" name="文本框 309"/>
                        <wps:cNvSpPr txBox="1"/>
                        <wps:spPr>
                          <a:xfrm>
                            <a:off x="14227" y="6141"/>
                            <a:ext cx="568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27.40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9" name="文本框 310"/>
                        <wps:cNvSpPr txBox="1"/>
                        <wps:spPr>
                          <a:xfrm>
                            <a:off x="16042" y="6141"/>
                            <a:ext cx="568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27.40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7" o:spid="_x0000_s1026" o:spt="203" style="position:absolute;left:0pt;margin-left:53.6pt;margin-top:13.6pt;height:319.9pt;width:1150.15pt;mso-position-horizontal-relative:page;z-index:-260168704;mso-width-relative:page;mso-height-relative:page;" coordorigin="1073,273" coordsize="23003,6398" o:gfxdata="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">
                <o:lock v:ext="edit" aspectratio="f"/>
                <v:rect id="矩形 258" o:spid="_x0000_s1026" o:spt="1" style="position:absolute;left:1245;top:280;height:1095;width:22665;" fillcolor="#EEF2F7" filled="t" stroked="f" coordsize="21600,21600" o:gfxdata="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oQ6y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任意多边形 259" o:spid="_x0000_s1026" o:spt="100" style="position:absolute;left:1245;top:280;height:1095;width:22665;" filled="f" stroked="t" coordsize="22665,1095" o:gfxdata="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I2cfvQAA&#10;ANwAAAAPAAAAAAAAAAEAIAAAACIAAABkcnMvZG93bnJldi54bWxQSwECFAAUAAAACACHTuJAMy8F&#10;njsAAAA5AAAAEAAAAAAAAAABACAAAAAMAQAAZHJzL3NoYXBleG1sLnhtbFBLBQYAAAAABgAGAFsB&#10;AAC2AwAAAAA=&#10;" path="m0,0l675,0m0,0l0,1095m0,1095l675,1095m675,0l675,1095m675,0l4650,0m675,0l675,1095m675,1095l4650,1095m4650,0l4650,1095m4650,0l9750,0m4650,0l4650,1095m4650,1095l9750,1095m9750,0l9750,1095m9750,0l11775,0m9750,0l9750,1095m9750,1095l11775,1095m11775,0l11775,1095m11775,0l13590,0m11775,0l11775,1095m11775,1095l13590,1095m13590,0l13590,1095m13590,0l19035,0m13590,0l13590,420m13590,420l19035,420m19035,0l19035,420m19035,0l20850,0m19035,0l19035,1095m19035,1095l20850,1095m20850,0l20850,1095m20850,0l22665,0m20850,0l20850,1095m20850,1095l22665,1095m22665,0l22665,109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260" o:spid="_x0000_s1026" o:spt="100" style="position:absolute;left:1080;top:280;height:1095;width:22995;" filled="f" stroked="t" coordsize="22995,1095" o:gfxdata="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gIZxLsAAADc&#10;AAAADwAAAAAAAAABACAAAAAiAAAAZHJzL2Rvd25yZXYueG1sUEsBAhQAFAAAAAgAh07iQDMvBZ47&#10;AAAAOQAAABAAAAAAAAAAAQAgAAAACgEAAGRycy9zaGFwZXhtbC54bWxQSwUGAAAAAAYABgBbAQAA&#10;tAMAAAAA&#10;" path="m22830,0l22995,0m22830,420l22995,420m0,420l165,420m0,420l0,109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261" o:spid="_x0000_s1026" o:spt="100" style="position:absolute;left:14835;top:700;height:675;width:5445;" filled="f" stroked="t" coordsize="5445,675" o:gfxdata="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Xcd5q/&#10;AAAA3AAAAA8AAAAAAAAAAQAgAAAAIgAAAGRycy9kb3ducmV2LnhtbFBLAQIUABQAAAAIAIdO4kAz&#10;LwWeOwAAADkAAAAQAAAAAAAAAAEAIAAAAA4BAABkcnMvc2hhcGV4bWwueG1sUEsFBgAAAAAGAAYA&#10;WwEAALgDAAAAAA==&#10;" path="m0,0l1815,0m0,0l0,675m0,675l1815,675m1815,0l1815,675m1815,0l3630,0m1815,0l1815,675m1815,675l3630,675m3630,0l3630,675m3630,0l5445,0m3630,0l3630,675m3630,675l5445,675m5445,0l5445,67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262" o:spid="_x0000_s1026" o:spt="100" style="position:absolute;left:1080;top:700;height:1080;width:22995;" filled="f" stroked="t" coordsize="22995,1080" o:gfxdata="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gx/+vQAA&#10;ANwAAAAPAAAAAAAAAAEAIAAAACIAAABkcnMvZG93bnJldi54bWxQSwECFAAUAAAACACHTuJAMy8F&#10;njsAAAA5AAAAEAAAAAAAAAABACAAAAAMAQAAZHJzL3NoYXBleG1sLnhtbFBLBQYAAAAABgAGAFsB&#10;AAC2AwAAAAA=&#10;" path="m22830,0l22995,0m22830,675l22995,675m0,675l165,675m0,675l165,675m0,675l0,1080m0,1080l165,108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263" o:spid="_x0000_s1026" o:spt="100" style="position:absolute;left:1245;top:1375;height:405;width:22665;" filled="f" stroked="t" coordsize="22665,405" o:gfxdata="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JrtG8AAAA&#10;3AAAAA8AAAAAAAAAAQAgAAAAIgAAAGRycy9kb3ducmV2LnhtbFBLAQIUABQAAAAIAIdO4kAzLwWe&#10;OwAAADkAAAAQAAAAAAAAAAEAIAAAAAsBAABkcnMvc2hhcGV4bWwueG1sUEsFBgAAAAAGAAYAWwEA&#10;ALUDAAAAAA==&#10;" path="m0,0l675,0m0,0l0,405m0,405l675,405m675,0l675,405m675,0l4650,0m675,0l675,405m675,405l4650,405m4650,0l4650,405m4650,0l9750,0m4650,0l4650,405m4650,405l9750,405m9750,0l9750,405m9750,0l11775,0m9750,0l9750,405m9750,405l11775,405m11775,0l11775,405m11775,0l13590,0m11775,0l11775,405m11775,405l13590,405m13590,0l13590,405m13590,0l15405,0m13590,0l13590,405m13590,405l15405,405m15405,0l15405,405m15405,0l17220,0m15405,0l15405,405m15405,405l17220,405m17220,0l17220,405m17220,0l19035,0m17220,0l17220,405m17220,405l19035,405m19035,0l19035,405m19035,0l20850,0m19035,0l19035,405m19035,405l20850,405m20850,0l20850,405m20850,0l22665,0m20850,0l20850,405m20850,405l22665,405m22665,0l22665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264" o:spid="_x0000_s1026" o:spt="100" style="position:absolute;left:1080;top:1375;height:5130;width:22995;" filled="f" stroked="t" coordsize="22995,5130" o:gfxdata="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u2j1rsAAADc&#10;AAAADwAAAAAAAAABACAAAAAiAAAAZHJzL2Rvd25yZXYueG1sUEsBAhQAFAAAAAgAh07iQDMvBZ47&#10;AAAAOQAAABAAAAAAAAAAAQAgAAAACgEAAGRycy9zaGFwZXhtbC54bWxQSwUGAAAAAAYABgBbAQAA&#10;tAMAAAAA&#10;" path="m22830,0l22995,0m22830,405l22995,405m0,405l165,405m0,405l0,5130m0,5130l165,513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265" o:spid="_x0000_s1026" o:spt="100" style="position:absolute;left:1245;top:1780;height:525;width:22665;" filled="f" stroked="t" coordsize="22665,525" o:gfxdata="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vwlBrsAAADc&#10;AAAADwAAAAAAAAABACAAAAAiAAAAZHJzL2Rvd25yZXYueG1sUEsBAhQAFAAAAAgAh07iQDMvBZ47&#10;AAAAOQAAABAAAAAAAAAAAQAgAAAACgEAAGRycy9zaGFwZXhtbC54bWxQSwUGAAAAAAYABgBbAQAA&#10;tAMAAAAA&#10;" path="m0,0l675,0m0,0l0,525m0,525l675,525m675,0l675,525m675,0l4650,0m675,0l675,525m675,525l4650,525m4650,0l4650,525m4650,0l9750,0m4650,0l4650,525m4650,525l9750,525m9750,0l9750,525m9750,0l11775,0m9750,0l9750,525m9750,525l11775,525m11775,0l11775,525m11775,0l13590,0m11775,0l11775,525m11775,525l13590,525m13590,0l13590,525m13590,0l15405,0m13590,0l13590,525m13590,525l15405,525m15405,0l15405,525m15405,0l17220,0m15405,0l15405,525m15405,525l17220,525m17220,0l17220,525m17220,0l19035,0m17220,0l17220,525m17220,525l19035,525m19035,0l19035,525m19035,0l20850,0m19035,0l19035,525m19035,525l20850,525m20850,0l20850,525m20850,0l22665,0m20850,0l20850,525m20850,525l22665,525m22665,0l22665,52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266" o:spid="_x0000_s1026" o:spt="100" style="position:absolute;left:23910;top:1780;height:525;width:165;" filled="f" stroked="t" coordsize="165,525" o:gfxdata="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s88yLsAAADc&#10;AAAADwAAAAAAAAABACAAAAAiAAAAZHJzL2Rvd25yZXYueG1sUEsBAhQAFAAAAAgAh07iQDMvBZ47&#10;AAAAOQAAABAAAAAAAAAAAQAgAAAACgEAAGRycy9zaGFwZXhtbC54bWxQSwUGAAAAAAYABgBbAQAA&#10;tAMAAAAA&#10;" path="m0,0l165,0m0,525l165,52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267" o:spid="_x0000_s1026" o:spt="100" style="position:absolute;left:1245;top:2305;height:525;width:22665;" filled="f" stroked="t" coordsize="22665,525" o:gfxdata="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Yh7qvQAA&#10;ANwAAAAPAAAAAAAAAAEAIAAAACIAAABkcnMvZG93bnJldi54bWxQSwECFAAUAAAACACHTuJAMy8F&#10;njsAAAA5AAAAEAAAAAAAAAABACAAAAAMAQAAZHJzL3NoYXBleG1sLnhtbFBLBQYAAAAABgAGAFsB&#10;AAC2AwAAAAA=&#10;" path="m0,0l675,0m0,0l0,525m0,525l675,525m675,0l675,525m675,0l4650,0m675,0l675,525m675,525l4650,525m4650,0l4650,525m4650,0l9750,0m4650,0l4650,525m4650,525l9750,525m9750,0l9750,525m9750,0l11775,0m9750,0l9750,525m9750,525l11775,525m11775,0l11775,525m11775,0l13590,0m11775,0l11775,525m11775,525l13590,525m13590,0l13590,525m13590,0l15405,0m13590,0l13590,525m13590,525l15405,525m15405,0l15405,525m15405,0l17220,0m15405,0l15405,525m15405,525l17220,525m17220,0l17220,525m17220,0l19035,0m17220,0l17220,525m17220,525l19035,525m19035,0l19035,525m19035,0l20850,0m19035,0l19035,525m19035,525l20850,525m20850,0l20850,525m20850,0l22665,0m20850,0l20850,525m20850,525l22665,525m22665,0l22665,52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268" o:spid="_x0000_s1026" o:spt="100" style="position:absolute;left:23910;top:2305;height:525;width:165;" filled="f" stroked="t" coordsize="165,525" o:gfxdata="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VEHJLsAAADc&#10;AAAADwAAAAAAAAABACAAAAAiAAAAZHJzL2Rvd25yZXYueG1sUEsBAhQAFAAAAAgAh07iQDMvBZ47&#10;AAAAOQAAABAAAAAAAAAAAQAgAAAACgEAAGRycy9zaGFwZXhtbC54bWxQSwUGAAAAAAYABgBbAQAA&#10;tAMAAAAA&#10;" path="m0,0l165,0m0,525l165,52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269" o:spid="_x0000_s1026" o:spt="100" style="position:absolute;left:1245;top:2830;height:525;width:22665;" filled="f" stroked="t" coordsize="22665,525" o:gfxdata="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7EvA74A&#10;AADcAAAADwAAAAAAAAABACAAAAAiAAAAZHJzL2Rvd25yZXYueG1sUEsBAhQAFAAAAAgAh07iQDMv&#10;BZ47AAAAOQAAABAAAAAAAAAAAQAgAAAADQEAAGRycy9zaGFwZXhtbC54bWxQSwUGAAAAAAYABgBb&#10;AQAAtwMAAAAA&#10;" path="m0,0l675,0m0,0l0,525m0,525l675,525m675,0l675,525m675,0l4650,0m675,0l675,525m675,525l4650,525m4650,0l4650,525m4650,0l9750,0m4650,0l4650,525m4650,525l9750,525m9750,0l9750,525m9750,0l11775,0m9750,0l9750,525m9750,525l11775,525m11775,0l11775,525m11775,0l13590,0m11775,0l11775,525m11775,525l13590,525m13590,0l13590,525m13590,0l15405,0m13590,0l13590,525m13590,525l15405,525m15405,0l15405,525m15405,0l17220,0m15405,0l15405,525m15405,525l17220,525m17220,0l17220,525m17220,0l19035,0m17220,0l17220,525m17220,525l19035,525m19035,0l19035,525m19035,0l20850,0m19035,0l19035,525m19035,525l20850,525m20850,0l20850,525m20850,0l22665,0m20850,0l20850,525m20850,525l22665,525m22665,0l22665,52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270" o:spid="_x0000_s1026" o:spt="100" style="position:absolute;left:23910;top:2830;height:525;width:165;" filled="f" stroked="t" coordsize="165,525" o:gfxdata="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gjbNugAAANwA&#10;AAAPAAAAAAAAAAEAIAAAACIAAABkcnMvZG93bnJldi54bWxQSwECFAAUAAAACACHTuJAMy8FnjsA&#10;AAA5AAAAEAAAAAAAAAABACAAAAAJAQAAZHJzL3NoYXBleG1sLnhtbFBLBQYAAAAABgAGAFsBAACz&#10;AwAAAAA=&#10;" path="m0,0l165,0m0,525l165,52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271" o:spid="_x0000_s1026" o:spt="100" style="position:absolute;left:1245;top:3355;height:525;width:22665;" filled="f" stroked="t" coordsize="22665,525" o:gfxdata="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6vpuL4A&#10;AADcAAAADwAAAAAAAAABACAAAAAiAAAAZHJzL2Rvd25yZXYueG1sUEsBAhQAFAAAAAgAh07iQDMv&#10;BZ47AAAAOQAAABAAAAAAAAAAAQAgAAAADQEAAGRycy9zaGFwZXhtbC54bWxQSwUGAAAAAAYABgBb&#10;AQAAtwMAAAAA&#10;" path="m0,0l675,0m0,0l0,525m0,525l675,525m675,0l675,525m675,0l4650,0m675,0l675,525m675,525l4650,525m4650,0l4650,525m4650,0l9750,0m4650,0l4650,525m4650,525l9750,525m9750,0l9750,525m9750,0l11775,0m9750,0l9750,525m9750,525l11775,525m11775,0l11775,525m11775,0l13590,0m11775,0l11775,525m11775,525l13590,525m13590,0l13590,525m13590,0l15405,0m13590,0l13590,525m13590,525l15405,525m15405,0l15405,525m15405,0l17220,0m15405,0l15405,525m15405,525l17220,525m17220,0l17220,525m17220,0l19035,0m17220,0l17220,525m17220,525l19035,525m19035,0l19035,525m19035,0l20850,0m19035,0l19035,525m19035,525l20850,525m20850,0l20850,525m20850,0l22665,0m20850,0l20850,525m20850,525l22665,525m22665,0l22665,52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272" o:spid="_x0000_s1026" o:spt="100" style="position:absolute;left:23910;top:3355;height:525;width:165;" filled="f" stroked="t" coordsize="165,525" o:gfxdata="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mPB2ugAAANwA&#10;AAAPAAAAAAAAAAEAIAAAACIAAABkcnMvZG93bnJldi54bWxQSwECFAAUAAAACACHTuJAMy8FnjsA&#10;AAA5AAAAEAAAAAAAAAABACAAAAAJAQAAZHJzL3NoYXBleG1sLnhtbFBLBQYAAAAABgAGAFsBAACz&#10;AwAAAAA=&#10;" path="m0,0l165,0m0,525l165,52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273" o:spid="_x0000_s1026" o:spt="100" style="position:absolute;left:1245;top:3880;height:525;width:22665;" filled="f" stroked="t" coordsize="22665,525" o:gfxdata="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NdJUvQAA&#10;ANwAAAAPAAAAAAAAAAEAIAAAACIAAABkcnMvZG93bnJldi54bWxQSwECFAAUAAAACACHTuJAMy8F&#10;njsAAAA5AAAAEAAAAAAAAAABACAAAAAMAQAAZHJzL3NoYXBleG1sLnhtbFBLBQYAAAAABgAGAFsB&#10;AAC2AwAAAAA=&#10;" path="m0,0l675,0m0,0l0,525m0,525l675,525m675,0l675,525m675,0l4650,0m675,0l675,525m675,525l4650,525m4650,0l4650,525m4650,0l9750,0m4650,0l4650,525m4650,525l9750,525m9750,0l9750,525m9750,0l11775,0m9750,0l9750,525m9750,525l11775,525m11775,0l11775,525m11775,0l13590,0m11775,0l11775,525m11775,525l13590,525m13590,0l13590,525m13590,0l15405,0m13590,0l13590,525m13590,525l15405,525m15405,0l15405,525m15405,0l17220,0m15405,0l15405,525m15405,525l17220,525m17220,0l17220,525m17220,0l19035,0m17220,0l17220,525m17220,525l19035,525m19035,0l19035,525m19035,0l20850,0m19035,0l19035,525m19035,525l20850,525m20850,0l20850,525m20850,0l22665,0m20850,0l20850,525m20850,525l22665,525m22665,0l22665,52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274" o:spid="_x0000_s1026" o:spt="100" style="position:absolute;left:23910;top:3880;height:525;width:165;" filled="f" stroked="t" coordsize="165,525" o:gfxdata="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AbLmrsAAADc&#10;AAAADwAAAAAAAAABACAAAAAiAAAAZHJzL2Rvd25yZXYueG1sUEsBAhQAFAAAAAgAh07iQDMvBZ47&#10;AAAAOQAAABAAAAAAAAAAAQAgAAAACgEAAGRycy9zaGFwZXhtbC54bWxQSwUGAAAAAAYABgBbAQAA&#10;tAMAAAAA&#10;" path="m0,0l165,0m0,525l165,52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275" o:spid="_x0000_s1026" o:spt="100" style="position:absolute;left:1245;top:4405;height:525;width:22665;" filled="f" stroked="t" coordsize="22665,525" o:gfxdata="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kO+7vQAA&#10;ANwAAAAPAAAAAAAAAAEAIAAAACIAAABkcnMvZG93bnJldi54bWxQSwECFAAUAAAACACHTuJAMy8F&#10;njsAAAA5AAAAEAAAAAAAAAABACAAAAAMAQAAZHJzL3NoYXBleG1sLnhtbFBLBQYAAAAABgAGAFsB&#10;AAC2AwAAAAA=&#10;" path="m0,0l675,0m0,0l0,525m0,525l675,525m675,0l675,525m675,0l4650,0m675,0l675,525m675,525l4650,525m4650,0l4650,525m4650,0l9750,0m4650,0l4650,525m4650,525l9750,525m9750,0l9750,525m9750,0l11775,0m9750,0l9750,525m9750,525l11775,525m11775,0l11775,525m11775,0l13590,0m11775,0l11775,525m11775,525l13590,525m13590,0l13590,525m13590,0l15405,0m13590,0l13590,525m13590,525l15405,525m15405,0l15405,525m15405,0l17220,0m15405,0l15405,525m15405,525l17220,525m17220,0l17220,525m17220,0l19035,0m17220,0l17220,525m17220,525l19035,525m19035,0l19035,525m19035,0l20850,0m19035,0l19035,525m19035,525l20850,525m20850,0l20850,525m20850,0l22665,0m20850,0l20850,525m20850,525l22665,525m22665,0l22665,52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276" o:spid="_x0000_s1026" o:spt="100" style="position:absolute;left:23910;top:4405;height:525;width:165;" filled="f" stroked="t" coordsize="165,525" o:gfxdata="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KP2dbsAAADc&#10;AAAADwAAAAAAAAABACAAAAAiAAAAZHJzL2Rvd25yZXYueG1sUEsBAhQAFAAAAAgAh07iQDMvBZ47&#10;AAAAOQAAABAAAAAAAAAAAQAgAAAACgEAAGRycy9zaGFwZXhtbC54bWxQSwUGAAAAAAYABgBbAQAA&#10;tAMAAAAA&#10;" path="m0,0l165,0m0,525l165,52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277" o:spid="_x0000_s1026" o:spt="100" style="position:absolute;left:1245;top:4930;height:525;width:22665;" filled="f" stroked="t" coordsize="22665,525" o:gfxdata="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DtRXvQAA&#10;ANwAAAAPAAAAAAAAAAEAIAAAACIAAABkcnMvZG93bnJldi54bWxQSwECFAAUAAAACACHTuJAMy8F&#10;njsAAAA5AAAAEAAAAAAAAAABACAAAAAMAQAAZHJzL3NoYXBleG1sLnhtbFBLBQYAAAAABgAGAFsB&#10;AAC2AwAAAAA=&#10;" path="m0,0l675,0m0,0l0,525m0,525l675,525m675,0l675,525m675,0l4650,0m675,0l675,525m675,525l4650,525m4650,0l4650,525m4650,0l9750,0m4650,0l4650,525m4650,525l9750,525m9750,0l9750,525m9750,0l11775,0m9750,0l9750,525m9750,525l11775,525m11775,0l11775,525m11775,0l13590,0m11775,0l11775,525m11775,525l13590,525m13590,0l13590,525m13590,0l15405,0m13590,0l13590,525m13590,525l15405,525m15405,0l15405,525m15405,0l17220,0m15405,0l15405,525m15405,525l17220,525m17220,0l17220,525m17220,0l19035,0m17220,0l17220,525m17220,525l19035,525m19035,0l19035,525m19035,0l20850,0m19035,0l19035,525m19035,525l20850,525m20850,0l20850,525m20850,0l22665,0m20850,0l20850,525m20850,525l22665,525m22665,0l22665,52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278" o:spid="_x0000_s1026" o:spt="100" style="position:absolute;left:23910;top:4930;height:525;width:165;" filled="f" stroked="t" coordsize="165,525" o:gfxdata="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Pc2ZugAAANwA&#10;AAAPAAAAAAAAAAEAIAAAACIAAABkcnMvZG93bnJldi54bWxQSwECFAAUAAAACACHTuJAMy8FnjsA&#10;AAA5AAAAEAAAAAAAAAABACAAAAAJAQAAZHJzL3NoYXBleG1sLnhtbFBLBQYAAAAABgAGAFsBAACz&#10;AwAAAAA=&#10;" path="m0,0l165,0m0,525l165,52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279" o:spid="_x0000_s1026" o:spt="100" style="position:absolute;left:1245;top:5455;height:525;width:22665;" filled="f" stroked="t" coordsize="22665,525" o:gfxdata="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d3lvr4A&#10;AADcAAAADwAAAAAAAAABACAAAAAiAAAAZHJzL2Rvd25yZXYueG1sUEsBAhQAFAAAAAgAh07iQDMv&#10;BZ47AAAAOQAAABAAAAAAAAAAAQAgAAAADQEAAGRycy9zaGFwZXhtbC54bWxQSwUGAAAAAAYABgBb&#10;AQAAtwMAAAAA&#10;" path="m0,0l675,0m0,0l0,525m0,525l675,525m675,0l675,525m675,0l4650,0m675,0l675,525m675,525l4650,525m4650,0l4650,525m4650,0l9750,0m4650,0l4650,525m4650,525l9750,525m9750,0l9750,525m9750,0l11775,0m9750,0l9750,525m9750,525l11775,525m11775,0l11775,525m11775,0l13590,0m11775,0l11775,525m11775,525l13590,525m13590,0l13590,525m13590,0l15405,0m13590,0l13590,525m13590,525l15405,525m15405,0l15405,525m15405,0l17220,0m15405,0l15405,525m15405,525l17220,525m17220,0l17220,525m17220,0l19035,0m17220,0l17220,525m17220,525l19035,525m19035,0l19035,525m19035,0l20850,0m19035,0l19035,525m19035,525l20850,525m20850,0l20850,525m20850,0l22665,0m20850,0l20850,525m20850,525l22665,525m22665,0l22665,52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280" o:spid="_x0000_s1026" o:spt="100" style="position:absolute;left:23910;top:5455;height:525;width:165;" filled="f" stroked="t" coordsize="165,525" o:gfxdata="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7vxwugAAANwA&#10;AAAPAAAAAAAAAAEAIAAAACIAAABkcnMvZG93bnJldi54bWxQSwECFAAUAAAACACHTuJAMy8FnjsA&#10;AAA5AAAAEAAAAAAAAAABACAAAAAJAQAAZHJzL3NoYXBleG1sLnhtbFBLBQYAAAAABgAGAFsBAACz&#10;AwAAAAA=&#10;" path="m0,0l165,0m0,525l165,52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281" o:spid="_x0000_s1026" o:spt="100" style="position:absolute;left:1245;top:5980;height:525;width:22665;" filled="f" stroked="t" coordsize="22665,525" o:gfxdata="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pyf2W/&#10;AAAA3AAAAA8AAAAAAAAAAQAgAAAAIgAAAGRycy9kb3ducmV2LnhtbFBLAQIUABQAAAAIAIdO4kAz&#10;LwWeOwAAADkAAAAQAAAAAAAAAAEAIAAAAA4BAABkcnMvc2hhcGV4bWwueG1sUEsFBgAAAAAGAAYA&#10;WwEAALgDAAAAAA==&#10;" path="m0,0l675,0m0,0l0,525m0,525l675,525m675,0l675,525m675,0l4650,0m675,0l675,525m675,525l4650,525m4650,0l4650,525m4650,0l9750,0m4650,0l4650,525m4650,525l9750,525m9750,0l9750,525m9750,0l11775,0m9750,0l9750,525m9750,525l11775,525m11775,0l11775,525m11775,0l13590,0m11775,0l11775,525m11775,525l13590,525m13590,0l13590,525m13590,0l15405,0m13590,0l13590,525m13590,525l15405,525m15405,0l15405,525m15405,0l17220,0m15405,0l15405,525m15405,525l17220,525m17220,0l17220,525m17220,0l19035,0m17220,0l17220,525m17220,525l19035,525m19035,0l19035,525m19035,0l20850,0m19035,0l19035,525m19035,525l20850,525m20850,0l20850,525m20850,0l22665,0m20850,0l20850,525m20850,525l22665,525m22665,0l22665,52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282" o:spid="_x0000_s1026" o:spt="100" style="position:absolute;left:1080;top:5980;height:690;width:22995;" filled="f" stroked="t" coordsize="22995,690" o:gfxdata="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J+xuugAAANwA&#10;AAAPAAAAAAAAAAEAIAAAACIAAABkcnMvZG93bnJldi54bWxQSwECFAAUAAAACACHTuJAMy8FnjsA&#10;AAA5AAAAEAAAAAAAAAABACAAAAAJAQAAZHJzL3NoYXBleG1sLnhtbFBLBQYAAAAABgAGAFsBAACz&#10;AwAAAAA=&#10;" path="m22830,0l22995,0m22830,525l22995,525m0,525l165,525m0,525l0,690m165,525l165,690m840,525l840,690m4815,525l4815,690m9915,525l9915,690m11940,525l11940,690m13755,525l13755,690m15570,525l15570,690m17385,525l17385,690m19200,525l19200,690m21015,525l21015,690m22830,525l22830,690e">
                  <v:fill on="f" focussize="0,0"/>
                  <v:stroke color="#FFFFFF" joinstyle="round"/>
                  <v:imagedata o:title=""/>
                  <o:lock v:ext="edit" aspectratio="f"/>
                </v:shape>
                <v:shape id="文本框 283" o:spid="_x0000_s1026" o:spt="202" type="#_x0000_t202" style="position:absolute;left:17085;top:377;height:219;width:959;" filled="f" stroked="f" coordsize="21600,21600" o:gfxdata="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YHv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财政拨款</w:t>
                        </w:r>
                      </w:p>
                    </w:txbxContent>
                  </v:textbox>
                </v:shape>
                <v:shape id="文本框 284" o:spid="_x0000_s1026" o:spt="202" type="#_x0000_t202" style="position:absolute;left:1350;top:722;height:219;width:479;" filled="f" stroked="f" coordsize="21600,21600" o:gfxdata="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9Uu2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序号</w:t>
                        </w:r>
                      </w:p>
                    </w:txbxContent>
                  </v:textbox>
                </v:shape>
                <v:shape id="文本框 285" o:spid="_x0000_s1026" o:spt="202" type="#_x0000_t202" style="position:absolute;left:3435;top:722;height:219;width:959;" filled="f" stroked="f" coordsize="21600,21600" o:gfxdata="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C9Ixy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项目单位</w:t>
                        </w:r>
                      </w:p>
                    </w:txbxContent>
                  </v:textbox>
                </v:shape>
                <v:shape id="文本框 286" o:spid="_x0000_s1026" o:spt="202" type="#_x0000_t202" style="position:absolute;left:7980;top:722;height:219;width:959;" filled="f" stroked="f" coordsize="21600,21600" o:gfxdata="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/xhoe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项目名称</w:t>
                        </w:r>
                      </w:p>
                    </w:txbxContent>
                  </v:textbox>
                </v:shape>
                <v:shape id="文本框 287" o:spid="_x0000_s1026" o:spt="202" type="#_x0000_t202" style="position:absolute;left:11535;top:722;height:219;width:959;" filled="f" stroked="f" coordsize="21600,21600" o:gfxdata="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8jGP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项目类别</w:t>
                        </w:r>
                      </w:p>
                    </w:txbxContent>
                  </v:textbox>
                </v:shape>
                <v:shape id="文本框 288" o:spid="_x0000_s1026" o:spt="202" type="#_x0000_t202" style="position:absolute;left:13695;top:722;height:219;width:479;" filled="f" stroked="f" coordsize="21600,21600" o:gfxdata="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b71r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合计</w:t>
                        </w:r>
                      </w:p>
                    </w:txbxContent>
                  </v:textbox>
                </v:shape>
                <v:shape id="文本框 289" o:spid="_x0000_s1026" o:spt="202" type="#_x0000_t202" style="position:absolute;left:15030;top:932;height:219;width:3374;" filled="f" stroked="f" coordsize="21600,21600" o:gfxdata="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B8CkZ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1694"/>
                          </w:tabs>
                          <w:spacing w:before="0" w:line="219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21"/>
                            <w:sz w:val="22"/>
                          </w:rPr>
                          <w:t>一般公共预</w:t>
                        </w:r>
                        <w:r>
                          <w:rPr>
                            <w:b/>
                            <w:sz w:val="22"/>
                          </w:rPr>
                          <w:t>算</w:t>
                        </w:r>
                        <w:r>
                          <w:rPr>
                            <w:b/>
                            <w:sz w:val="22"/>
                          </w:rPr>
                          <w:tab/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政府性基金预</w:t>
                        </w:r>
                        <w:r>
                          <w:rPr>
                            <w:b/>
                            <w:sz w:val="22"/>
                          </w:rPr>
                          <w:t>算</w:t>
                        </w:r>
                      </w:p>
                    </w:txbxContent>
                  </v:textbox>
                </v:shape>
                <v:shape id="文本框 290" o:spid="_x0000_s1026" o:spt="202" type="#_x0000_t202" style="position:absolute;left:18900;top:797;height:219;width:959;" filled="f" stroked="f" coordsize="21600,21600" o:gfxdata="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68jIK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国有资本</w:t>
                        </w:r>
                      </w:p>
                    </w:txbxContent>
                  </v:textbox>
                </v:shape>
                <v:shape id="文本框 291" o:spid="_x0000_s1026" o:spt="202" type="#_x0000_t202" style="position:absolute;left:20715;top:587;height:489;width:959;" filled="f" stroked="f" coordsize="21600,21600" o:gfxdata="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pTVTi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4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15"/>
                            <w:w w:val="95"/>
                            <w:sz w:val="22"/>
                          </w:rPr>
                          <w:t>财政专户</w:t>
                        </w:r>
                      </w:p>
                      <w:p>
                        <w:pPr>
                          <w:spacing w:before="0" w:line="245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15"/>
                            <w:w w:val="95"/>
                            <w:sz w:val="22"/>
                          </w:rPr>
                          <w:t>管理资金</w:t>
                        </w:r>
                      </w:p>
                    </w:txbxContent>
                  </v:textbox>
                </v:shape>
                <v:shape id="文本框 292" o:spid="_x0000_s1026" o:spt="202" type="#_x0000_t202" style="position:absolute;left:22530;top:722;height:219;width:959;" filled="f" stroked="f" coordsize="21600,21600" o:gfxdata="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H/Cj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单位资金</w:t>
                        </w:r>
                      </w:p>
                    </w:txbxContent>
                  </v:textbox>
                </v:shape>
                <v:shape id="文本框 293" o:spid="_x0000_s1026" o:spt="202" type="#_x0000_t202" style="position:absolute;left:1542;top:5091;height:219;width:130;" filled="f" stroked="f" coordsize="21600,21600" o:gfxdata="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c1u1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7</w:t>
                        </w:r>
                      </w:p>
                    </w:txbxContent>
                  </v:textbox>
                </v:shape>
                <v:shape id="文本框 294" o:spid="_x0000_s1026" o:spt="202" type="#_x0000_t202" style="position:absolute;left:1950;top:4712;height:744;width:4004;" filled="f" stroked="f" coordsize="21600,21600" o:gfxdata="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By0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37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6"/>
                            <w:w w:val="95"/>
                            <w:sz w:val="22"/>
                          </w:rPr>
                          <w:t>（本级</w:t>
                        </w:r>
                        <w:r>
                          <w:rPr>
                            <w:w w:val="95"/>
                            <w:sz w:val="22"/>
                          </w:rPr>
                          <w:t>）</w:t>
                        </w:r>
                      </w:p>
                      <w:p>
                        <w:pPr>
                          <w:spacing w:before="0" w:line="230" w:lineRule="auto"/>
                          <w:ind w:left="0" w:right="18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10"/>
                            <w:w w:val="95"/>
                            <w:sz w:val="22"/>
                          </w:rPr>
                          <w:t>120002-</w:t>
                        </w:r>
                        <w:r>
                          <w:rPr>
                            <w:spacing w:val="4"/>
                            <w:w w:val="95"/>
                            <w:sz w:val="22"/>
                          </w:rPr>
                          <w:t>庄河市人力资源和社会保障事务</w:t>
                        </w:r>
                        <w:r>
                          <w:rPr>
                            <w:spacing w:val="4"/>
                            <w:sz w:val="22"/>
                          </w:rPr>
                          <w:t>服务中心</w:t>
                        </w:r>
                      </w:p>
                    </w:txbxContent>
                  </v:textbox>
                </v:shape>
                <v:shape id="文本框 295" o:spid="_x0000_s1026" o:spt="202" type="#_x0000_t202" style="position:absolute;left:5925;top:5091;height:219;width:1882;" filled="f" stroked="f" coordsize="21600,21600" o:gfxdata="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oUz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人社事务工作经费1</w:t>
                        </w:r>
                      </w:p>
                    </w:txbxContent>
                  </v:textbox>
                </v:shape>
                <v:shape id="文本框 296" o:spid="_x0000_s1026" o:spt="202" type="#_x0000_t202" style="position:absolute;left:11025;top:5091;height:219;width:1225;" filled="f" stroked="f" coordsize="21600,21600" o:gfxdata="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k9q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31-部门项目</w:t>
                        </w:r>
                      </w:p>
                    </w:txbxContent>
                  </v:textbox>
                </v:shape>
                <v:shape id="文本框 297" o:spid="_x0000_s1026" o:spt="202" type="#_x0000_t202" style="position:absolute;left:14227;top:5091;height:219;width:568;" filled="f" stroked="f" coordsize="21600,21600" o:gfxdata="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9mjX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24.00</w:t>
                        </w:r>
                      </w:p>
                    </w:txbxContent>
                  </v:textbox>
                </v:shape>
                <v:shape id="文本框 298" o:spid="_x0000_s1026" o:spt="202" type="#_x0000_t202" style="position:absolute;left:16042;top:5091;height:219;width:568;" filled="f" stroked="f" coordsize="21600,21600" o:gfxdata="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6zUy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24.00</w:t>
                        </w:r>
                      </w:p>
                    </w:txbxContent>
                  </v:textbox>
                </v:shape>
                <v:shape id="文本框 299" o:spid="_x0000_s1026" o:spt="202" type="#_x0000_t202" style="position:absolute;left:1542;top:5616;height:219;width:130;" filled="f" stroked="f" coordsize="21600,21600" o:gfxdata="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QlWT6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8</w:t>
                        </w:r>
                      </w:p>
                    </w:txbxContent>
                  </v:textbox>
                </v:shape>
                <v:shape id="文本框 300" o:spid="_x0000_s1026" o:spt="202" type="#_x0000_t202" style="position:absolute;left:1950;top:5492;height:489;width:4004;" filled="f" stroked="f" coordsize="21600,21600" o:gfxdata="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2n8p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4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120002-庄河市人力资源和社会保障事务</w:t>
                        </w:r>
                      </w:p>
                      <w:p>
                        <w:pPr>
                          <w:spacing w:before="0" w:line="245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服务中心</w:t>
                        </w:r>
                      </w:p>
                    </w:txbxContent>
                  </v:textbox>
                </v:shape>
                <v:shape id="文本框 301" o:spid="_x0000_s1026" o:spt="202" type="#_x0000_t202" style="position:absolute;left:5925;top:5616;height:219;width:1882;" filled="f" stroked="f" coordsize="21600,21600" o:gfxdata="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+Kw+W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人社事务工作经费2</w:t>
                        </w:r>
                      </w:p>
                    </w:txbxContent>
                  </v:textbox>
                </v:shape>
                <v:shape id="文本框 302" o:spid="_x0000_s1026" o:spt="202" type="#_x0000_t202" style="position:absolute;left:11025;top:5616;height:219;width:1225;" filled="f" stroked="f" coordsize="21600,21600" o:gfxdata="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DGZn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31-部门项目</w:t>
                        </w:r>
                      </w:p>
                    </w:txbxContent>
                  </v:textbox>
                </v:shape>
                <v:shape id="文本框 303" o:spid="_x0000_s1026" o:spt="202" type="#_x0000_t202" style="position:absolute;left:14227;top:5616;height:219;width:568;" filled="f" stroked="f" coordsize="21600,21600" o:gfxdata="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BT4C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45.00</w:t>
                        </w:r>
                      </w:p>
                    </w:txbxContent>
                  </v:textbox>
                </v:shape>
                <v:shape id="文本框 304" o:spid="_x0000_s1026" o:spt="202" type="#_x0000_t202" style="position:absolute;left:16042;top:5616;height:219;width:568;" filled="f" stroked="f" coordsize="21600,21600" o:gfxdata="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9YXZK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45.00</w:t>
                        </w:r>
                      </w:p>
                    </w:txbxContent>
                  </v:textbox>
                </v:shape>
                <v:shape id="文本框 305" o:spid="_x0000_s1026" o:spt="202" type="#_x0000_t202" style="position:absolute;left:1542;top:6141;height:219;width:130;" filled="f" stroked="f" coordsize="21600,21600" o:gfxdata="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xxe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9</w:t>
                        </w:r>
                      </w:p>
                    </w:txbxContent>
                  </v:textbox>
                </v:shape>
                <v:shape id="文本框 306" o:spid="_x0000_s1026" o:spt="202" type="#_x0000_t202" style="position:absolute;left:1950;top:6017;height:489;width:4004;" filled="f" stroked="f" coordsize="21600,21600" o:gfxdata="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/9YH2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4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120002-庄河市人力资源和社会保障事务</w:t>
                        </w:r>
                      </w:p>
                      <w:p>
                        <w:pPr>
                          <w:spacing w:before="0" w:line="245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服务中心</w:t>
                        </w:r>
                      </w:p>
                    </w:txbxContent>
                  </v:textbox>
                </v:shape>
                <v:shape id="文本框 307" o:spid="_x0000_s1026" o:spt="202" type="#_x0000_t202" style="position:absolute;left:5925;top:6141;height:219;width:2210;" filled="f" stroked="f" coordsize="21600,21600" o:gfxdata="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L/4K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2022新农合代办员补贴</w:t>
                        </w:r>
                      </w:p>
                    </w:txbxContent>
                  </v:textbox>
                </v:shape>
                <v:shape id="文本框 308" o:spid="_x0000_s1026" o:spt="202" type="#_x0000_t202" style="position:absolute;left:11025;top:6141;height:219;width:1225;" filled="f" stroked="f" coordsize="21600,21600" o:gfxdata="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BjW5G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31-部门项目</w:t>
                        </w:r>
                      </w:p>
                    </w:txbxContent>
                  </v:textbox>
                </v:shape>
                <v:shape id="文本框 309" o:spid="_x0000_s1026" o:spt="202" type="#_x0000_t202" style="position:absolute;left:14227;top:6141;height:219;width:568;" filled="f" stroked="f" coordsize="21600,21600" o:gfxdata="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H8z+O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27.40</w:t>
                        </w:r>
                      </w:p>
                    </w:txbxContent>
                  </v:textbox>
                </v:shape>
                <v:shape id="文本框 310" o:spid="_x0000_s1026" o:spt="202" type="#_x0000_t202" style="position:absolute;left:16042;top:6141;height:219;width:568;" filled="f" stroked="f" coordsize="21600,21600" o:gfxdata="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sGp4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27.40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附表12</w:t>
      </w:r>
      <w:r>
        <w:tab/>
      </w:r>
      <w:r>
        <w:t>金额单位：万元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"/>
        <w:rPr>
          <w:sz w:val="23"/>
        </w:rPr>
      </w:pPr>
    </w:p>
    <w:tbl>
      <w:tblPr>
        <w:tblStyle w:val="5"/>
        <w:tblW w:w="0" w:type="auto"/>
        <w:tblInd w:w="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"/>
        <w:gridCol w:w="675"/>
        <w:gridCol w:w="3975"/>
        <w:gridCol w:w="5100"/>
        <w:gridCol w:w="2025"/>
        <w:gridCol w:w="1815"/>
        <w:gridCol w:w="1815"/>
        <w:gridCol w:w="1815"/>
        <w:gridCol w:w="1815"/>
        <w:gridCol w:w="1815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65" w:type="dxa"/>
            <w:vMerge w:val="restart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  <w:shd w:val="clear" w:color="auto" w:fill="EEF2F7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975" w:type="dxa"/>
            <w:shd w:val="clear" w:color="auto" w:fill="EEF2F7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5100" w:type="dxa"/>
            <w:shd w:val="clear" w:color="auto" w:fill="EEF2F7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shd w:val="clear" w:color="auto" w:fill="EEF2F7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shd w:val="clear" w:color="auto" w:fill="EEF2F7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shd w:val="clear" w:color="auto" w:fill="EEF2F7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shd w:val="clear" w:color="auto" w:fill="EEF2F7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  <w:shd w:val="clear" w:color="auto" w:fill="EEF2F7"/>
          </w:tcPr>
          <w:p>
            <w:pPr>
              <w:pStyle w:val="9"/>
              <w:spacing w:line="250" w:lineRule="exact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经营预算</w:t>
            </w:r>
          </w:p>
        </w:tc>
        <w:tc>
          <w:tcPr>
            <w:tcW w:w="3630" w:type="dxa"/>
            <w:gridSpan w:val="2"/>
            <w:shd w:val="clear" w:color="auto" w:fill="EEF2F7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975" w:type="dxa"/>
          </w:tcPr>
          <w:p>
            <w:pPr>
              <w:pStyle w:val="9"/>
              <w:spacing w:before="65"/>
              <w:ind w:left="1522" w:right="152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    计</w:t>
            </w:r>
          </w:p>
        </w:tc>
        <w:tc>
          <w:tcPr>
            <w:tcW w:w="510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9"/>
              <w:spacing w:before="65"/>
              <w:ind w:right="80"/>
              <w:jc w:val="right"/>
              <w:rPr>
                <w:b/>
                <w:sz w:val="22"/>
              </w:rPr>
            </w:pPr>
            <w:r>
              <w:rPr>
                <w:b/>
                <w:spacing w:val="14"/>
                <w:sz w:val="22"/>
              </w:rPr>
              <w:t>161</w:t>
            </w:r>
            <w:r>
              <w:rPr>
                <w:b/>
                <w:spacing w:val="-84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3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70</w:t>
            </w:r>
          </w:p>
        </w:tc>
        <w:tc>
          <w:tcPr>
            <w:tcW w:w="1815" w:type="dxa"/>
          </w:tcPr>
          <w:p>
            <w:pPr>
              <w:pStyle w:val="9"/>
              <w:spacing w:before="65"/>
              <w:ind w:right="80"/>
              <w:jc w:val="right"/>
              <w:rPr>
                <w:b/>
                <w:sz w:val="22"/>
              </w:rPr>
            </w:pPr>
            <w:r>
              <w:rPr>
                <w:b/>
                <w:spacing w:val="14"/>
                <w:sz w:val="22"/>
              </w:rPr>
              <w:t>161</w:t>
            </w:r>
            <w:r>
              <w:rPr>
                <w:b/>
                <w:spacing w:val="-84"/>
                <w:sz w:val="22"/>
              </w:rPr>
              <w:t xml:space="preserve"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83"/>
                <w:sz w:val="22"/>
              </w:rPr>
              <w:t xml:space="preserve"> </w:t>
            </w:r>
            <w:r>
              <w:rPr>
                <w:b/>
                <w:spacing w:val="11"/>
                <w:sz w:val="22"/>
              </w:rPr>
              <w:t>70</w:t>
            </w: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" w:type="dxa"/>
          </w:tcPr>
          <w:p>
            <w:pPr>
              <w:pStyle w:val="9"/>
              <w:spacing w:before="129"/>
              <w:ind w:left="3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3975" w:type="dxa"/>
          </w:tcPr>
          <w:p>
            <w:pPr>
              <w:pStyle w:val="9"/>
              <w:spacing w:before="5" w:line="276" w:lineRule="exact"/>
              <w:ind w:left="30"/>
              <w:rPr>
                <w:sz w:val="22"/>
              </w:rPr>
            </w:pPr>
            <w:r>
              <w:rPr>
                <w:sz w:val="22"/>
              </w:rPr>
              <w:t>120001-庄河市人力资源和社会保障局</w:t>
            </w:r>
          </w:p>
          <w:p>
            <w:pPr>
              <w:pStyle w:val="9"/>
              <w:spacing w:line="224" w:lineRule="exact"/>
              <w:ind w:left="30"/>
              <w:rPr>
                <w:sz w:val="22"/>
              </w:rPr>
            </w:pPr>
            <w:r>
              <w:rPr>
                <w:sz w:val="22"/>
              </w:rPr>
              <w:t>（本级）</w:t>
            </w:r>
          </w:p>
        </w:tc>
        <w:tc>
          <w:tcPr>
            <w:tcW w:w="5100" w:type="dxa"/>
          </w:tcPr>
          <w:p>
            <w:pPr>
              <w:pStyle w:val="9"/>
              <w:spacing w:before="129"/>
              <w:ind w:left="30"/>
              <w:rPr>
                <w:sz w:val="22"/>
              </w:rPr>
            </w:pPr>
            <w:r>
              <w:rPr>
                <w:sz w:val="22"/>
              </w:rPr>
              <w:t>水电费2022</w:t>
            </w:r>
          </w:p>
        </w:tc>
        <w:tc>
          <w:tcPr>
            <w:tcW w:w="2025" w:type="dxa"/>
          </w:tcPr>
          <w:p>
            <w:pPr>
              <w:pStyle w:val="9"/>
              <w:spacing w:before="129"/>
              <w:ind w:left="30"/>
              <w:rPr>
                <w:sz w:val="22"/>
              </w:rPr>
            </w:pPr>
            <w:r>
              <w:rPr>
                <w:sz w:val="22"/>
              </w:rPr>
              <w:t>31-部门项目</w:t>
            </w:r>
          </w:p>
        </w:tc>
        <w:tc>
          <w:tcPr>
            <w:tcW w:w="1815" w:type="dxa"/>
          </w:tcPr>
          <w:p>
            <w:pPr>
              <w:pStyle w:val="9"/>
              <w:spacing w:before="1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14.00</w:t>
            </w:r>
          </w:p>
        </w:tc>
        <w:tc>
          <w:tcPr>
            <w:tcW w:w="1815" w:type="dxa"/>
          </w:tcPr>
          <w:p>
            <w:pPr>
              <w:pStyle w:val="9"/>
              <w:spacing w:before="1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14.00</w:t>
            </w: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" w:type="dxa"/>
          </w:tcPr>
          <w:p>
            <w:pPr>
              <w:pStyle w:val="9"/>
              <w:spacing w:before="129"/>
              <w:ind w:left="3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3975" w:type="dxa"/>
          </w:tcPr>
          <w:p>
            <w:pPr>
              <w:pStyle w:val="9"/>
              <w:spacing w:before="5" w:line="276" w:lineRule="exact"/>
              <w:ind w:left="30"/>
              <w:rPr>
                <w:sz w:val="22"/>
              </w:rPr>
            </w:pPr>
            <w:r>
              <w:rPr>
                <w:sz w:val="22"/>
              </w:rPr>
              <w:t>120001-庄河市人力资源和社会保障局</w:t>
            </w:r>
          </w:p>
          <w:p>
            <w:pPr>
              <w:pStyle w:val="9"/>
              <w:spacing w:line="224" w:lineRule="exact"/>
              <w:ind w:left="30"/>
              <w:rPr>
                <w:sz w:val="22"/>
              </w:rPr>
            </w:pPr>
            <w:r>
              <w:rPr>
                <w:sz w:val="22"/>
              </w:rPr>
              <w:t>（本级）</w:t>
            </w:r>
          </w:p>
        </w:tc>
        <w:tc>
          <w:tcPr>
            <w:tcW w:w="5100" w:type="dxa"/>
          </w:tcPr>
          <w:p>
            <w:pPr>
              <w:pStyle w:val="9"/>
              <w:spacing w:before="129"/>
              <w:ind w:left="30"/>
              <w:rPr>
                <w:sz w:val="22"/>
              </w:rPr>
            </w:pPr>
            <w:r>
              <w:rPr>
                <w:sz w:val="22"/>
              </w:rPr>
              <w:t>电梯维护2022</w:t>
            </w:r>
          </w:p>
        </w:tc>
        <w:tc>
          <w:tcPr>
            <w:tcW w:w="2025" w:type="dxa"/>
          </w:tcPr>
          <w:p>
            <w:pPr>
              <w:pStyle w:val="9"/>
              <w:spacing w:before="129"/>
              <w:ind w:left="30"/>
              <w:rPr>
                <w:sz w:val="22"/>
              </w:rPr>
            </w:pPr>
            <w:r>
              <w:rPr>
                <w:sz w:val="22"/>
              </w:rPr>
              <w:t>31-部门项目</w:t>
            </w:r>
          </w:p>
        </w:tc>
        <w:tc>
          <w:tcPr>
            <w:tcW w:w="1815" w:type="dxa"/>
          </w:tcPr>
          <w:p>
            <w:pPr>
              <w:pStyle w:val="9"/>
              <w:spacing w:before="1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5.00</w:t>
            </w:r>
          </w:p>
        </w:tc>
        <w:tc>
          <w:tcPr>
            <w:tcW w:w="1815" w:type="dxa"/>
          </w:tcPr>
          <w:p>
            <w:pPr>
              <w:pStyle w:val="9"/>
              <w:spacing w:before="1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5.00</w:t>
            </w: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" w:type="dxa"/>
          </w:tcPr>
          <w:p>
            <w:pPr>
              <w:pStyle w:val="9"/>
              <w:spacing w:before="129"/>
              <w:ind w:left="3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3</w:t>
            </w:r>
          </w:p>
        </w:tc>
        <w:tc>
          <w:tcPr>
            <w:tcW w:w="3975" w:type="dxa"/>
          </w:tcPr>
          <w:p>
            <w:pPr>
              <w:pStyle w:val="9"/>
              <w:spacing w:before="5" w:line="276" w:lineRule="exact"/>
              <w:ind w:left="30"/>
              <w:rPr>
                <w:sz w:val="22"/>
              </w:rPr>
            </w:pPr>
            <w:r>
              <w:rPr>
                <w:sz w:val="22"/>
              </w:rPr>
              <w:t>120001-庄河市人力资源和社会保障局</w:t>
            </w:r>
          </w:p>
          <w:p>
            <w:pPr>
              <w:pStyle w:val="9"/>
              <w:spacing w:line="224" w:lineRule="exact"/>
              <w:ind w:left="30"/>
              <w:rPr>
                <w:sz w:val="22"/>
              </w:rPr>
            </w:pPr>
            <w:r>
              <w:rPr>
                <w:sz w:val="22"/>
              </w:rPr>
              <w:t>（本级）</w:t>
            </w:r>
          </w:p>
        </w:tc>
        <w:tc>
          <w:tcPr>
            <w:tcW w:w="5100" w:type="dxa"/>
          </w:tcPr>
          <w:p>
            <w:pPr>
              <w:pStyle w:val="9"/>
              <w:spacing w:before="129"/>
              <w:ind w:left="30"/>
              <w:rPr>
                <w:sz w:val="22"/>
              </w:rPr>
            </w:pPr>
            <w:r>
              <w:rPr>
                <w:sz w:val="22"/>
              </w:rPr>
              <w:t>档案耗材2022</w:t>
            </w:r>
          </w:p>
        </w:tc>
        <w:tc>
          <w:tcPr>
            <w:tcW w:w="2025" w:type="dxa"/>
          </w:tcPr>
          <w:p>
            <w:pPr>
              <w:pStyle w:val="9"/>
              <w:spacing w:before="129"/>
              <w:ind w:left="30"/>
              <w:rPr>
                <w:sz w:val="22"/>
              </w:rPr>
            </w:pPr>
            <w:r>
              <w:rPr>
                <w:sz w:val="22"/>
              </w:rPr>
              <w:t>31-部门项目</w:t>
            </w:r>
          </w:p>
        </w:tc>
        <w:tc>
          <w:tcPr>
            <w:tcW w:w="1815" w:type="dxa"/>
          </w:tcPr>
          <w:p>
            <w:pPr>
              <w:pStyle w:val="9"/>
              <w:spacing w:before="1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5.00</w:t>
            </w:r>
          </w:p>
        </w:tc>
        <w:tc>
          <w:tcPr>
            <w:tcW w:w="1815" w:type="dxa"/>
          </w:tcPr>
          <w:p>
            <w:pPr>
              <w:pStyle w:val="9"/>
              <w:spacing w:before="1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5.00</w:t>
            </w: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" w:type="dxa"/>
          </w:tcPr>
          <w:p>
            <w:pPr>
              <w:pStyle w:val="9"/>
              <w:spacing w:before="129"/>
              <w:ind w:left="3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4</w:t>
            </w:r>
          </w:p>
        </w:tc>
        <w:tc>
          <w:tcPr>
            <w:tcW w:w="3975" w:type="dxa"/>
          </w:tcPr>
          <w:p>
            <w:pPr>
              <w:pStyle w:val="9"/>
              <w:spacing w:before="5" w:line="276" w:lineRule="exact"/>
              <w:ind w:left="30"/>
              <w:rPr>
                <w:sz w:val="22"/>
              </w:rPr>
            </w:pPr>
            <w:r>
              <w:rPr>
                <w:sz w:val="22"/>
              </w:rPr>
              <w:t>120001-庄河市人力资源和社会保障局</w:t>
            </w:r>
          </w:p>
          <w:p>
            <w:pPr>
              <w:pStyle w:val="9"/>
              <w:spacing w:line="224" w:lineRule="exact"/>
              <w:ind w:left="30"/>
              <w:rPr>
                <w:sz w:val="22"/>
              </w:rPr>
            </w:pPr>
            <w:r>
              <w:rPr>
                <w:sz w:val="22"/>
              </w:rPr>
              <w:t>（本级）</w:t>
            </w:r>
          </w:p>
        </w:tc>
        <w:tc>
          <w:tcPr>
            <w:tcW w:w="5100" w:type="dxa"/>
          </w:tcPr>
          <w:p>
            <w:pPr>
              <w:pStyle w:val="9"/>
              <w:spacing w:before="129"/>
              <w:ind w:left="30"/>
              <w:rPr>
                <w:sz w:val="22"/>
              </w:rPr>
            </w:pPr>
            <w:r>
              <w:rPr>
                <w:sz w:val="22"/>
              </w:rPr>
              <w:t>大楼网络费2022</w:t>
            </w:r>
          </w:p>
        </w:tc>
        <w:tc>
          <w:tcPr>
            <w:tcW w:w="2025" w:type="dxa"/>
          </w:tcPr>
          <w:p>
            <w:pPr>
              <w:pStyle w:val="9"/>
              <w:spacing w:before="129"/>
              <w:ind w:left="30"/>
              <w:rPr>
                <w:sz w:val="22"/>
              </w:rPr>
            </w:pPr>
            <w:r>
              <w:rPr>
                <w:sz w:val="22"/>
              </w:rPr>
              <w:t>31-部门项目</w:t>
            </w:r>
          </w:p>
        </w:tc>
        <w:tc>
          <w:tcPr>
            <w:tcW w:w="1815" w:type="dxa"/>
          </w:tcPr>
          <w:p>
            <w:pPr>
              <w:pStyle w:val="9"/>
              <w:spacing w:before="1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10.30</w:t>
            </w:r>
          </w:p>
        </w:tc>
        <w:tc>
          <w:tcPr>
            <w:tcW w:w="1815" w:type="dxa"/>
          </w:tcPr>
          <w:p>
            <w:pPr>
              <w:pStyle w:val="9"/>
              <w:spacing w:before="1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10.30</w:t>
            </w: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" w:type="dxa"/>
          </w:tcPr>
          <w:p>
            <w:pPr>
              <w:pStyle w:val="9"/>
              <w:spacing w:before="129"/>
              <w:ind w:left="3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  <w:tc>
          <w:tcPr>
            <w:tcW w:w="3975" w:type="dxa"/>
          </w:tcPr>
          <w:p>
            <w:pPr>
              <w:pStyle w:val="9"/>
              <w:spacing w:before="5" w:line="276" w:lineRule="exact"/>
              <w:ind w:left="30"/>
              <w:rPr>
                <w:sz w:val="22"/>
              </w:rPr>
            </w:pPr>
            <w:r>
              <w:rPr>
                <w:sz w:val="22"/>
              </w:rPr>
              <w:t>120001-庄河市人力资源和社会保障局</w:t>
            </w:r>
          </w:p>
          <w:p>
            <w:pPr>
              <w:pStyle w:val="9"/>
              <w:spacing w:line="224" w:lineRule="exact"/>
              <w:ind w:left="30"/>
              <w:rPr>
                <w:sz w:val="22"/>
              </w:rPr>
            </w:pPr>
            <w:r>
              <w:rPr>
                <w:sz w:val="22"/>
              </w:rPr>
              <w:t>（本级）</w:t>
            </w:r>
          </w:p>
        </w:tc>
        <w:tc>
          <w:tcPr>
            <w:tcW w:w="5100" w:type="dxa"/>
          </w:tcPr>
          <w:p>
            <w:pPr>
              <w:pStyle w:val="9"/>
              <w:spacing w:before="129"/>
              <w:ind w:left="30"/>
              <w:rPr>
                <w:sz w:val="22"/>
              </w:rPr>
            </w:pPr>
            <w:r>
              <w:rPr>
                <w:sz w:val="22"/>
              </w:rPr>
              <w:t>稳就业工作经费2022</w:t>
            </w:r>
          </w:p>
        </w:tc>
        <w:tc>
          <w:tcPr>
            <w:tcW w:w="2025" w:type="dxa"/>
          </w:tcPr>
          <w:p>
            <w:pPr>
              <w:pStyle w:val="9"/>
              <w:spacing w:before="129"/>
              <w:ind w:left="30"/>
              <w:rPr>
                <w:sz w:val="22"/>
              </w:rPr>
            </w:pPr>
            <w:r>
              <w:rPr>
                <w:sz w:val="22"/>
              </w:rPr>
              <w:t>31-部门项目</w:t>
            </w:r>
          </w:p>
        </w:tc>
        <w:tc>
          <w:tcPr>
            <w:tcW w:w="1815" w:type="dxa"/>
          </w:tcPr>
          <w:p>
            <w:pPr>
              <w:pStyle w:val="9"/>
              <w:spacing w:before="1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1815" w:type="dxa"/>
          </w:tcPr>
          <w:p>
            <w:pPr>
              <w:pStyle w:val="9"/>
              <w:spacing w:before="1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6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</w:tcPr>
          <w:p>
            <w:pPr>
              <w:pStyle w:val="9"/>
              <w:spacing w:before="129" w:line="231" w:lineRule="exact"/>
              <w:ind w:left="3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6</w:t>
            </w:r>
          </w:p>
        </w:tc>
        <w:tc>
          <w:tcPr>
            <w:tcW w:w="3975" w:type="dxa"/>
          </w:tcPr>
          <w:p>
            <w:pPr>
              <w:pStyle w:val="9"/>
              <w:spacing w:before="5"/>
              <w:ind w:left="30"/>
              <w:rPr>
                <w:sz w:val="22"/>
              </w:rPr>
            </w:pPr>
            <w:r>
              <w:rPr>
                <w:sz w:val="22"/>
              </w:rPr>
              <w:t>120001-庄河市人力资源和社会保障局</w:t>
            </w:r>
          </w:p>
        </w:tc>
        <w:tc>
          <w:tcPr>
            <w:tcW w:w="5100" w:type="dxa"/>
          </w:tcPr>
          <w:p>
            <w:pPr>
              <w:pStyle w:val="9"/>
              <w:spacing w:before="129" w:line="231" w:lineRule="exact"/>
              <w:ind w:left="30"/>
              <w:rPr>
                <w:sz w:val="22"/>
              </w:rPr>
            </w:pPr>
            <w:r>
              <w:rPr>
                <w:sz w:val="22"/>
              </w:rPr>
              <w:t>保安保洁工资2022</w:t>
            </w:r>
          </w:p>
        </w:tc>
        <w:tc>
          <w:tcPr>
            <w:tcW w:w="2025" w:type="dxa"/>
          </w:tcPr>
          <w:p>
            <w:pPr>
              <w:pStyle w:val="9"/>
              <w:spacing w:before="129" w:line="231" w:lineRule="exact"/>
              <w:ind w:left="30"/>
              <w:rPr>
                <w:sz w:val="22"/>
              </w:rPr>
            </w:pPr>
            <w:r>
              <w:rPr>
                <w:sz w:val="22"/>
              </w:rPr>
              <w:t>31-部门项目</w:t>
            </w:r>
          </w:p>
        </w:tc>
        <w:tc>
          <w:tcPr>
            <w:tcW w:w="1815" w:type="dxa"/>
          </w:tcPr>
          <w:p>
            <w:pPr>
              <w:pStyle w:val="9"/>
              <w:spacing w:before="129" w:line="231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21.00</w:t>
            </w:r>
          </w:p>
        </w:tc>
        <w:tc>
          <w:tcPr>
            <w:tcW w:w="1815" w:type="dxa"/>
          </w:tcPr>
          <w:p>
            <w:pPr>
              <w:pStyle w:val="9"/>
              <w:spacing w:before="129" w:line="231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21.00</w:t>
            </w: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5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r:id="rId11" w:type="default"/>
          <w:pgSz w:w="26080" w:h="18260" w:orient="landscape"/>
          <w:pgMar w:top="580" w:right="2060" w:bottom="280" w:left="980" w:header="0" w:footer="0" w:gutter="0"/>
        </w:sectPr>
      </w:pPr>
    </w:p>
    <w:p>
      <w:pPr>
        <w:pStyle w:val="2"/>
        <w:spacing w:line="528" w:lineRule="exact"/>
        <w:ind w:left="6763" w:right="6746"/>
      </w:pPr>
      <w:r>
        <w:t>政府采购预算表</w:t>
      </w:r>
    </w:p>
    <w:p>
      <w:pPr>
        <w:pStyle w:val="4"/>
        <w:tabs>
          <w:tab w:val="left" w:pos="13762"/>
        </w:tabs>
        <w:spacing w:line="266" w:lineRule="exact"/>
        <w:ind w:left="135"/>
      </w:pPr>
      <w: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680720</wp:posOffset>
                </wp:positionH>
                <wp:positionV relativeFrom="paragraph">
                  <wp:posOffset>177800</wp:posOffset>
                </wp:positionV>
                <wp:extent cx="10101580" cy="1405255"/>
                <wp:effectExtent l="0" t="635" r="13970" b="3810"/>
                <wp:wrapNone/>
                <wp:docPr id="327" name="组合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01580" cy="1405255"/>
                          <a:chOff x="1073" y="280"/>
                          <a:chExt cx="15908" cy="2213"/>
                        </a:xfrm>
                      </wpg:grpSpPr>
                      <wps:wsp>
                        <wps:cNvPr id="310" name="任意多边形 312"/>
                        <wps:cNvSpPr/>
                        <wps:spPr>
                          <a:xfrm>
                            <a:off x="1245" y="1127"/>
                            <a:ext cx="8760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760">
                                <a:moveTo>
                                  <a:pt x="0" y="0"/>
                                </a:moveTo>
                                <a:lnTo>
                                  <a:pt x="6495" y="0"/>
                                </a:lnTo>
                                <a:moveTo>
                                  <a:pt x="6495" y="0"/>
                                </a:moveTo>
                                <a:lnTo>
                                  <a:pt x="876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1" name="任意多边形 313"/>
                        <wps:cNvSpPr/>
                        <wps:spPr>
                          <a:xfrm>
                            <a:off x="1080" y="707"/>
                            <a:ext cx="165" cy="4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420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165" y="42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2" name="任意多边形 314"/>
                        <wps:cNvSpPr/>
                        <wps:spPr>
                          <a:xfrm>
                            <a:off x="10005" y="1127"/>
                            <a:ext cx="6810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810">
                                <a:moveTo>
                                  <a:pt x="0" y="0"/>
                                </a:moveTo>
                                <a:lnTo>
                                  <a:pt x="2265" y="0"/>
                                </a:lnTo>
                                <a:moveTo>
                                  <a:pt x="2265" y="0"/>
                                </a:moveTo>
                                <a:lnTo>
                                  <a:pt x="4530" y="0"/>
                                </a:lnTo>
                                <a:moveTo>
                                  <a:pt x="4530" y="0"/>
                                </a:moveTo>
                                <a:lnTo>
                                  <a:pt x="681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3" name="任意多边形 315"/>
                        <wps:cNvSpPr/>
                        <wps:spPr>
                          <a:xfrm>
                            <a:off x="1080" y="707"/>
                            <a:ext cx="15900" cy="8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00" h="825">
                                <a:moveTo>
                                  <a:pt x="15735" y="0"/>
                                </a:moveTo>
                                <a:lnTo>
                                  <a:pt x="15900" y="0"/>
                                </a:lnTo>
                                <a:moveTo>
                                  <a:pt x="15735" y="420"/>
                                </a:moveTo>
                                <a:lnTo>
                                  <a:pt x="15900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165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0" y="825"/>
                                </a:lnTo>
                                <a:moveTo>
                                  <a:pt x="0" y="825"/>
                                </a:moveTo>
                                <a:lnTo>
                                  <a:pt x="165" y="8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4" name="任意多边形 316"/>
                        <wps:cNvSpPr/>
                        <wps:spPr>
                          <a:xfrm>
                            <a:off x="1245" y="1127"/>
                            <a:ext cx="155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570" h="405">
                                <a:moveTo>
                                  <a:pt x="0" y="0"/>
                                </a:moveTo>
                                <a:lnTo>
                                  <a:pt x="649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6495" y="405"/>
                                </a:lnTo>
                                <a:moveTo>
                                  <a:pt x="6495" y="0"/>
                                </a:moveTo>
                                <a:lnTo>
                                  <a:pt x="6495" y="405"/>
                                </a:lnTo>
                                <a:moveTo>
                                  <a:pt x="6495" y="0"/>
                                </a:moveTo>
                                <a:lnTo>
                                  <a:pt x="8760" y="0"/>
                                </a:lnTo>
                                <a:moveTo>
                                  <a:pt x="6495" y="0"/>
                                </a:moveTo>
                                <a:lnTo>
                                  <a:pt x="6495" y="405"/>
                                </a:lnTo>
                                <a:moveTo>
                                  <a:pt x="6495" y="405"/>
                                </a:moveTo>
                                <a:lnTo>
                                  <a:pt x="8760" y="405"/>
                                </a:lnTo>
                                <a:moveTo>
                                  <a:pt x="8760" y="0"/>
                                </a:moveTo>
                                <a:lnTo>
                                  <a:pt x="8760" y="405"/>
                                </a:lnTo>
                                <a:moveTo>
                                  <a:pt x="8760" y="0"/>
                                </a:moveTo>
                                <a:lnTo>
                                  <a:pt x="11025" y="0"/>
                                </a:lnTo>
                                <a:moveTo>
                                  <a:pt x="8760" y="0"/>
                                </a:moveTo>
                                <a:lnTo>
                                  <a:pt x="8760" y="405"/>
                                </a:lnTo>
                                <a:moveTo>
                                  <a:pt x="8760" y="405"/>
                                </a:moveTo>
                                <a:lnTo>
                                  <a:pt x="11025" y="405"/>
                                </a:lnTo>
                                <a:moveTo>
                                  <a:pt x="11025" y="0"/>
                                </a:moveTo>
                                <a:lnTo>
                                  <a:pt x="11025" y="405"/>
                                </a:lnTo>
                                <a:moveTo>
                                  <a:pt x="11025" y="0"/>
                                </a:moveTo>
                                <a:lnTo>
                                  <a:pt x="13290" y="0"/>
                                </a:lnTo>
                                <a:moveTo>
                                  <a:pt x="11025" y="0"/>
                                </a:moveTo>
                                <a:lnTo>
                                  <a:pt x="11025" y="405"/>
                                </a:lnTo>
                                <a:moveTo>
                                  <a:pt x="11025" y="405"/>
                                </a:moveTo>
                                <a:lnTo>
                                  <a:pt x="13290" y="405"/>
                                </a:lnTo>
                                <a:moveTo>
                                  <a:pt x="13290" y="0"/>
                                </a:moveTo>
                                <a:lnTo>
                                  <a:pt x="13290" y="405"/>
                                </a:lnTo>
                                <a:moveTo>
                                  <a:pt x="13290" y="0"/>
                                </a:moveTo>
                                <a:lnTo>
                                  <a:pt x="15570" y="0"/>
                                </a:lnTo>
                                <a:moveTo>
                                  <a:pt x="13290" y="0"/>
                                </a:moveTo>
                                <a:lnTo>
                                  <a:pt x="13290" y="405"/>
                                </a:lnTo>
                                <a:moveTo>
                                  <a:pt x="13290" y="405"/>
                                </a:moveTo>
                                <a:lnTo>
                                  <a:pt x="15570" y="405"/>
                                </a:lnTo>
                                <a:moveTo>
                                  <a:pt x="15570" y="0"/>
                                </a:moveTo>
                                <a:lnTo>
                                  <a:pt x="155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5" name="任意多边形 317"/>
                        <wps:cNvSpPr/>
                        <wps:spPr>
                          <a:xfrm>
                            <a:off x="1080" y="1127"/>
                            <a:ext cx="15900" cy="7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00" h="795">
                                <a:moveTo>
                                  <a:pt x="15735" y="0"/>
                                </a:moveTo>
                                <a:lnTo>
                                  <a:pt x="15900" y="0"/>
                                </a:lnTo>
                                <a:moveTo>
                                  <a:pt x="15735" y="405"/>
                                </a:moveTo>
                                <a:lnTo>
                                  <a:pt x="1590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65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0" y="795"/>
                                </a:lnTo>
                                <a:moveTo>
                                  <a:pt x="0" y="795"/>
                                </a:moveTo>
                                <a:lnTo>
                                  <a:pt x="165" y="79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6" name="任意多边形 318"/>
                        <wps:cNvSpPr/>
                        <wps:spPr>
                          <a:xfrm>
                            <a:off x="1245" y="1532"/>
                            <a:ext cx="1557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570" h="390">
                                <a:moveTo>
                                  <a:pt x="0" y="0"/>
                                </a:moveTo>
                                <a:lnTo>
                                  <a:pt x="649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6495" y="390"/>
                                </a:lnTo>
                                <a:moveTo>
                                  <a:pt x="6495" y="0"/>
                                </a:moveTo>
                                <a:lnTo>
                                  <a:pt x="6495" y="390"/>
                                </a:lnTo>
                                <a:moveTo>
                                  <a:pt x="6495" y="0"/>
                                </a:moveTo>
                                <a:lnTo>
                                  <a:pt x="8760" y="0"/>
                                </a:lnTo>
                                <a:moveTo>
                                  <a:pt x="6495" y="0"/>
                                </a:moveTo>
                                <a:lnTo>
                                  <a:pt x="6495" y="390"/>
                                </a:lnTo>
                                <a:moveTo>
                                  <a:pt x="6495" y="390"/>
                                </a:moveTo>
                                <a:lnTo>
                                  <a:pt x="8760" y="390"/>
                                </a:lnTo>
                                <a:moveTo>
                                  <a:pt x="8760" y="0"/>
                                </a:moveTo>
                                <a:lnTo>
                                  <a:pt x="8760" y="390"/>
                                </a:lnTo>
                                <a:moveTo>
                                  <a:pt x="8760" y="0"/>
                                </a:moveTo>
                                <a:lnTo>
                                  <a:pt x="11025" y="0"/>
                                </a:lnTo>
                                <a:moveTo>
                                  <a:pt x="8760" y="0"/>
                                </a:moveTo>
                                <a:lnTo>
                                  <a:pt x="8760" y="390"/>
                                </a:lnTo>
                                <a:moveTo>
                                  <a:pt x="8760" y="390"/>
                                </a:moveTo>
                                <a:lnTo>
                                  <a:pt x="11025" y="390"/>
                                </a:lnTo>
                                <a:moveTo>
                                  <a:pt x="11025" y="0"/>
                                </a:moveTo>
                                <a:lnTo>
                                  <a:pt x="11025" y="390"/>
                                </a:lnTo>
                                <a:moveTo>
                                  <a:pt x="11025" y="0"/>
                                </a:moveTo>
                                <a:lnTo>
                                  <a:pt x="13290" y="0"/>
                                </a:lnTo>
                                <a:moveTo>
                                  <a:pt x="11025" y="0"/>
                                </a:moveTo>
                                <a:lnTo>
                                  <a:pt x="11025" y="390"/>
                                </a:lnTo>
                                <a:moveTo>
                                  <a:pt x="11025" y="390"/>
                                </a:moveTo>
                                <a:lnTo>
                                  <a:pt x="13290" y="390"/>
                                </a:lnTo>
                                <a:moveTo>
                                  <a:pt x="13290" y="0"/>
                                </a:moveTo>
                                <a:lnTo>
                                  <a:pt x="13290" y="390"/>
                                </a:lnTo>
                                <a:moveTo>
                                  <a:pt x="13290" y="0"/>
                                </a:moveTo>
                                <a:lnTo>
                                  <a:pt x="15570" y="0"/>
                                </a:lnTo>
                                <a:moveTo>
                                  <a:pt x="13290" y="0"/>
                                </a:moveTo>
                                <a:lnTo>
                                  <a:pt x="13290" y="390"/>
                                </a:lnTo>
                                <a:moveTo>
                                  <a:pt x="13290" y="390"/>
                                </a:moveTo>
                                <a:lnTo>
                                  <a:pt x="15570" y="390"/>
                                </a:lnTo>
                                <a:moveTo>
                                  <a:pt x="15570" y="0"/>
                                </a:moveTo>
                                <a:lnTo>
                                  <a:pt x="1557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7" name="任意多边形 319"/>
                        <wps:cNvSpPr/>
                        <wps:spPr>
                          <a:xfrm>
                            <a:off x="1080" y="1532"/>
                            <a:ext cx="15900" cy="7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00" h="795">
                                <a:moveTo>
                                  <a:pt x="15735" y="0"/>
                                </a:moveTo>
                                <a:lnTo>
                                  <a:pt x="15900" y="0"/>
                                </a:lnTo>
                                <a:moveTo>
                                  <a:pt x="15735" y="390"/>
                                </a:moveTo>
                                <a:lnTo>
                                  <a:pt x="1590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0" y="795"/>
                                </a:lnTo>
                                <a:moveTo>
                                  <a:pt x="0" y="795"/>
                                </a:moveTo>
                                <a:lnTo>
                                  <a:pt x="165" y="79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8" name="任意多边形 320"/>
                        <wps:cNvSpPr/>
                        <wps:spPr>
                          <a:xfrm>
                            <a:off x="1245" y="1922"/>
                            <a:ext cx="1557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570" h="405">
                                <a:moveTo>
                                  <a:pt x="0" y="0"/>
                                </a:moveTo>
                                <a:lnTo>
                                  <a:pt x="649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6495" y="405"/>
                                </a:lnTo>
                                <a:moveTo>
                                  <a:pt x="6495" y="0"/>
                                </a:moveTo>
                                <a:lnTo>
                                  <a:pt x="6495" y="405"/>
                                </a:lnTo>
                                <a:moveTo>
                                  <a:pt x="6495" y="0"/>
                                </a:moveTo>
                                <a:lnTo>
                                  <a:pt x="8760" y="0"/>
                                </a:lnTo>
                                <a:moveTo>
                                  <a:pt x="6495" y="0"/>
                                </a:moveTo>
                                <a:lnTo>
                                  <a:pt x="6495" y="405"/>
                                </a:lnTo>
                                <a:moveTo>
                                  <a:pt x="6495" y="405"/>
                                </a:moveTo>
                                <a:lnTo>
                                  <a:pt x="8760" y="405"/>
                                </a:lnTo>
                                <a:moveTo>
                                  <a:pt x="8760" y="0"/>
                                </a:moveTo>
                                <a:lnTo>
                                  <a:pt x="8760" y="405"/>
                                </a:lnTo>
                                <a:moveTo>
                                  <a:pt x="8760" y="0"/>
                                </a:moveTo>
                                <a:lnTo>
                                  <a:pt x="11025" y="0"/>
                                </a:lnTo>
                                <a:moveTo>
                                  <a:pt x="8760" y="0"/>
                                </a:moveTo>
                                <a:lnTo>
                                  <a:pt x="8760" y="405"/>
                                </a:lnTo>
                                <a:moveTo>
                                  <a:pt x="8760" y="405"/>
                                </a:moveTo>
                                <a:lnTo>
                                  <a:pt x="11025" y="405"/>
                                </a:lnTo>
                                <a:moveTo>
                                  <a:pt x="11025" y="0"/>
                                </a:moveTo>
                                <a:lnTo>
                                  <a:pt x="11025" y="405"/>
                                </a:lnTo>
                                <a:moveTo>
                                  <a:pt x="11025" y="0"/>
                                </a:moveTo>
                                <a:lnTo>
                                  <a:pt x="13290" y="0"/>
                                </a:lnTo>
                                <a:moveTo>
                                  <a:pt x="11025" y="0"/>
                                </a:moveTo>
                                <a:lnTo>
                                  <a:pt x="11025" y="405"/>
                                </a:lnTo>
                                <a:moveTo>
                                  <a:pt x="11025" y="405"/>
                                </a:moveTo>
                                <a:lnTo>
                                  <a:pt x="13290" y="405"/>
                                </a:lnTo>
                                <a:moveTo>
                                  <a:pt x="13290" y="0"/>
                                </a:moveTo>
                                <a:lnTo>
                                  <a:pt x="13290" y="405"/>
                                </a:lnTo>
                                <a:moveTo>
                                  <a:pt x="13290" y="0"/>
                                </a:moveTo>
                                <a:lnTo>
                                  <a:pt x="15570" y="0"/>
                                </a:lnTo>
                                <a:moveTo>
                                  <a:pt x="13290" y="0"/>
                                </a:moveTo>
                                <a:lnTo>
                                  <a:pt x="13290" y="405"/>
                                </a:lnTo>
                                <a:moveTo>
                                  <a:pt x="13290" y="405"/>
                                </a:moveTo>
                                <a:lnTo>
                                  <a:pt x="15570" y="405"/>
                                </a:lnTo>
                                <a:moveTo>
                                  <a:pt x="15570" y="0"/>
                                </a:moveTo>
                                <a:lnTo>
                                  <a:pt x="1557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9" name="任意多边形 321"/>
                        <wps:cNvSpPr/>
                        <wps:spPr>
                          <a:xfrm>
                            <a:off x="1080" y="2327"/>
                            <a:ext cx="15735" cy="1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735" h="165">
                                <a:moveTo>
                                  <a:pt x="0" y="0"/>
                                </a:moveTo>
                                <a:lnTo>
                                  <a:pt x="0" y="165"/>
                                </a:lnTo>
                                <a:moveTo>
                                  <a:pt x="165" y="0"/>
                                </a:moveTo>
                                <a:lnTo>
                                  <a:pt x="165" y="165"/>
                                </a:lnTo>
                                <a:moveTo>
                                  <a:pt x="6660" y="0"/>
                                </a:moveTo>
                                <a:lnTo>
                                  <a:pt x="6660" y="165"/>
                                </a:lnTo>
                                <a:moveTo>
                                  <a:pt x="15735" y="0"/>
                                </a:moveTo>
                                <a:lnTo>
                                  <a:pt x="15735" y="16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0" name="文本框 322"/>
                        <wps:cNvSpPr txBox="1"/>
                        <wps:spPr>
                          <a:xfrm>
                            <a:off x="4260" y="1219"/>
                            <a:ext cx="48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25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合计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1" name="文本框 323"/>
                        <wps:cNvSpPr txBox="1"/>
                        <wps:spPr>
                          <a:xfrm>
                            <a:off x="14535" y="707"/>
                            <a:ext cx="2280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785" w:right="77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服务类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2" name="文本框 324"/>
                        <wps:cNvSpPr txBox="1"/>
                        <wps:spPr>
                          <a:xfrm>
                            <a:off x="12270" y="707"/>
                            <a:ext cx="2265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771" w:right="77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工程类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3" name="文本框 325"/>
                        <wps:cNvSpPr txBox="1"/>
                        <wps:spPr>
                          <a:xfrm>
                            <a:off x="10005" y="707"/>
                            <a:ext cx="2265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771" w:right="77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货物类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4" name="文本框 326"/>
                        <wps:cNvSpPr txBox="1"/>
                        <wps:spPr>
                          <a:xfrm>
                            <a:off x="10005" y="287"/>
                            <a:ext cx="6810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22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其中：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5" name="文本框 327"/>
                        <wps:cNvSpPr txBox="1"/>
                        <wps:spPr>
                          <a:xfrm>
                            <a:off x="7740" y="287"/>
                            <a:ext cx="2265" cy="84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1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71" w:right="77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合计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6" name="文本框 328"/>
                        <wps:cNvSpPr txBox="1"/>
                        <wps:spPr>
                          <a:xfrm>
                            <a:off x="1245" y="287"/>
                            <a:ext cx="6495" cy="84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1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499" w:right="2504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部门（ 单位）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1" o:spid="_x0000_s1026" o:spt="203" style="position:absolute;left:0pt;margin-left:53.6pt;margin-top:14pt;height:110.65pt;width:795.4pt;mso-position-horizontal-relative:page;z-index:251744256;mso-width-relative:page;mso-height-relative:page;" coordorigin="1073,280" coordsize="15908,2213" o:gfxdata="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">
                <o:lock v:ext="edit" aspectratio="f"/>
                <v:shape id="任意多边形 312" o:spid="_x0000_s1026" o:spt="100" style="position:absolute;left:1245;top:1127;height:2;width:8760;" filled="f" stroked="t" coordsize="8760,1" o:gfxdata="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EwGv7sAAADc&#10;AAAADwAAAAAAAAABACAAAAAiAAAAZHJzL2Rvd25yZXYueG1sUEsBAhQAFAAAAAgAh07iQDMvBZ47&#10;AAAAOQAAABAAAAAAAAAAAQAgAAAACgEAAGRycy9zaGFwZXhtbC54bWxQSwUGAAAAAAYABgBbAQAA&#10;tAMAAAAA&#10;" path="m0,0l6495,0m6495,0l8760,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313" o:spid="_x0000_s1026" o:spt="100" style="position:absolute;left:1080;top:707;height:420;width:165;" filled="f" stroked="t" coordsize="165,420" o:gfxdata="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5sfn5&#10;wAAAANwAAAAPAAAAAAAAAAEAIAAAACIAAABkcnMvZG93bnJldi54bWxQSwECFAAUAAAACACHTuJA&#10;My8FnjsAAAA5AAAAEAAAAAAAAAABACAAAAAPAQAAZHJzL3NoYXBleG1sLnhtbFBLBQYAAAAABgAG&#10;AFsBAAC5AwAAAAA=&#10;" path="m0,0l165,0m0,0l0,420m0,420l165,42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314" o:spid="_x0000_s1026" o:spt="100" style="position:absolute;left:10005;top:1127;height:2;width:6810;" filled="f" stroked="t" coordsize="6810,1" o:gfxdata="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B0cdrsAAADc&#10;AAAADwAAAAAAAAABACAAAAAiAAAAZHJzL2Rvd25yZXYueG1sUEsBAhQAFAAAAAgAh07iQDMvBZ47&#10;AAAAOQAAABAAAAAAAAAAAQAgAAAACgEAAGRycy9zaGFwZXhtbC54bWxQSwUGAAAAAAYABgBbAQAA&#10;tAMAAAAA&#10;" path="m0,0l2265,0m2265,0l4530,0m4530,0l6810,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315" o:spid="_x0000_s1026" o:spt="100" style="position:absolute;left:1080;top:707;height:825;width:15900;" filled="f" stroked="t" coordsize="15900,825" o:gfxdata="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7zAR+/&#10;AAAA3AAAAA8AAAAAAAAAAQAgAAAAIgAAAGRycy9kb3ducmV2LnhtbFBLAQIUABQAAAAIAIdO4kAz&#10;LwWeOwAAADkAAAAQAAAAAAAAAAEAIAAAAA4BAABkcnMvc2hhcGV4bWwueG1sUEsFBgAAAAAGAAYA&#10;WwEAALgDAAAAAA==&#10;" path="m15735,0l15900,0m15735,420l15900,420m0,420l165,420m0,420l0,825m0,825l165,82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316" o:spid="_x0000_s1026" o:spt="100" style="position:absolute;left:1245;top:1127;height:405;width:15570;" filled="f" stroked="t" coordsize="15570,405" o:gfxdata="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p9znO5AAAA3AAA&#10;AA8AAAAAAAAAAQAgAAAAIgAAAGRycy9kb3ducmV2LnhtbFBLAQIUABQAAAAIAIdO4kAzLwWeOwAA&#10;ADkAAAAQAAAAAAAAAAEAIAAAAAgBAABkcnMvc2hhcGV4bWwueG1sUEsFBgAAAAAGAAYAWwEAALID&#10;AAAAAA==&#10;" path="m0,0l6495,0m0,0l0,405m0,405l6495,405m6495,0l6495,405m6495,0l8760,0m6495,0l6495,405m6495,405l8760,405m8760,0l8760,405m8760,0l11025,0m8760,0l8760,405m8760,405l11025,405m11025,0l11025,405m11025,0l13290,0m11025,0l11025,405m11025,405l13290,405m13290,0l13290,405m13290,0l15570,0m13290,0l13290,405m13290,405l15570,405m15570,0l155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317" o:spid="_x0000_s1026" o:spt="100" style="position:absolute;left:1080;top:1127;height:795;width:15900;" filled="f" stroked="t" coordsize="15900,795" o:gfxdata="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bSoea/&#10;AAAA3AAAAA8AAAAAAAAAAQAgAAAAIgAAAGRycy9kb3ducmV2LnhtbFBLAQIUABQAAAAIAIdO4kAz&#10;LwWeOwAAADkAAAAQAAAAAAAAAAEAIAAAAA4BAABkcnMvc2hhcGV4bWwueG1sUEsFBgAAAAAGAAYA&#10;WwEAALgDAAAAAA==&#10;" path="m15735,0l15900,0m15735,405l15900,405m0,405l165,405m0,405l0,795m0,795l165,79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318" o:spid="_x0000_s1026" o:spt="100" style="position:absolute;left:1245;top:1532;height:390;width:15570;" filled="f" stroked="t" coordsize="15570,390" o:gfxdata="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1A5t74A&#10;AADcAAAADwAAAAAAAAABACAAAAAiAAAAZHJzL2Rvd25yZXYueG1sUEsBAhQAFAAAAAgAh07iQDMv&#10;BZ47AAAAOQAAABAAAAAAAAAAAQAgAAAADQEAAGRycy9zaGFwZXhtbC54bWxQSwUGAAAAAAYABgBb&#10;AQAAtwMAAAAA&#10;" path="m0,0l6495,0m0,0l0,390m0,390l6495,390m6495,0l6495,390m6495,0l8760,0m6495,0l6495,390m6495,390l8760,390m8760,0l8760,390m8760,0l11025,0m8760,0l8760,390m8760,390l11025,390m11025,0l11025,390m11025,0l13290,0m11025,0l11025,390m11025,390l13290,390m13290,0l13290,390m13290,0l15570,0m13290,0l13290,390m13290,390l15570,390m15570,0l1557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319" o:spid="_x0000_s1026" o:spt="100" style="position:absolute;left:1080;top:1532;height:795;width:15900;" filled="f" stroked="t" coordsize="15900,795" o:gfxdata="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lMmgq/&#10;AAAA3AAAAA8AAAAAAAAAAQAgAAAAIgAAAGRycy9kb3ducmV2LnhtbFBLAQIUABQAAAAIAIdO4kAz&#10;LwWeOwAAADkAAAAQAAAAAAAAAAEAIAAAAA4BAABkcnMvc2hhcGV4bWwueG1sUEsFBgAAAAAGAAYA&#10;WwEAALgDAAAAAA==&#10;" path="m15735,0l15900,0m15735,390l15900,390m0,390l165,390m0,390l0,795m0,795l165,79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320" o:spid="_x0000_s1026" o:spt="100" style="position:absolute;left:1245;top:1922;height:405;width:15570;" filled="f" stroked="t" coordsize="15570,405" o:gfxdata="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rMMR2twAAANwAAAAP&#10;AAAAAAAAAAEAIAAAACIAAABkcnMvZG93bnJldi54bWxQSwECFAAUAAAACACHTuJAMy8FnjsAAAA5&#10;AAAAEAAAAAAAAAABACAAAAAGAQAAZHJzL3NoYXBleG1sLnhtbFBLBQYAAAAABgAGAFsBAACwAwAA&#10;AAA=&#10;" path="m0,0l6495,0m0,0l0,405m0,405l6495,405m6495,0l6495,405m6495,0l8760,0m6495,0l6495,405m6495,405l8760,405m8760,0l8760,405m8760,0l11025,0m8760,0l8760,405m8760,405l11025,405m11025,0l11025,405m11025,0l13290,0m11025,0l11025,405m11025,405l13290,405m13290,0l13290,405m13290,0l15570,0m13290,0l13290,405m13290,405l15570,405m15570,0l1557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321" o:spid="_x0000_s1026" o:spt="100" style="position:absolute;left:1080;top:2327;height:165;width:15735;" filled="f" stroked="t" coordsize="15735,165" o:gfxdata="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+9B/J&#10;wAAAANwAAAAPAAAAAAAAAAEAIAAAACIAAABkcnMvZG93bnJldi54bWxQSwECFAAUAAAACACHTuJA&#10;My8FnjsAAAA5AAAAEAAAAAAAAAABACAAAAAPAQAAZHJzL3NoYXBleG1sLnhtbFBLBQYAAAAABgAG&#10;AFsBAAC5AwAAAAA=&#10;" path="m0,0l0,165m165,0l165,165m6660,0l6660,165m15735,0l15735,165e">
                  <v:fill on="f" focussize="0,0"/>
                  <v:stroke color="#FFFFFF" joinstyle="round"/>
                  <v:imagedata o:title=""/>
                  <o:lock v:ext="edit" aspectratio="f"/>
                </v:shape>
                <v:shape id="文本框 322" o:spid="_x0000_s1026" o:spt="202" type="#_x0000_t202" style="position:absolute;left:4260;top:1219;height:225;width:485;" filled="f" stroked="f" coordsize="21600,21600" o:gfxdata="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xZO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5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合计</w:t>
                        </w:r>
                      </w:p>
                    </w:txbxContent>
                  </v:textbox>
                </v:shape>
                <v:shape id="文本框 323" o:spid="_x0000_s1026" o:spt="202" type="#_x0000_t202" style="position:absolute;left:14535;top:707;height:420;width:2280;" fillcolor="#EEF2F7" filled="t" stroked="t" coordsize="21600,21600" o:gfxdata="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C1+iH&#10;wAAAANwAAAAPAAAAAAAAAAEAIAAAACIAAABkcnMvZG93bnJldi54bWxQSwECFAAUAAAACACHTuJA&#10;My8FnjsAAAA5AAAAEAAAAAAAAAABACAAAAAPAQAAZHJzL3NoYXBleG1sLnhtbFBLBQYAAAAABgAG&#10;AFsBAAC5AwAAAAA=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785" w:right="77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服务类</w:t>
                        </w:r>
                      </w:p>
                    </w:txbxContent>
                  </v:textbox>
                </v:shape>
                <v:shape id="文本框 324" o:spid="_x0000_s1026" o:spt="202" type="#_x0000_t202" style="position:absolute;left:12270;top:707;height:420;width:2265;" fillcolor="#EEF2F7" filled="t" stroked="t" coordsize="21600,21600" o:gfxdata="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yBXbw&#10;wAAAANwAAAAPAAAAAAAAAAEAIAAAACIAAABkcnMvZG93bnJldi54bWxQSwECFAAUAAAACACHTuJA&#10;My8FnjsAAAA5AAAAEAAAAAAAAAABACAAAAAPAQAAZHJzL3NoYXBleG1sLnhtbFBLBQYAAAAABgAG&#10;AFsBAAC5AwAAAAA=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771" w:right="77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工程类</w:t>
                        </w:r>
                      </w:p>
                    </w:txbxContent>
                  </v:textbox>
                </v:shape>
                <v:shape id="文本框 325" o:spid="_x0000_s1026" o:spt="202" type="#_x0000_t202" style="position:absolute;left:10005;top:707;height:420;width:2265;" fillcolor="#EEF2F7" filled="t" stroked="t" coordsize="21600,21600" o:gfxdata="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1J02u/&#10;AAAA3AAAAA8AAAAAAAAAAQAgAAAAIgAAAGRycy9kb3ducmV2LnhtbFBLAQIUABQAAAAIAIdO4kAz&#10;LwWeOwAAADkAAAAQAAAAAAAAAAEAIAAAAA4BAABkcnMvc2hhcGV4bWwueG1sUEsFBgAAAAAGAAYA&#10;WwEAALgDAAAAAA==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771" w:right="77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货物类</w:t>
                        </w:r>
                      </w:p>
                    </w:txbxContent>
                  </v:textbox>
                </v:shape>
                <v:shape id="文本框 326" o:spid="_x0000_s1026" o:spt="202" type="#_x0000_t202" style="position:absolute;left:10005;top:287;height:420;width:6810;" fillcolor="#EEF2F7" filled="t" stroked="t" coordsize="21600,21600" o:gfxdata="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qBLH74A&#10;AADcAAAADwAAAAAAAAABACAAAAAiAAAAZHJzL2Rvd25yZXYueG1sUEsBAhQAFAAAAAgAh07iQDMv&#10;BZ47AAAAOQAAABAAAAAAAAAAAQAgAAAADQEAAGRycy9zaGFwZXhtbC54bWxQSwUGAAAAAAYABgBb&#10;AQAAtwMAAAAA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22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其中：</w:t>
                        </w:r>
                      </w:p>
                    </w:txbxContent>
                  </v:textbox>
                </v:shape>
                <v:shape id="文本框 327" o:spid="_x0000_s1026" o:spt="202" type="#_x0000_t202" style="position:absolute;left:7740;top:287;height:840;width:2265;" fillcolor="#EEF2F7" filled="t" stroked="t" coordsize="21600,21600" o:gfxdata="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97O6E&#10;wAAAANwAAAAPAAAAAAAAAAEAIAAAACIAAABkcnMvZG93bnJldi54bWxQSwECFAAUAAAACACHTuJA&#10;My8FnjsAAAA5AAAAEAAAAAAAAAABACAAAAAPAQAAZHJzL3NoYXBleG1sLnhtbFBLBQYAAAAABgAG&#10;AFsBAAC5AwAAAAA=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1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771" w:right="77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合计</w:t>
                        </w:r>
                      </w:p>
                    </w:txbxContent>
                  </v:textbox>
                </v:shape>
                <v:shape id="文本框 328" o:spid="_x0000_s1026" o:spt="202" type="#_x0000_t202" style="position:absolute;left:1245;top:287;height:840;width:6495;" fillcolor="#EEF2F7" filled="t" stroked="t" coordsize="21600,21600" o:gfxdata="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T5w874A&#10;AADcAAAADwAAAAAAAAABACAAAAAiAAAAZHJzL2Rvd25yZXYueG1sUEsBAhQAFAAAAAgAh07iQDMv&#10;BZ47AAAAOQAAABAAAAAAAAAAAQAgAAAADQEAAGRycy9zaGFwZXhtbC54bWxQSwUGAAAAAAYABgBb&#10;AQAAtwMAAAAA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1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2499" w:right="2504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部门（ 单位）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附表13</w:t>
      </w:r>
      <w:r>
        <w:tab/>
      </w:r>
      <w:r>
        <w:t>金额单位：万元</w:t>
      </w:r>
    </w:p>
    <w:p>
      <w:pPr>
        <w:spacing w:after="0" w:line="266" w:lineRule="exact"/>
      </w:pPr>
    </w:p>
    <w:p>
      <w:pPr>
        <w:spacing w:after="0" w:line="266" w:lineRule="exact"/>
      </w:pPr>
    </w:p>
    <w:p>
      <w:pPr>
        <w:spacing w:after="0" w:line="266" w:lineRule="exact"/>
      </w:pPr>
    </w:p>
    <w:p>
      <w:pPr>
        <w:spacing w:after="0" w:line="266" w:lineRule="exact"/>
      </w:pPr>
    </w:p>
    <w:p>
      <w:pPr>
        <w:spacing w:after="0" w:line="266" w:lineRule="exact"/>
      </w:pPr>
    </w:p>
    <w:p>
      <w:pPr>
        <w:spacing w:after="0" w:line="266" w:lineRule="exact"/>
      </w:pPr>
    </w:p>
    <w:p>
      <w:pPr>
        <w:spacing w:after="0" w:line="266" w:lineRule="exact"/>
      </w:pPr>
    </w:p>
    <w:p>
      <w:pPr>
        <w:spacing w:after="0" w:line="266" w:lineRule="exact"/>
        <w:rPr>
          <w:rFonts w:hint="eastAsia"/>
          <w:sz w:val="24"/>
          <w:szCs w:val="24"/>
          <w:lang w:eastAsia="zh-CN"/>
        </w:rPr>
      </w:pPr>
    </w:p>
    <w:p>
      <w:pPr>
        <w:spacing w:after="0" w:line="266" w:lineRule="exact"/>
        <w:rPr>
          <w:rFonts w:hint="eastAsia" w:eastAsia="宋体"/>
          <w:sz w:val="24"/>
          <w:szCs w:val="24"/>
          <w:lang w:eastAsia="zh-CN"/>
        </w:rPr>
        <w:sectPr>
          <w:headerReference r:id="rId12" w:type="default"/>
          <w:pgSz w:w="18150" w:h="12700" w:orient="landscape"/>
          <w:pgMar w:top="560" w:right="1220" w:bottom="280" w:left="1140" w:header="0" w:footer="0" w:gutter="0"/>
        </w:sectPr>
      </w:pPr>
      <w:r>
        <w:rPr>
          <w:rFonts w:hint="eastAsia"/>
          <w:sz w:val="24"/>
          <w:szCs w:val="24"/>
          <w:lang w:eastAsia="zh-CN"/>
        </w:rPr>
        <w:t>注：此表为空表。</w:t>
      </w:r>
    </w:p>
    <w:p>
      <w:pPr>
        <w:pStyle w:val="2"/>
        <w:spacing w:line="507" w:lineRule="exact"/>
        <w:ind w:left="77" w:right="69"/>
      </w:pPr>
      <w:r>
        <w:t>政府购买服务预算表</w:t>
      </w:r>
    </w:p>
    <w:p>
      <w:pPr>
        <w:pStyle w:val="4"/>
        <w:tabs>
          <w:tab w:val="left" w:pos="19094"/>
        </w:tabs>
        <w:spacing w:line="259" w:lineRule="exact"/>
        <w:ind w:right="69"/>
        <w:jc w:val="center"/>
      </w:pPr>
      <w: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page">
                  <wp:posOffset>680720</wp:posOffset>
                </wp:positionH>
                <wp:positionV relativeFrom="paragraph">
                  <wp:posOffset>172720</wp:posOffset>
                </wp:positionV>
                <wp:extent cx="13425805" cy="1405255"/>
                <wp:effectExtent l="0" t="635" r="4445" b="3810"/>
                <wp:wrapNone/>
                <wp:docPr id="349" name="组合 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25805" cy="1405255"/>
                          <a:chOff x="1073" y="273"/>
                          <a:chExt cx="21143" cy="2213"/>
                        </a:xfrm>
                      </wpg:grpSpPr>
                      <wps:wsp>
                        <wps:cNvPr id="328" name="任意多边形 330"/>
                        <wps:cNvSpPr/>
                        <wps:spPr>
                          <a:xfrm>
                            <a:off x="16830" y="280"/>
                            <a:ext cx="5220" cy="8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220" h="840">
                                <a:moveTo>
                                  <a:pt x="0" y="840"/>
                                </a:moveTo>
                                <a:lnTo>
                                  <a:pt x="3405" y="840"/>
                                </a:lnTo>
                                <a:moveTo>
                                  <a:pt x="3405" y="0"/>
                                </a:moveTo>
                                <a:lnTo>
                                  <a:pt x="3405" y="840"/>
                                </a:lnTo>
                                <a:moveTo>
                                  <a:pt x="3405" y="0"/>
                                </a:moveTo>
                                <a:lnTo>
                                  <a:pt x="5220" y="0"/>
                                </a:lnTo>
                                <a:moveTo>
                                  <a:pt x="3405" y="0"/>
                                </a:moveTo>
                                <a:lnTo>
                                  <a:pt x="3405" y="840"/>
                                </a:lnTo>
                                <a:moveTo>
                                  <a:pt x="3405" y="840"/>
                                </a:moveTo>
                                <a:lnTo>
                                  <a:pt x="5220" y="840"/>
                                </a:lnTo>
                                <a:moveTo>
                                  <a:pt x="5220" y="0"/>
                                </a:moveTo>
                                <a:lnTo>
                                  <a:pt x="5220" y="84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9" name="任意多边形 331"/>
                        <wps:cNvSpPr/>
                        <wps:spPr>
                          <a:xfrm>
                            <a:off x="22050" y="280"/>
                            <a:ext cx="165" cy="4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" h="420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moveTo>
                                  <a:pt x="0" y="420"/>
                                </a:moveTo>
                                <a:lnTo>
                                  <a:pt x="165" y="42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0" name="任意多边形 332"/>
                        <wps:cNvSpPr/>
                        <wps:spPr>
                          <a:xfrm>
                            <a:off x="6630" y="1120"/>
                            <a:ext cx="10200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00">
                                <a:moveTo>
                                  <a:pt x="0" y="0"/>
                                </a:moveTo>
                                <a:lnTo>
                                  <a:pt x="3405" y="0"/>
                                </a:lnTo>
                                <a:moveTo>
                                  <a:pt x="3405" y="0"/>
                                </a:moveTo>
                                <a:lnTo>
                                  <a:pt x="6795" y="0"/>
                                </a:lnTo>
                                <a:moveTo>
                                  <a:pt x="6795" y="0"/>
                                </a:moveTo>
                                <a:lnTo>
                                  <a:pt x="1020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1" name="任意多边形 333"/>
                        <wps:cNvSpPr/>
                        <wps:spPr>
                          <a:xfrm>
                            <a:off x="1080" y="700"/>
                            <a:ext cx="21135" cy="8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135" h="825">
                                <a:moveTo>
                                  <a:pt x="20970" y="0"/>
                                </a:moveTo>
                                <a:lnTo>
                                  <a:pt x="21135" y="0"/>
                                </a:lnTo>
                                <a:moveTo>
                                  <a:pt x="20970" y="420"/>
                                </a:moveTo>
                                <a:lnTo>
                                  <a:pt x="21135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165" y="420"/>
                                </a:lnTo>
                                <a:moveTo>
                                  <a:pt x="0" y="420"/>
                                </a:moveTo>
                                <a:lnTo>
                                  <a:pt x="0" y="825"/>
                                </a:lnTo>
                                <a:moveTo>
                                  <a:pt x="0" y="825"/>
                                </a:moveTo>
                                <a:lnTo>
                                  <a:pt x="165" y="82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2" name="任意多边形 334"/>
                        <wps:cNvSpPr/>
                        <wps:spPr>
                          <a:xfrm>
                            <a:off x="1245" y="1120"/>
                            <a:ext cx="1899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990" h="405">
                                <a:moveTo>
                                  <a:pt x="0" y="405"/>
                                </a:moveTo>
                                <a:lnTo>
                                  <a:pt x="5385" y="405"/>
                                </a:lnTo>
                                <a:moveTo>
                                  <a:pt x="5385" y="0"/>
                                </a:moveTo>
                                <a:lnTo>
                                  <a:pt x="5385" y="405"/>
                                </a:lnTo>
                                <a:moveTo>
                                  <a:pt x="5385" y="0"/>
                                </a:moveTo>
                                <a:lnTo>
                                  <a:pt x="8790" y="0"/>
                                </a:lnTo>
                                <a:moveTo>
                                  <a:pt x="5385" y="0"/>
                                </a:moveTo>
                                <a:lnTo>
                                  <a:pt x="5385" y="405"/>
                                </a:lnTo>
                                <a:moveTo>
                                  <a:pt x="5385" y="405"/>
                                </a:moveTo>
                                <a:lnTo>
                                  <a:pt x="8790" y="405"/>
                                </a:lnTo>
                                <a:moveTo>
                                  <a:pt x="8790" y="0"/>
                                </a:moveTo>
                                <a:lnTo>
                                  <a:pt x="8790" y="405"/>
                                </a:lnTo>
                                <a:moveTo>
                                  <a:pt x="8790" y="0"/>
                                </a:moveTo>
                                <a:lnTo>
                                  <a:pt x="12180" y="0"/>
                                </a:lnTo>
                                <a:moveTo>
                                  <a:pt x="8790" y="0"/>
                                </a:moveTo>
                                <a:lnTo>
                                  <a:pt x="8790" y="405"/>
                                </a:lnTo>
                                <a:moveTo>
                                  <a:pt x="8790" y="405"/>
                                </a:moveTo>
                                <a:lnTo>
                                  <a:pt x="12180" y="405"/>
                                </a:lnTo>
                                <a:moveTo>
                                  <a:pt x="12180" y="0"/>
                                </a:moveTo>
                                <a:lnTo>
                                  <a:pt x="12180" y="405"/>
                                </a:lnTo>
                                <a:moveTo>
                                  <a:pt x="12180" y="0"/>
                                </a:moveTo>
                                <a:lnTo>
                                  <a:pt x="15585" y="0"/>
                                </a:lnTo>
                                <a:moveTo>
                                  <a:pt x="12180" y="0"/>
                                </a:moveTo>
                                <a:lnTo>
                                  <a:pt x="12180" y="405"/>
                                </a:lnTo>
                                <a:moveTo>
                                  <a:pt x="12180" y="405"/>
                                </a:moveTo>
                                <a:lnTo>
                                  <a:pt x="15585" y="405"/>
                                </a:lnTo>
                                <a:moveTo>
                                  <a:pt x="15585" y="0"/>
                                </a:moveTo>
                                <a:lnTo>
                                  <a:pt x="15585" y="405"/>
                                </a:lnTo>
                                <a:moveTo>
                                  <a:pt x="15585" y="0"/>
                                </a:moveTo>
                                <a:lnTo>
                                  <a:pt x="18990" y="0"/>
                                </a:lnTo>
                                <a:moveTo>
                                  <a:pt x="15585" y="0"/>
                                </a:moveTo>
                                <a:lnTo>
                                  <a:pt x="15585" y="405"/>
                                </a:lnTo>
                                <a:moveTo>
                                  <a:pt x="15585" y="405"/>
                                </a:moveTo>
                                <a:lnTo>
                                  <a:pt x="18990" y="405"/>
                                </a:lnTo>
                                <a:moveTo>
                                  <a:pt x="18990" y="0"/>
                                </a:moveTo>
                                <a:lnTo>
                                  <a:pt x="1899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3" name="任意多边形 335"/>
                        <wps:cNvSpPr/>
                        <wps:spPr>
                          <a:xfrm>
                            <a:off x="20235" y="1120"/>
                            <a:ext cx="181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4" name="任意多边形 336"/>
                        <wps:cNvSpPr/>
                        <wps:spPr>
                          <a:xfrm>
                            <a:off x="1080" y="1120"/>
                            <a:ext cx="21135" cy="7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135" h="795">
                                <a:moveTo>
                                  <a:pt x="20970" y="0"/>
                                </a:moveTo>
                                <a:lnTo>
                                  <a:pt x="21135" y="0"/>
                                </a:lnTo>
                                <a:moveTo>
                                  <a:pt x="20970" y="405"/>
                                </a:moveTo>
                                <a:lnTo>
                                  <a:pt x="21135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65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0" y="795"/>
                                </a:lnTo>
                                <a:moveTo>
                                  <a:pt x="0" y="795"/>
                                </a:moveTo>
                                <a:lnTo>
                                  <a:pt x="165" y="79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5" name="任意多边形 337"/>
                        <wps:cNvSpPr/>
                        <wps:spPr>
                          <a:xfrm>
                            <a:off x="1245" y="1525"/>
                            <a:ext cx="18990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990" h="390">
                                <a:moveTo>
                                  <a:pt x="0" y="0"/>
                                </a:moveTo>
                                <a:lnTo>
                                  <a:pt x="538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5385" y="390"/>
                                </a:lnTo>
                                <a:moveTo>
                                  <a:pt x="5385" y="0"/>
                                </a:moveTo>
                                <a:lnTo>
                                  <a:pt x="5385" y="390"/>
                                </a:lnTo>
                                <a:moveTo>
                                  <a:pt x="5385" y="0"/>
                                </a:moveTo>
                                <a:lnTo>
                                  <a:pt x="8790" y="0"/>
                                </a:lnTo>
                                <a:moveTo>
                                  <a:pt x="5385" y="0"/>
                                </a:moveTo>
                                <a:lnTo>
                                  <a:pt x="5385" y="390"/>
                                </a:lnTo>
                                <a:moveTo>
                                  <a:pt x="5385" y="390"/>
                                </a:moveTo>
                                <a:lnTo>
                                  <a:pt x="8790" y="390"/>
                                </a:lnTo>
                                <a:moveTo>
                                  <a:pt x="8790" y="0"/>
                                </a:moveTo>
                                <a:lnTo>
                                  <a:pt x="8790" y="390"/>
                                </a:lnTo>
                                <a:moveTo>
                                  <a:pt x="8790" y="0"/>
                                </a:moveTo>
                                <a:lnTo>
                                  <a:pt x="12180" y="0"/>
                                </a:lnTo>
                                <a:moveTo>
                                  <a:pt x="8790" y="0"/>
                                </a:moveTo>
                                <a:lnTo>
                                  <a:pt x="8790" y="390"/>
                                </a:lnTo>
                                <a:moveTo>
                                  <a:pt x="8790" y="390"/>
                                </a:moveTo>
                                <a:lnTo>
                                  <a:pt x="12180" y="390"/>
                                </a:lnTo>
                                <a:moveTo>
                                  <a:pt x="12180" y="0"/>
                                </a:moveTo>
                                <a:lnTo>
                                  <a:pt x="12180" y="390"/>
                                </a:lnTo>
                                <a:moveTo>
                                  <a:pt x="12180" y="0"/>
                                </a:moveTo>
                                <a:lnTo>
                                  <a:pt x="15585" y="0"/>
                                </a:lnTo>
                                <a:moveTo>
                                  <a:pt x="12180" y="0"/>
                                </a:moveTo>
                                <a:lnTo>
                                  <a:pt x="12180" y="390"/>
                                </a:lnTo>
                                <a:moveTo>
                                  <a:pt x="12180" y="390"/>
                                </a:moveTo>
                                <a:lnTo>
                                  <a:pt x="15585" y="390"/>
                                </a:lnTo>
                                <a:moveTo>
                                  <a:pt x="15585" y="0"/>
                                </a:moveTo>
                                <a:lnTo>
                                  <a:pt x="15585" y="390"/>
                                </a:lnTo>
                                <a:moveTo>
                                  <a:pt x="15585" y="0"/>
                                </a:moveTo>
                                <a:lnTo>
                                  <a:pt x="18990" y="0"/>
                                </a:lnTo>
                                <a:moveTo>
                                  <a:pt x="15585" y="0"/>
                                </a:moveTo>
                                <a:lnTo>
                                  <a:pt x="15585" y="390"/>
                                </a:lnTo>
                                <a:moveTo>
                                  <a:pt x="15585" y="390"/>
                                </a:moveTo>
                                <a:lnTo>
                                  <a:pt x="18990" y="390"/>
                                </a:lnTo>
                                <a:moveTo>
                                  <a:pt x="18990" y="0"/>
                                </a:moveTo>
                                <a:lnTo>
                                  <a:pt x="18990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6" name="任意多边形 338"/>
                        <wps:cNvSpPr/>
                        <wps:spPr>
                          <a:xfrm>
                            <a:off x="20235" y="1525"/>
                            <a:ext cx="1815" cy="3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390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815" y="390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39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7" name="任意多边形 339"/>
                        <wps:cNvSpPr/>
                        <wps:spPr>
                          <a:xfrm>
                            <a:off x="1080" y="1525"/>
                            <a:ext cx="21135" cy="7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135" h="795">
                                <a:moveTo>
                                  <a:pt x="20970" y="0"/>
                                </a:moveTo>
                                <a:lnTo>
                                  <a:pt x="21135" y="0"/>
                                </a:lnTo>
                                <a:moveTo>
                                  <a:pt x="20970" y="390"/>
                                </a:moveTo>
                                <a:lnTo>
                                  <a:pt x="21135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165" y="390"/>
                                </a:lnTo>
                                <a:moveTo>
                                  <a:pt x="0" y="390"/>
                                </a:moveTo>
                                <a:lnTo>
                                  <a:pt x="0" y="795"/>
                                </a:lnTo>
                                <a:moveTo>
                                  <a:pt x="0" y="795"/>
                                </a:moveTo>
                                <a:lnTo>
                                  <a:pt x="165" y="79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8" name="任意多边形 340"/>
                        <wps:cNvSpPr/>
                        <wps:spPr>
                          <a:xfrm>
                            <a:off x="1245" y="1915"/>
                            <a:ext cx="18990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990" h="405">
                                <a:moveTo>
                                  <a:pt x="0" y="0"/>
                                </a:moveTo>
                                <a:lnTo>
                                  <a:pt x="538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5385" y="405"/>
                                </a:lnTo>
                                <a:moveTo>
                                  <a:pt x="5385" y="0"/>
                                </a:moveTo>
                                <a:lnTo>
                                  <a:pt x="5385" y="405"/>
                                </a:lnTo>
                                <a:moveTo>
                                  <a:pt x="5385" y="0"/>
                                </a:moveTo>
                                <a:lnTo>
                                  <a:pt x="8790" y="0"/>
                                </a:lnTo>
                                <a:moveTo>
                                  <a:pt x="5385" y="0"/>
                                </a:moveTo>
                                <a:lnTo>
                                  <a:pt x="5385" y="405"/>
                                </a:lnTo>
                                <a:moveTo>
                                  <a:pt x="5385" y="405"/>
                                </a:moveTo>
                                <a:lnTo>
                                  <a:pt x="8790" y="405"/>
                                </a:lnTo>
                                <a:moveTo>
                                  <a:pt x="8790" y="0"/>
                                </a:moveTo>
                                <a:lnTo>
                                  <a:pt x="8790" y="405"/>
                                </a:lnTo>
                                <a:moveTo>
                                  <a:pt x="8790" y="0"/>
                                </a:moveTo>
                                <a:lnTo>
                                  <a:pt x="12180" y="0"/>
                                </a:lnTo>
                                <a:moveTo>
                                  <a:pt x="8790" y="0"/>
                                </a:moveTo>
                                <a:lnTo>
                                  <a:pt x="8790" y="405"/>
                                </a:lnTo>
                                <a:moveTo>
                                  <a:pt x="8790" y="405"/>
                                </a:moveTo>
                                <a:lnTo>
                                  <a:pt x="12180" y="405"/>
                                </a:lnTo>
                                <a:moveTo>
                                  <a:pt x="12180" y="0"/>
                                </a:moveTo>
                                <a:lnTo>
                                  <a:pt x="12180" y="405"/>
                                </a:lnTo>
                                <a:moveTo>
                                  <a:pt x="12180" y="0"/>
                                </a:moveTo>
                                <a:lnTo>
                                  <a:pt x="15585" y="0"/>
                                </a:lnTo>
                                <a:moveTo>
                                  <a:pt x="12180" y="0"/>
                                </a:moveTo>
                                <a:lnTo>
                                  <a:pt x="12180" y="405"/>
                                </a:lnTo>
                                <a:moveTo>
                                  <a:pt x="12180" y="405"/>
                                </a:moveTo>
                                <a:lnTo>
                                  <a:pt x="15585" y="405"/>
                                </a:lnTo>
                                <a:moveTo>
                                  <a:pt x="15585" y="0"/>
                                </a:moveTo>
                                <a:lnTo>
                                  <a:pt x="15585" y="405"/>
                                </a:lnTo>
                                <a:moveTo>
                                  <a:pt x="15585" y="0"/>
                                </a:moveTo>
                                <a:lnTo>
                                  <a:pt x="18990" y="0"/>
                                </a:lnTo>
                                <a:moveTo>
                                  <a:pt x="15585" y="0"/>
                                </a:moveTo>
                                <a:lnTo>
                                  <a:pt x="15585" y="405"/>
                                </a:lnTo>
                                <a:moveTo>
                                  <a:pt x="15585" y="405"/>
                                </a:moveTo>
                                <a:lnTo>
                                  <a:pt x="18990" y="405"/>
                                </a:lnTo>
                                <a:moveTo>
                                  <a:pt x="18990" y="0"/>
                                </a:moveTo>
                                <a:lnTo>
                                  <a:pt x="18990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9" name="任意多边形 341"/>
                        <wps:cNvSpPr/>
                        <wps:spPr>
                          <a:xfrm>
                            <a:off x="20235" y="1915"/>
                            <a:ext cx="1815" cy="4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405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1815" y="405"/>
                                </a:lnTo>
                                <a:moveTo>
                                  <a:pt x="1815" y="0"/>
                                </a:moveTo>
                                <a:lnTo>
                                  <a:pt x="1815" y="405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0" name="任意多边形 342"/>
                        <wps:cNvSpPr/>
                        <wps:spPr>
                          <a:xfrm>
                            <a:off x="1080" y="1915"/>
                            <a:ext cx="21135" cy="5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135" h="570">
                                <a:moveTo>
                                  <a:pt x="20970" y="0"/>
                                </a:moveTo>
                                <a:lnTo>
                                  <a:pt x="21135" y="0"/>
                                </a:lnTo>
                                <a:moveTo>
                                  <a:pt x="20970" y="405"/>
                                </a:moveTo>
                                <a:lnTo>
                                  <a:pt x="21135" y="405"/>
                                </a:lnTo>
                                <a:moveTo>
                                  <a:pt x="0" y="405"/>
                                </a:moveTo>
                                <a:lnTo>
                                  <a:pt x="0" y="570"/>
                                </a:lnTo>
                                <a:moveTo>
                                  <a:pt x="165" y="405"/>
                                </a:moveTo>
                                <a:lnTo>
                                  <a:pt x="165" y="570"/>
                                </a:lnTo>
                                <a:moveTo>
                                  <a:pt x="5550" y="405"/>
                                </a:moveTo>
                                <a:lnTo>
                                  <a:pt x="5550" y="570"/>
                                </a:lnTo>
                                <a:moveTo>
                                  <a:pt x="8955" y="405"/>
                                </a:moveTo>
                                <a:lnTo>
                                  <a:pt x="8955" y="570"/>
                                </a:lnTo>
                                <a:moveTo>
                                  <a:pt x="12345" y="405"/>
                                </a:moveTo>
                                <a:lnTo>
                                  <a:pt x="12345" y="570"/>
                                </a:lnTo>
                                <a:moveTo>
                                  <a:pt x="15750" y="405"/>
                                </a:moveTo>
                                <a:lnTo>
                                  <a:pt x="15750" y="570"/>
                                </a:lnTo>
                                <a:moveTo>
                                  <a:pt x="19155" y="405"/>
                                </a:moveTo>
                                <a:lnTo>
                                  <a:pt x="19155" y="570"/>
                                </a:lnTo>
                                <a:moveTo>
                                  <a:pt x="20970" y="405"/>
                                </a:moveTo>
                                <a:lnTo>
                                  <a:pt x="20970" y="57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1" name="文本框 343"/>
                        <wps:cNvSpPr txBox="1"/>
                        <wps:spPr>
                          <a:xfrm>
                            <a:off x="1245" y="1120"/>
                            <a:ext cx="5385" cy="4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2219" w:right="2224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合    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42" name="文本框 344"/>
                        <wps:cNvSpPr txBox="1"/>
                        <wps:spPr>
                          <a:xfrm>
                            <a:off x="13425" y="700"/>
                            <a:ext cx="3405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1230" w:right="1235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三级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43" name="文本框 345"/>
                        <wps:cNvSpPr txBox="1"/>
                        <wps:spPr>
                          <a:xfrm>
                            <a:off x="10035" y="700"/>
                            <a:ext cx="3390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1451" w:right="1442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二级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44" name="文本框 346"/>
                        <wps:cNvSpPr txBox="1"/>
                        <wps:spPr>
                          <a:xfrm>
                            <a:off x="6630" y="700"/>
                            <a:ext cx="3405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1230" w:right="1235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一级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45" name="文本框 347"/>
                        <wps:cNvSpPr txBox="1"/>
                        <wps:spPr>
                          <a:xfrm>
                            <a:off x="20242" y="287"/>
                            <a:ext cx="1800" cy="825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1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27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预算金额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46" name="文本框 348"/>
                        <wps:cNvSpPr txBox="1"/>
                        <wps:spPr>
                          <a:xfrm>
                            <a:off x="16830" y="280"/>
                            <a:ext cx="3405" cy="84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1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30" w:right="1235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服务领域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47" name="文本框 349"/>
                        <wps:cNvSpPr txBox="1"/>
                        <wps:spPr>
                          <a:xfrm>
                            <a:off x="6630" y="280"/>
                            <a:ext cx="10200" cy="42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4524" w:right="4515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指导性目录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48" name="文本框 350"/>
                        <wps:cNvSpPr txBox="1"/>
                        <wps:spPr>
                          <a:xfrm>
                            <a:off x="1245" y="280"/>
                            <a:ext cx="5385" cy="840"/>
                          </a:xfrm>
                          <a:prstGeom prst="rect">
                            <a:avLst/>
                          </a:prstGeom>
                          <a:solidFill>
                            <a:srgbClr val="EEF2F7"/>
                          </a:solidFill>
                          <a:ln w="9525" cap="flat" cmpd="sng">
                            <a:solidFill>
                              <a:srgbClr val="C1C3C4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1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672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单位名称/ 项目名称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9" o:spid="_x0000_s1026" o:spt="203" style="position:absolute;left:0pt;margin-left:53.6pt;margin-top:13.6pt;height:110.65pt;width:1057.15pt;mso-position-horizontal-relative:page;z-index:251753472;mso-width-relative:page;mso-height-relative:page;" coordorigin="1073,273" coordsize="21143,2213" o:gfxdata="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">
                <o:lock v:ext="edit" aspectratio="f"/>
                <v:shape id="任意多边形 330" o:spid="_x0000_s1026" o:spt="100" style="position:absolute;left:16830;top:280;height:840;width:5220;" filled="f" stroked="t" coordsize="5220,840" o:gfxdata="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q6uqrUAAADcAAAADwAA&#10;AAAAAAABACAAAAAiAAAAZHJzL2Rvd25yZXYueG1sUEsBAhQAFAAAAAgAh07iQDMvBZ47AAAAOQAA&#10;ABAAAAAAAAAAAQAgAAAABAEAAGRycy9zaGFwZXhtbC54bWxQSwUGAAAAAAYABgBbAQAArgMAAAAA&#10;" path="m0,840l3405,840m3405,0l3405,840m3405,0l5220,0m3405,0l3405,840m3405,840l5220,840m5220,0l5220,84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331" o:spid="_x0000_s1026" o:spt="100" style="position:absolute;left:22050;top:280;height:420;width:165;" filled="f" stroked="t" coordsize="165,420" o:gfxdata="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as/&#10;QsEAAADcAAAADwAAAAAAAAABACAAAAAiAAAAZHJzL2Rvd25yZXYueG1sUEsBAhQAFAAAAAgAh07i&#10;QDMvBZ47AAAAOQAAABAAAAAAAAAAAQAgAAAAEAEAAGRycy9zaGFwZXhtbC54bWxQSwUGAAAAAAYA&#10;BgBbAQAAugMAAAAA&#10;" path="m0,0l165,0m0,420l165,420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332" o:spid="_x0000_s1026" o:spt="100" style="position:absolute;left:6630;top:1120;height:2;width:10200;" filled="f" stroked="t" coordsize="10200,1" o:gfxdata="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A+4TvQAA&#10;ANwAAAAPAAAAAAAAAAEAIAAAACIAAABkcnMvZG93bnJldi54bWxQSwECFAAUAAAACACHTuJAMy8F&#10;njsAAAA5AAAAEAAAAAAAAAABACAAAAAMAQAAZHJzL3NoYXBleG1sLnhtbFBLBQYAAAAABgAGAFsB&#10;AAC2AwAAAAA=&#10;" path="m0,0l3405,0m3405,0l6795,0m6795,0l10200,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333" o:spid="_x0000_s1026" o:spt="100" style="position:absolute;left:1080;top:700;height:825;width:21135;" filled="f" stroked="t" coordsize="21135,825" o:gfxdata="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BGgPugAAANwA&#10;AAAPAAAAAAAAAAEAIAAAACIAAABkcnMvZG93bnJldi54bWxQSwECFAAUAAAACACHTuJAMy8FnjsA&#10;AAA5AAAAEAAAAAAAAAABACAAAAAJAQAAZHJzL3NoYXBleG1sLnhtbFBLBQYAAAAABgAGAFsBAACz&#10;AwAAAAA=&#10;" path="m20970,0l21135,0m20970,420l21135,420m0,420l165,420m0,420l0,825m0,825l165,82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334" o:spid="_x0000_s1026" o:spt="100" style="position:absolute;left:1245;top:1120;height:405;width:18990;" filled="f" stroked="t" coordsize="18990,405" o:gfxdata="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tub&#10;9MEAAADcAAAADwAAAAAAAAABACAAAAAiAAAAZHJzL2Rvd25yZXYueG1sUEsBAhQAFAAAAAgAh07i&#10;QDMvBZ47AAAAOQAAABAAAAAAAAAAAQAgAAAAEAEAAGRycy9zaGFwZXhtbC54bWxQSwUGAAAAAAYA&#10;BgBbAQAAugMAAAAA&#10;" path="m0,405l5385,405m5385,0l5385,405m5385,0l8790,0m5385,0l5385,405m5385,405l8790,405m8790,0l8790,405m8790,0l12180,0m8790,0l8790,405m8790,405l12180,405m12180,0l12180,405m12180,0l15585,0m12180,0l12180,405m12180,405l15585,405m15585,0l15585,405m15585,0l18990,0m15585,0l15585,405m15585,405l18990,405m18990,0l1899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335" o:spid="_x0000_s1026" o:spt="100" style="position:absolute;left:20235;top:1120;height:405;width:1815;" filled="f" stroked="t" coordsize="1815,405" o:gfxdata="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KAV6a5AAAA3AAA&#10;AA8AAAAAAAAAAQAgAAAAIgAAAGRycy9kb3ducmV2LnhtbFBLAQIUABQAAAAIAIdO4kAzLwWeOwAA&#10;ADkAAAAQAAAAAAAAAAEAIAAAAAgBAABkcnMvc2hhcGV4bWwueG1sUEsFBgAAAAAGAAYAWwEAALID&#10;AAAAAA==&#10;" path="m0,0l1815,0m0,0l0,405m0,405l1815,405m1815,0l1815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336" o:spid="_x0000_s1026" o:spt="100" style="position:absolute;left:1080;top:1120;height:795;width:21135;" filled="f" stroked="t" coordsize="21135,795" o:gfxdata="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WZHvvQAA&#10;ANwAAAAPAAAAAAAAAAEAIAAAACIAAABkcnMvZG93bnJldi54bWxQSwECFAAUAAAACACHTuJAMy8F&#10;njsAAAA5AAAAEAAAAAAAAAABACAAAAAMAQAAZHJzL3NoYXBleG1sLnhtbFBLBQYAAAAABgAGAFsB&#10;AAC2AwAAAAA=&#10;" path="m20970,0l21135,0m20970,405l21135,405m0,405l165,405m0,405l0,795m0,795l165,79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337" o:spid="_x0000_s1026" o:spt="100" style="position:absolute;left:1245;top:1525;height:390;width:18990;" filled="f" stroked="t" coordsize="18990,390" o:gfxdata="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EDbc+/&#10;AAAA3AAAAA8AAAAAAAAAAQAgAAAAIgAAAGRycy9kb3ducmV2LnhtbFBLAQIUABQAAAAIAIdO4kAz&#10;LwWeOwAAADkAAAAQAAAAAAAAAAEAIAAAAA4BAABkcnMvc2hhcGV4bWwueG1sUEsFBgAAAAAGAAYA&#10;WwEAALgDAAAAAA==&#10;" path="m0,0l5385,0m0,0l0,390m0,390l5385,390m5385,0l5385,390m5385,0l8790,0m5385,0l5385,390m5385,390l8790,390m8790,0l8790,390m8790,0l12180,0m8790,0l8790,390m8790,390l12180,390m12180,0l12180,390m12180,0l15585,0m12180,0l12180,390m12180,390l15585,390m15585,0l15585,390m15585,0l18990,0m15585,0l15585,390m15585,390l18990,390m18990,0l18990,390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338" o:spid="_x0000_s1026" o:spt="100" style="position:absolute;left:20235;top:1525;height:390;width:1815;" filled="f" stroked="t" coordsize="1815,390" o:gfxdata="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0+zjc&#10;wAAAANwAAAAPAAAAAAAAAAEAIAAAACIAAABkcnMvZG93bnJldi54bWxQSwECFAAUAAAACACHTuJA&#10;My8FnjsAAAA5AAAAEAAAAAAAAAABACAAAAAPAQAAZHJzL3NoYXBleG1sLnhtbFBLBQYAAAAABgAG&#10;AFsBAAC5AwAAAAA=&#10;" path="m0,0l1815,0m0,0l0,390m0,390l1815,390m1815,0l1815,390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339" o:spid="_x0000_s1026" o:spt="100" style="position:absolute;left:1080;top:1525;height:795;width:21135;" filled="f" stroked="t" coordsize="21135,795" o:gfxdata="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IsPmLsAAADc&#10;AAAADwAAAAAAAAABACAAAAAiAAAAZHJzL2Rvd25yZXYueG1sUEsBAhQAFAAAAAgAh07iQDMvBZ47&#10;AAAAOQAAABAAAAAAAAAAAQAgAAAACgEAAGRycy9zaGFwZXhtbC54bWxQSwUGAAAAAAYABgBbAQAA&#10;tAMAAAAA&#10;" path="m20970,0l21135,0m20970,390l21135,390m0,390l165,390m0,390l0,795m0,795l165,795e">
                  <v:fill on="f" focussize="0,0"/>
                  <v:stroke color="#FFFFFF" joinstyle="round"/>
                  <v:imagedata o:title=""/>
                  <o:lock v:ext="edit" aspectratio="f"/>
                </v:shape>
                <v:shape id="任意多边形 340" o:spid="_x0000_s1026" o:spt="100" style="position:absolute;left:1245;top:1915;height:405;width:18990;" filled="f" stroked="t" coordsize="18990,405" o:gfxdata="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zrB6/&#10;AAAA3AAAAA8AAAAAAAAAAQAgAAAAIgAAAGRycy9kb3ducmV2LnhtbFBLAQIUABQAAAAIAIdO4kAz&#10;LwWeOwAAADkAAAAQAAAAAAAAAAEAIAAAAA4BAABkcnMvc2hhcGV4bWwueG1sUEsFBgAAAAAGAAYA&#10;WwEAALgDAAAAAA==&#10;" path="m0,0l5385,0m0,0l0,405m0,405l5385,405m5385,0l5385,405m5385,0l8790,0m5385,0l5385,405m5385,405l8790,405m8790,0l8790,405m8790,0l12180,0m8790,0l8790,405m8790,405l12180,405m12180,0l12180,405m12180,0l15585,0m12180,0l12180,405m12180,405l15585,405m15585,0l15585,405m15585,0l18990,0m15585,0l15585,405m15585,405l18990,405m18990,0l18990,405e">
                  <v:fill on="f" focussize="0,0"/>
                  <v:stroke color="#C1C3C4" joinstyle="round"/>
                  <v:imagedata o:title=""/>
                  <o:lock v:ext="edit" aspectratio="f"/>
                </v:shape>
                <v:shape id="任意多边形 341" o:spid="_x0000_s1026" o:spt="100" style="position:absolute;left:20235;top:1915;height:405;width:1815;" filled="f" stroked="t" coordsize="1815,405" o:gfxdata="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NoYEy5AAAA3AAA&#10;AA8AAAAAAAAAAQAgAAAAIgAAAGRycy9kb3ducmV2LnhtbFBLAQIUABQAAAAIAIdO4kAzLwWeOwAA&#10;ADkAAAAQAAAAAAAAAAEAIAAAAAgBAABkcnMvc2hhcGV4bWwueG1sUEsFBgAAAAAGAAYAWwEAALID&#10;AAAAAA==&#10;" path="m0,0l1815,0m0,0l0,405m0,405l1815,405m1815,0l1815,405e">
                  <v:fill on="f" focussize="0,0"/>
                  <v:stroke color="#BFBFBF" joinstyle="round"/>
                  <v:imagedata o:title=""/>
                  <o:lock v:ext="edit" aspectratio="f"/>
                </v:shape>
                <v:shape id="任意多边形 342" o:spid="_x0000_s1026" o:spt="100" style="position:absolute;left:1080;top:1915;height:570;width:21135;" filled="f" stroked="t" coordsize="21135,570" o:gfxdata="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6Lt97sAAADc&#10;AAAADwAAAAAAAAABACAAAAAiAAAAZHJzL2Rvd25yZXYueG1sUEsBAhQAFAAAAAgAh07iQDMvBZ47&#10;AAAAOQAAABAAAAAAAAAAAQAgAAAACgEAAGRycy9zaGFwZXhtbC54bWxQSwUGAAAAAAYABgBbAQAA&#10;tAMAAAAA&#10;" path="m20970,0l21135,0m20970,405l21135,405m0,405l0,570m165,405l165,570m5550,405l5550,570m8955,405l8955,570m12345,405l12345,570m15750,405l15750,570m19155,405l19155,570m20970,405l20970,570e">
                  <v:fill on="f" focussize="0,0"/>
                  <v:stroke color="#FFFFFF" joinstyle="round"/>
                  <v:imagedata o:title=""/>
                  <o:lock v:ext="edit" aspectratio="f"/>
                </v:shape>
                <v:shape id="文本框 343" o:spid="_x0000_s1026" o:spt="202" type="#_x0000_t202" style="position:absolute;left:1245;top:1120;height:405;width:5385;" filled="f" stroked="t" coordsize="21600,21600" o:gfxdata="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vnZpr4A&#10;AADcAAAADwAAAAAAAAABACAAAAAiAAAAZHJzL2Rvd25yZXYueG1sUEsBAhQAFAAAAAgAh07iQDMv&#10;BZ47AAAAOQAAABAAAAAAAAAAAQAgAAAADQEAAGRycy9zaGFwZXhtbC54bWxQSwUGAAAAAAYABgBb&#10;AQAAtwMAAAAA&#10;">
                  <v:fill on="f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2219" w:right="2224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合    计</w:t>
                        </w:r>
                      </w:p>
                    </w:txbxContent>
                  </v:textbox>
                </v:shape>
                <v:shape id="文本框 344" o:spid="_x0000_s1026" o:spt="202" type="#_x0000_t202" style="position:absolute;left:13425;top:700;height:420;width:3405;" fillcolor="#EEF2F7" filled="t" stroked="t" coordsize="21600,21600" o:gfxdata="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9qTUL4A&#10;AADcAAAADwAAAAAAAAABACAAAAAiAAAAZHJzL2Rvd25yZXYueG1sUEsBAhQAFAAAAAgAh07iQDMv&#10;BZ47AAAAOQAAABAAAAAAAAAAAQAgAAAADQEAAGRycy9zaGFwZXhtbC54bWxQSwUGAAAAAAYABgBb&#10;AQAAtwMAAAAA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1230" w:right="1235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三级</w:t>
                        </w:r>
                      </w:p>
                    </w:txbxContent>
                  </v:textbox>
                </v:shape>
                <v:shape id="文本框 345" o:spid="_x0000_s1026" o:spt="202" type="#_x0000_t202" style="position:absolute;left:10035;top:700;height:420;width:3390;" fillcolor="#EEF2F7" filled="t" stroked="t" coordsize="21600,21600" o:gfxdata="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AljbL&#10;wAAAANwAAAAPAAAAAAAAAAEAIAAAACIAAABkcnMvZG93bnJldi54bWxQSwECFAAUAAAACACHTuJA&#10;My8FnjsAAAA5AAAAEAAAAAAAAAABACAAAAAPAQAAZHJzL3NoYXBleG1sLnhtbFBLBQYAAAAABgAG&#10;AFsBAAC5AwAAAAA=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1451" w:right="1442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二级</w:t>
                        </w:r>
                      </w:p>
                    </w:txbxContent>
                  </v:textbox>
                </v:shape>
                <v:shape id="文本框 346" o:spid="_x0000_s1026" o:spt="202" type="#_x0000_t202" style="position:absolute;left:6630;top:700;height:420;width:3405;" fillcolor="#EEF2F7" filled="t" stroked="t" coordsize="21600,21600" o:gfxdata="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f66/&#10;wAAAANwAAAAPAAAAAAAAAAEAIAAAACIAAABkcnMvZG93bnJldi54bWxQSwECFAAUAAAACACHTuJA&#10;My8FnjsAAAA5AAAAEAAAAAAAAAABACAAAAAPAQAAZHJzL3NoYXBleG1sLnhtbFBLBQYAAAAABgAG&#10;AFsBAAC5AwAAAAA=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1230" w:right="1235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一级</w:t>
                        </w:r>
                      </w:p>
                    </w:txbxContent>
                  </v:textbox>
                </v:shape>
                <v:shape id="文本框 347" o:spid="_x0000_s1026" o:spt="202" type="#_x0000_t202" style="position:absolute;left:20242;top:287;height:825;width:1800;" fillcolor="#EEF2F7" filled="t" stroked="f" coordsize="21600,21600" o:gfxdata="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LEo&#10;0cEAAADc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1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42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预算金额</w:t>
                        </w:r>
                      </w:p>
                    </w:txbxContent>
                  </v:textbox>
                </v:shape>
                <v:shape id="文本框 348" o:spid="_x0000_s1026" o:spt="202" type="#_x0000_t202" style="position:absolute;left:16830;top:280;height:840;width:3405;" fillcolor="#EEF2F7" filled="t" stroked="t" coordsize="21600,21600" o:gfxdata="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4ZVT&#10;wAAAANwAAAAPAAAAAAAAAAEAIAAAACIAAABkcnMvZG93bnJldi54bWxQSwECFAAUAAAACACHTuJA&#10;My8FnjsAAAA5AAAAEAAAAAAAAAABACAAAAAPAQAAZHJzL3NoYXBleG1sLnhtbFBLBQYAAAAABgAG&#10;AFsBAAC5AwAAAAA=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1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1230" w:right="1235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服务领域</w:t>
                        </w:r>
                      </w:p>
                    </w:txbxContent>
                  </v:textbox>
                </v:shape>
                <v:shape id="文本框 349" o:spid="_x0000_s1026" o:spt="202" type="#_x0000_t202" style="position:absolute;left:6630;top:280;height:420;width:10200;" fillcolor="#EEF2F7" filled="t" stroked="t" coordsize="21600,21600" o:gfxdata="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/rTDI&#10;wAAAANwAAAAPAAAAAAAAAAEAIAAAACIAAABkcnMvZG93bnJldi54bWxQSwECFAAUAAAACACHTuJA&#10;My8FnjsAAAA5AAAAEAAAAAAAAAABACAAAAAPAQAAZHJzL3NoYXBleG1sLnhtbFBLBQYAAAAABgAG&#10;AFsBAAC5AwAAAAA=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7"/>
                          <w:ind w:left="4524" w:right="4515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指导性目录</w:t>
                        </w:r>
                      </w:p>
                    </w:txbxContent>
                  </v:textbox>
                </v:shape>
                <v:shape id="文本框 350" o:spid="_x0000_s1026" o:spt="202" type="#_x0000_t202" style="position:absolute;left:1245;top:280;height:840;width:5385;" fillcolor="#EEF2F7" filled="t" stroked="t" coordsize="21600,21600" o:gfxdata="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jKkursAAADc&#10;AAAADwAAAAAAAAABACAAAAAiAAAAZHJzL2Rvd25yZXYueG1sUEsBAhQAFAAAAAgAh07iQDMvBZ47&#10;AAAAOQAAABAAAAAAAAAAAQAgAAAACgEAAGRycy9zaGFwZXhtbC54bWxQSwUGAAAAAAYABgBbAQAA&#10;tAMAAAAA&#10;">
                  <v:fill on="t" focussize="0,0"/>
                  <v:stroke color="#C1C3C4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1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1672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单位名称/ 项目名称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附表14</w:t>
      </w:r>
      <w:r>
        <w:tab/>
      </w:r>
      <w:r>
        <w:t>金额单位：万元</w:t>
      </w:r>
    </w:p>
    <w:p>
      <w:pPr>
        <w:pStyle w:val="4"/>
        <w:tabs>
          <w:tab w:val="left" w:pos="19094"/>
        </w:tabs>
        <w:spacing w:line="259" w:lineRule="exact"/>
        <w:ind w:right="69"/>
        <w:jc w:val="center"/>
      </w:pPr>
    </w:p>
    <w:p>
      <w:pPr>
        <w:pStyle w:val="4"/>
        <w:tabs>
          <w:tab w:val="left" w:pos="19094"/>
        </w:tabs>
        <w:spacing w:line="259" w:lineRule="exact"/>
        <w:ind w:right="69"/>
        <w:jc w:val="center"/>
      </w:pPr>
    </w:p>
    <w:p>
      <w:pPr>
        <w:pStyle w:val="4"/>
        <w:tabs>
          <w:tab w:val="left" w:pos="19094"/>
        </w:tabs>
        <w:spacing w:line="259" w:lineRule="exact"/>
        <w:ind w:right="69"/>
        <w:jc w:val="center"/>
      </w:pPr>
    </w:p>
    <w:p>
      <w:pPr>
        <w:pStyle w:val="4"/>
        <w:tabs>
          <w:tab w:val="left" w:pos="19094"/>
        </w:tabs>
        <w:spacing w:line="259" w:lineRule="exact"/>
        <w:ind w:right="69"/>
        <w:jc w:val="center"/>
      </w:pPr>
    </w:p>
    <w:p>
      <w:pPr>
        <w:pStyle w:val="4"/>
        <w:tabs>
          <w:tab w:val="left" w:pos="19094"/>
        </w:tabs>
        <w:spacing w:line="259" w:lineRule="exact"/>
        <w:ind w:right="69"/>
        <w:jc w:val="center"/>
      </w:pPr>
    </w:p>
    <w:p>
      <w:pPr>
        <w:pStyle w:val="4"/>
        <w:tabs>
          <w:tab w:val="left" w:pos="19094"/>
        </w:tabs>
        <w:spacing w:line="259" w:lineRule="exact"/>
        <w:ind w:right="69"/>
        <w:jc w:val="center"/>
      </w:pPr>
    </w:p>
    <w:p>
      <w:pPr>
        <w:pStyle w:val="4"/>
        <w:tabs>
          <w:tab w:val="left" w:pos="19094"/>
        </w:tabs>
        <w:spacing w:line="259" w:lineRule="exact"/>
        <w:ind w:right="69"/>
        <w:jc w:val="center"/>
      </w:pPr>
    </w:p>
    <w:p>
      <w:pPr>
        <w:pStyle w:val="4"/>
        <w:tabs>
          <w:tab w:val="left" w:pos="19094"/>
        </w:tabs>
        <w:spacing w:line="259" w:lineRule="exact"/>
        <w:ind w:right="69"/>
        <w:jc w:val="center"/>
      </w:pPr>
    </w:p>
    <w:p>
      <w:pPr>
        <w:pStyle w:val="4"/>
        <w:tabs>
          <w:tab w:val="left" w:pos="19094"/>
        </w:tabs>
        <w:spacing w:line="259" w:lineRule="exact"/>
        <w:ind w:right="69"/>
        <w:jc w:val="both"/>
        <w:rPr>
          <w:rFonts w:hint="eastAsia"/>
          <w:sz w:val="26"/>
          <w:szCs w:val="26"/>
          <w:lang w:eastAsia="zh-CN"/>
        </w:rPr>
      </w:pPr>
    </w:p>
    <w:p>
      <w:pPr>
        <w:pStyle w:val="4"/>
        <w:tabs>
          <w:tab w:val="left" w:pos="19094"/>
        </w:tabs>
        <w:spacing w:line="259" w:lineRule="exact"/>
        <w:ind w:right="69"/>
        <w:jc w:val="both"/>
        <w:rPr>
          <w:rFonts w:hint="eastAsia"/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注：此表为空表。</w:t>
      </w:r>
    </w:p>
    <w:p>
      <w:pPr>
        <w:pStyle w:val="4"/>
        <w:tabs>
          <w:tab w:val="left" w:pos="19094"/>
        </w:tabs>
        <w:spacing w:line="259" w:lineRule="exact"/>
        <w:ind w:right="69"/>
        <w:jc w:val="both"/>
        <w:rPr>
          <w:rFonts w:hint="eastAsia"/>
          <w:sz w:val="26"/>
          <w:szCs w:val="26"/>
          <w:lang w:eastAsia="zh-CN"/>
        </w:rPr>
      </w:pPr>
    </w:p>
    <w:sectPr>
      <w:headerReference r:id="rId13" w:type="default"/>
      <w:pgSz w:w="23820" w:h="16670" w:orient="landscape"/>
      <w:pgMar w:top="600" w:right="1660" w:bottom="280" w:left="114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Book Antiqua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3069952" behindDoc="1" locked="0" layoutInCell="1" allowOverlap="1">
              <wp:simplePos x="0" y="0"/>
              <wp:positionH relativeFrom="page">
                <wp:posOffset>5473700</wp:posOffset>
              </wp:positionH>
              <wp:positionV relativeFrom="page">
                <wp:posOffset>407670</wp:posOffset>
              </wp:positionV>
              <wp:extent cx="1905000" cy="242570"/>
              <wp:effectExtent l="0" t="0" r="0" b="0"/>
              <wp:wrapNone/>
              <wp:docPr id="35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82" w:lineRule="exact"/>
                            <w:ind w:left="20" w:right="0" w:firstLine="0"/>
                            <w:jc w:val="left"/>
                            <w:rPr>
                              <w:rFonts w:hint="eastAsia" w:ascii="Microsoft JhengHei" w:eastAsia="Microsoft JhengHei"/>
                              <w:b/>
                              <w:sz w:val="32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32"/>
                            </w:rPr>
                            <w:t>支出功能分类预算表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31pt;margin-top:32.1pt;height:19.1pt;width:150pt;mso-position-horizontal-relative:page;mso-position-vertical-relative:page;z-index:-260246528;mso-width-relative:page;mso-height-relative:page;" filled="f" stroked="f" coordsize="21600,21600" o:gfxdata="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dnB8O9kAAAALAQAADwAAAAAA&#10;AAABACAAAAAiAAAAZHJzL2Rvd25yZXYueG1sUEsBAhQAFAAAAAgAh07iQGOIBUqgAQAAJgMAAA4A&#10;AAAAAAAAAQAgAAAAKA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82" w:lineRule="exact"/>
                      <w:ind w:left="20" w:right="0" w:firstLine="0"/>
                      <w:jc w:val="left"/>
                      <w:rPr>
                        <w:rFonts w:hint="eastAsia" w:ascii="Microsoft JhengHei" w:eastAsia="Microsoft JhengHei"/>
                        <w:b/>
                        <w:sz w:val="32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32"/>
                      </w:rPr>
                      <w:t>支出功能分类预算表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43070976" behindDoc="1" locked="0" layoutInCell="1" allowOverlap="1">
              <wp:simplePos x="0" y="0"/>
              <wp:positionH relativeFrom="page">
                <wp:posOffset>796925</wp:posOffset>
              </wp:positionH>
              <wp:positionV relativeFrom="page">
                <wp:posOffset>698500</wp:posOffset>
              </wp:positionV>
              <wp:extent cx="373380" cy="164465"/>
              <wp:effectExtent l="0" t="0" r="0" b="0"/>
              <wp:wrapNone/>
              <wp:docPr id="35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38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59" w:lineRule="exact"/>
                            <w:ind w:left="20"/>
                          </w:pPr>
                          <w:r>
                            <w:t>附表4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62.75pt;margin-top:55pt;height:12.95pt;width:29.4pt;mso-position-horizontal-relative:page;mso-position-vertical-relative:page;z-index:-260245504;mso-width-relative:page;mso-height-relative:page;" filled="f" stroked="f" coordsize="21600,21600" o:gfxdata="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0t2y22AAAAAsBAAAPAAAAAAAA&#10;AAEAIAAAACIAAABkcnMvZG93bnJldi54bWxQSwECFAAUAAAACACHTuJAHzYxa6ABAAAlAwAADgAA&#10;AAAAAAABACAAAAAn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59" w:lineRule="exact"/>
                      <w:ind w:left="20"/>
                    </w:pPr>
                    <w:r>
                      <w:t>附表4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43072000" behindDoc="1" locked="0" layoutInCell="1" allowOverlap="1">
              <wp:simplePos x="0" y="0"/>
              <wp:positionH relativeFrom="page">
                <wp:posOffset>10969625</wp:posOffset>
              </wp:positionH>
              <wp:positionV relativeFrom="page">
                <wp:posOffset>697230</wp:posOffset>
              </wp:positionV>
              <wp:extent cx="1025525" cy="168275"/>
              <wp:effectExtent l="0" t="0" r="0" b="0"/>
              <wp:wrapNone/>
              <wp:docPr id="35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65" w:lineRule="exact"/>
                            <w:ind w:left="20"/>
                          </w:pPr>
                          <w:r>
                            <w:t>金额单位：万元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863.75pt;margin-top:54.9pt;height:13.25pt;width:80.75pt;mso-position-horizontal-relative:page;mso-position-vertical-relative:page;z-index:-260244480;mso-width-relative:page;mso-height-relative:page;" filled="f" stroked="f" coordsize="21600,21600" o:gfxdata="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8+RpLaAAAADQEAAA8AAAAA&#10;AAAAAQAgAAAAIgAAAGRycy9kb3ducmV2LnhtbFBLAQIUABQAAAAIAIdO4kC58prtoAEAACYDAAAO&#10;AAAAAAAAAAEAIAAAACk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65" w:lineRule="exact"/>
                      <w:ind w:left="20"/>
                    </w:pPr>
                    <w:r>
                      <w:t>金额单位：万元</w:t>
                    </w:r>
                  </w:p>
                </w:txbxContent>
              </v:textbox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3073024" behindDoc="1" locked="0" layoutInCell="1" allowOverlap="1">
              <wp:simplePos x="0" y="0"/>
              <wp:positionH relativeFrom="page">
                <wp:posOffset>5407025</wp:posOffset>
              </wp:positionH>
              <wp:positionV relativeFrom="page">
                <wp:posOffset>407670</wp:posOffset>
              </wp:positionV>
              <wp:extent cx="2038350" cy="271145"/>
              <wp:effectExtent l="0" t="0" r="0" b="0"/>
              <wp:wrapNone/>
              <wp:docPr id="35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427" w:lineRule="exact"/>
                            <w:ind w:left="20" w:right="0" w:firstLine="0"/>
                            <w:jc w:val="left"/>
                            <w:rPr>
                              <w:rFonts w:hint="eastAsia" w:ascii="Microsoft JhengHei" w:eastAsia="Microsoft JhengHe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Book Antiqua" w:eastAsia="Book Antiqua"/>
                              <w:w w:val="8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Book Antiqua" w:eastAsia="Book Antiqua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Book Antiqua" w:eastAsia="Book Antiqua"/>
                              <w:w w:val="8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Book Antiqua" w:eastAsia="Book Antiqua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hint="eastAsia" w:ascii="Microsoft JhengHei" w:eastAsia="Microsoft JhengHei"/>
                              <w:b/>
                              <w:sz w:val="32"/>
                            </w:rPr>
                            <w:t>支出经济分类预算表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425.75pt;margin-top:32.1pt;height:21.35pt;width:160.5pt;mso-position-horizontal-relative:page;mso-position-vertical-relative:page;z-index:-260243456;mso-width-relative:page;mso-height-relative:page;" filled="f" stroked="f" coordsize="21600,21600" o:gfxdata="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CQ6f9/ZAAAACwEAAA8AAAAA&#10;AAAAAQAgAAAAIgAAAGRycy9kb3ducmV2LnhtbFBLAQIUABQAAAAIAIdO4kCqQHn4oQEAACYDAAAO&#10;AAAAAAAAAAEAIAAAACg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427" w:lineRule="exact"/>
                      <w:ind w:left="20" w:right="0" w:firstLine="0"/>
                      <w:jc w:val="left"/>
                      <w:rPr>
                        <w:rFonts w:hint="eastAsia" w:ascii="Microsoft JhengHei" w:eastAsia="Microsoft JhengHei"/>
                        <w:b/>
                        <w:sz w:val="32"/>
                      </w:rPr>
                    </w:pPr>
                    <w:r>
                      <w:rPr>
                        <w:rFonts w:ascii="Book Antiqua" w:eastAsia="Book Antiqua"/>
                        <w:w w:val="82"/>
                        <w:sz w:val="32"/>
                      </w:rPr>
                      <w:t xml:space="preserve"> </w:t>
                    </w:r>
                    <w:r>
                      <w:rPr>
                        <w:rFonts w:ascii="Book Antiqua" w:eastAsia="Book Antiqua"/>
                        <w:sz w:val="32"/>
                      </w:rPr>
                      <w:t xml:space="preserve"> </w:t>
                    </w:r>
                    <w:r>
                      <w:rPr>
                        <w:rFonts w:ascii="Book Antiqua" w:eastAsia="Book Antiqua"/>
                        <w:w w:val="82"/>
                        <w:sz w:val="32"/>
                      </w:rPr>
                      <w:t xml:space="preserve"> </w:t>
                    </w:r>
                    <w:r>
                      <w:rPr>
                        <w:rFonts w:ascii="Book Antiqua" w:eastAsia="Book Antiqua"/>
                        <w:sz w:val="32"/>
                      </w:rPr>
                      <w:t xml:space="preserve"> </w:t>
                    </w:r>
                    <w:r>
                      <w:rPr>
                        <w:rFonts w:hint="eastAsia" w:ascii="Microsoft JhengHei" w:eastAsia="Microsoft JhengHei"/>
                        <w:b/>
                        <w:sz w:val="32"/>
                      </w:rPr>
                      <w:t>支出经济分类预算表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43074048" behindDoc="1" locked="0" layoutInCell="1" allowOverlap="1">
              <wp:simplePos x="0" y="0"/>
              <wp:positionH relativeFrom="page">
                <wp:posOffset>796925</wp:posOffset>
              </wp:positionH>
              <wp:positionV relativeFrom="page">
                <wp:posOffset>698500</wp:posOffset>
              </wp:positionV>
              <wp:extent cx="373380" cy="164465"/>
              <wp:effectExtent l="0" t="0" r="0" b="0"/>
              <wp:wrapNone/>
              <wp:docPr id="35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38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59" w:lineRule="exact"/>
                            <w:ind w:left="20"/>
                          </w:pPr>
                          <w:r>
                            <w:t>附表5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62.75pt;margin-top:55pt;height:12.95pt;width:29.4pt;mso-position-horizontal-relative:page;mso-position-vertical-relative:page;z-index:-260242432;mso-width-relative:page;mso-height-relative:page;" filled="f" stroked="f" coordsize="21600,21600" o:gfxdata="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0t2y22AAAAAsBAAAPAAAAAAAA&#10;AAEAIAAAACIAAABkcnMvZG93bnJldi54bWxQSwECFAAUAAAACACHTuJAIWd4jKABAAAlAwAADgAA&#10;AAAAAAABACAAAAAn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59" w:lineRule="exact"/>
                      <w:ind w:left="20"/>
                    </w:pPr>
                    <w:r>
                      <w:t>附表5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43075072" behindDoc="1" locked="0" layoutInCell="1" allowOverlap="1">
              <wp:simplePos x="0" y="0"/>
              <wp:positionH relativeFrom="page">
                <wp:posOffset>10969625</wp:posOffset>
              </wp:positionH>
              <wp:positionV relativeFrom="page">
                <wp:posOffset>697230</wp:posOffset>
              </wp:positionV>
              <wp:extent cx="1025525" cy="168275"/>
              <wp:effectExtent l="0" t="0" r="0" b="0"/>
              <wp:wrapNone/>
              <wp:docPr id="355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65" w:lineRule="exact"/>
                            <w:ind w:left="20"/>
                          </w:pPr>
                          <w:r>
                            <w:t>金额单位：万元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863.75pt;margin-top:54.9pt;height:13.25pt;width:80.75pt;mso-position-horizontal-relative:page;mso-position-vertical-relative:page;z-index:-260241408;mso-width-relative:page;mso-height-relative:page;" filled="f" stroked="f" coordsize="21600,21600" o:gfxdata="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8+RpLaAAAADQEAAA8AAAAA&#10;AAAAAQAgAAAAIgAAAGRycy9kb3ducmV2LnhtbFBLAQIUABQAAAAIAIdO4kDG/oVtoAEAACYDAAAO&#10;AAAAAAAAAAEAIAAAACk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65" w:lineRule="exact"/>
                      <w:ind w:left="20"/>
                    </w:pPr>
                    <w:r>
                      <w:t>金额单位：万元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3076096" behindDoc="1" locked="0" layoutInCell="1" allowOverlap="1">
              <wp:simplePos x="0" y="0"/>
              <wp:positionH relativeFrom="page">
                <wp:posOffset>4521200</wp:posOffset>
              </wp:positionH>
              <wp:positionV relativeFrom="page">
                <wp:posOffset>407670</wp:posOffset>
              </wp:positionV>
              <wp:extent cx="1905000" cy="242570"/>
              <wp:effectExtent l="0" t="0" r="0" b="0"/>
              <wp:wrapNone/>
              <wp:docPr id="356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82" w:lineRule="exact"/>
                            <w:ind w:left="20" w:right="0" w:firstLine="0"/>
                            <w:jc w:val="left"/>
                            <w:rPr>
                              <w:rFonts w:hint="eastAsia" w:ascii="Microsoft JhengHei" w:eastAsia="Microsoft JhengHei"/>
                              <w:b/>
                              <w:sz w:val="32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32"/>
                            </w:rPr>
                            <w:t>一般公共预算支出表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356pt;margin-top:32.1pt;height:19.1pt;width:150pt;mso-position-horizontal-relative:page;mso-position-vertical-relative:page;z-index:-260240384;mso-width-relative:page;mso-height-relative:page;" filled="f" stroked="f" coordsize="21600,21600" o:gfxdata="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uGyGL2AAAAAsBAAAPAAAAAAAA&#10;AAEAIAAAACIAAABkcnMvZG93bnJldi54bWxQSwECFAAUAAAACACHTuJA7GGuiKABAAAmAwAADgAA&#10;AAAAAAABACAAAAAn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82" w:lineRule="exact"/>
                      <w:ind w:left="20" w:right="0" w:firstLine="0"/>
                      <w:jc w:val="left"/>
                      <w:rPr>
                        <w:rFonts w:hint="eastAsia" w:ascii="Microsoft JhengHei" w:eastAsia="Microsoft JhengHei"/>
                        <w:b/>
                        <w:sz w:val="32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32"/>
                      </w:rPr>
                      <w:t>一般公共预算支出表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43077120" behindDoc="1" locked="0" layoutInCell="1" allowOverlap="1">
              <wp:simplePos x="0" y="0"/>
              <wp:positionH relativeFrom="page">
                <wp:posOffset>796925</wp:posOffset>
              </wp:positionH>
              <wp:positionV relativeFrom="page">
                <wp:posOffset>698500</wp:posOffset>
              </wp:positionV>
              <wp:extent cx="373380" cy="164465"/>
              <wp:effectExtent l="0" t="0" r="0" b="0"/>
              <wp:wrapNone/>
              <wp:docPr id="357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38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59" w:lineRule="exact"/>
                            <w:ind w:left="20"/>
                          </w:pPr>
                          <w:r>
                            <w:t>附表7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62.75pt;margin-top:55pt;height:12.95pt;width:29.4pt;mso-position-horizontal-relative:page;mso-position-vertical-relative:page;z-index:-260239360;mso-width-relative:page;mso-height-relative:page;" filled="f" stroked="f" coordsize="21600,21600" o:gfxdata="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0t2y22AAAAAsBAAAPAAAAAAAA&#10;AAEAIAAAACIAAABkcnMvZG93bnJldi54bWxQSwECFAAUAAAACACHTuJA6X48fqABAAAlAwAADgAA&#10;AAAAAAABACAAAAAn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59" w:lineRule="exact"/>
                      <w:ind w:left="20"/>
                    </w:pPr>
                    <w:r>
                      <w:t>附表7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43078144" behindDoc="1" locked="0" layoutInCell="1" allowOverlap="1">
              <wp:simplePos x="0" y="0"/>
              <wp:positionH relativeFrom="page">
                <wp:posOffset>9074150</wp:posOffset>
              </wp:positionH>
              <wp:positionV relativeFrom="page">
                <wp:posOffset>697230</wp:posOffset>
              </wp:positionV>
              <wp:extent cx="1025525" cy="168275"/>
              <wp:effectExtent l="0" t="0" r="0" b="0"/>
              <wp:wrapNone/>
              <wp:docPr id="358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65" w:lineRule="exact"/>
                            <w:ind w:left="20"/>
                          </w:pPr>
                          <w:r>
                            <w:t>金额单位：万元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left:714.5pt;margin-top:54.9pt;height:13.25pt;width:80.75pt;mso-position-horizontal-relative:page;mso-position-vertical-relative:page;z-index:-260238336;mso-width-relative:page;mso-height-relative:page;" filled="f" stroked="f" coordsize="21600,21600" o:gfxdata="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D7DTN3aAAAADQEAAA8AAAAA&#10;AAAAAQAgAAAAIgAAAGRycy9kb3ducmV2LnhtbFBLAQIUABQAAAAIAIdO4kBpzhdxoAEAACYDAAAO&#10;AAAAAAAAAAEAIAAAACk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65" w:lineRule="exact"/>
                      <w:ind w:left="20"/>
                    </w:pPr>
                    <w:r>
                      <w:t>金额单位：万元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3079168" behindDoc="1" locked="0" layoutInCell="1" allowOverlap="1">
              <wp:simplePos x="0" y="0"/>
              <wp:positionH relativeFrom="page">
                <wp:posOffset>3159125</wp:posOffset>
              </wp:positionH>
              <wp:positionV relativeFrom="page">
                <wp:posOffset>407670</wp:posOffset>
              </wp:positionV>
              <wp:extent cx="2324100" cy="242570"/>
              <wp:effectExtent l="0" t="0" r="0" b="0"/>
              <wp:wrapNone/>
              <wp:docPr id="359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82" w:lineRule="exact"/>
                            <w:ind w:left="20" w:right="0" w:firstLine="0"/>
                            <w:jc w:val="left"/>
                            <w:rPr>
                              <w:rFonts w:hint="eastAsia" w:ascii="Microsoft JhengHei" w:eastAsia="Microsoft JhengHei"/>
                              <w:b/>
                              <w:sz w:val="32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32"/>
                            </w:rPr>
                            <w:t>一般公共预算基本支出表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248.75pt;margin-top:32.1pt;height:19.1pt;width:183pt;mso-position-horizontal-relative:page;mso-position-vertical-relative:page;z-index:-260237312;mso-width-relative:page;mso-height-relative:page;" filled="f" stroked="f" coordsize="21600,21600" o:gfxdata="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I+w48bZAAAACgEAAA8AAAAA&#10;AAAAAQAgAAAAIgAAAGRycy9kb3ducmV2LnhtbFBLAQIUABQAAAAIAIdO4kC55I17oQEAACcDAAAO&#10;AAAAAAAAAAEAIAAAACg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82" w:lineRule="exact"/>
                      <w:ind w:left="20" w:right="0" w:firstLine="0"/>
                      <w:jc w:val="left"/>
                      <w:rPr>
                        <w:rFonts w:hint="eastAsia" w:ascii="Microsoft JhengHei" w:eastAsia="Microsoft JhengHei"/>
                        <w:b/>
                        <w:sz w:val="32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32"/>
                      </w:rPr>
                      <w:t>一般公共预算基本支出表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43080192" behindDoc="1" locked="0" layoutInCell="1" allowOverlap="1">
              <wp:simplePos x="0" y="0"/>
              <wp:positionH relativeFrom="page">
                <wp:posOffset>796925</wp:posOffset>
              </wp:positionH>
              <wp:positionV relativeFrom="page">
                <wp:posOffset>698500</wp:posOffset>
              </wp:positionV>
              <wp:extent cx="373380" cy="164465"/>
              <wp:effectExtent l="0" t="0" r="0" b="0"/>
              <wp:wrapNone/>
              <wp:docPr id="360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38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59" w:lineRule="exact"/>
                            <w:ind w:left="20"/>
                          </w:pPr>
                          <w:r>
                            <w:t>附表8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62.75pt;margin-top:55pt;height:12.95pt;width:29.4pt;mso-position-horizontal-relative:page;mso-position-vertical-relative:page;z-index:-260236288;mso-width-relative:page;mso-height-relative:page;" filled="f" stroked="f" coordsize="21600,21600" o:gfxdata="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9LdsttgAAAALAQAADwAAAAAA&#10;AAABACAAAAAiAAAAZHJzL2Rvd25yZXYueG1sUEsBAhQAFAAAAAgAh07iQMDXEkahAQAAJgMAAA4A&#10;AAAAAAAAAQAgAAAAJw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59" w:lineRule="exact"/>
                      <w:ind w:left="20"/>
                    </w:pPr>
                    <w:r>
                      <w:t>附表8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43081216" behindDoc="1" locked="0" layoutInCell="1" allowOverlap="1">
              <wp:simplePos x="0" y="0"/>
              <wp:positionH relativeFrom="page">
                <wp:posOffset>6769100</wp:posOffset>
              </wp:positionH>
              <wp:positionV relativeFrom="page">
                <wp:posOffset>697230</wp:posOffset>
              </wp:positionV>
              <wp:extent cx="1025525" cy="168275"/>
              <wp:effectExtent l="0" t="0" r="0" b="0"/>
              <wp:wrapNone/>
              <wp:docPr id="361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65" w:lineRule="exact"/>
                            <w:ind w:left="20"/>
                          </w:pPr>
                          <w:r>
                            <w:t>金额单位：万元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left:533pt;margin-top:54.9pt;height:13.25pt;width:80.75pt;mso-position-horizontal-relative:page;mso-position-vertical-relative:page;z-index:-260235264;mso-width-relative:page;mso-height-relative:page;" filled="f" stroked="f" coordsize="21600,21600" o:gfxdata="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JBWBdDZAAAADQEAAA8AAAAA&#10;AAAAAQAgAAAAIgAAAGRycy9kb3ducmV2LnhtbFBLAQIUABQAAAAIAIdO4kC5YeCcoQEAACcDAAAO&#10;AAAAAAAAAAEAIAAAACg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65" w:lineRule="exact"/>
                      <w:ind w:left="20"/>
                    </w:pPr>
                    <w:r>
                      <w:t>金额单位：万元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3082240" behindDoc="1" locked="0" layoutInCell="1" allowOverlap="1">
              <wp:simplePos x="0" y="0"/>
              <wp:positionH relativeFrom="page">
                <wp:posOffset>3263900</wp:posOffset>
              </wp:positionH>
              <wp:positionV relativeFrom="page">
                <wp:posOffset>407670</wp:posOffset>
              </wp:positionV>
              <wp:extent cx="2114550" cy="242570"/>
              <wp:effectExtent l="0" t="0" r="0" b="0"/>
              <wp:wrapNone/>
              <wp:docPr id="362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82" w:lineRule="exact"/>
                            <w:ind w:left="20" w:right="0" w:firstLine="0"/>
                            <w:jc w:val="left"/>
                            <w:rPr>
                              <w:rFonts w:hint="eastAsia" w:ascii="Microsoft JhengHei" w:eastAsia="Microsoft JhengHei"/>
                              <w:b/>
                              <w:sz w:val="32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32"/>
                            </w:rPr>
                            <w:t>政府性基金预算支出表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left:257pt;margin-top:32.1pt;height:19.1pt;width:166.5pt;mso-position-horizontal-relative:page;mso-position-vertical-relative:page;z-index:-260234240;mso-width-relative:page;mso-height-relative:page;" filled="f" stroked="f" coordsize="21600,21600" o:gfxdata="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bibLu2AAAAAoBAAAPAAAA&#10;AAAAAAEAIAAAACIAAABkcnMvZG93bnJldi54bWxQSwECFAAUAAAACACHTuJAF+86SqMBAAAnAwAA&#10;DgAAAAAAAAABACAAAAAn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82" w:lineRule="exact"/>
                      <w:ind w:left="20" w:right="0" w:firstLine="0"/>
                      <w:jc w:val="left"/>
                      <w:rPr>
                        <w:rFonts w:hint="eastAsia" w:ascii="Microsoft JhengHei" w:eastAsia="Microsoft JhengHei"/>
                        <w:b/>
                        <w:sz w:val="32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32"/>
                      </w:rPr>
                      <w:t>政府性基金预算支出表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43083264" behindDoc="1" locked="0" layoutInCell="1" allowOverlap="1">
              <wp:simplePos x="0" y="0"/>
              <wp:positionH relativeFrom="page">
                <wp:posOffset>796925</wp:posOffset>
              </wp:positionH>
              <wp:positionV relativeFrom="page">
                <wp:posOffset>698500</wp:posOffset>
              </wp:positionV>
              <wp:extent cx="443230" cy="164465"/>
              <wp:effectExtent l="0" t="0" r="0" b="0"/>
              <wp:wrapNone/>
              <wp:docPr id="363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59" w:lineRule="exact"/>
                            <w:ind w:left="20"/>
                          </w:pPr>
                          <w:r>
                            <w:t>附表10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left:62.75pt;margin-top:55pt;height:12.95pt;width:34.9pt;mso-position-horizontal-relative:page;mso-position-vertical-relative:page;z-index:-260233216;mso-width-relative:page;mso-height-relative:page;" filled="f" stroked="f" coordsize="21600,21600" o:gfxdata="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2I0L6dgAAAALAQAADwAAAAAA&#10;AAABACAAAAAiAAAAZHJzL2Rvd25yZXYueG1sUEsBAhQAFAAAAAgAh07iQFMaudChAQAAJgMAAA4A&#10;AAAAAAAAAQAgAAAAJw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59" w:lineRule="exact"/>
                      <w:ind w:left="20"/>
                    </w:pPr>
                    <w:r>
                      <w:t>附表10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43084288" behindDoc="1" locked="0" layoutInCell="1" allowOverlap="1">
              <wp:simplePos x="0" y="0"/>
              <wp:positionH relativeFrom="page">
                <wp:posOffset>6769100</wp:posOffset>
              </wp:positionH>
              <wp:positionV relativeFrom="page">
                <wp:posOffset>697230</wp:posOffset>
              </wp:positionV>
              <wp:extent cx="1025525" cy="168275"/>
              <wp:effectExtent l="0" t="0" r="0" b="0"/>
              <wp:wrapNone/>
              <wp:docPr id="364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65" w:lineRule="exact"/>
                            <w:ind w:left="20"/>
                          </w:pPr>
                          <w:r>
                            <w:t>金额单位：万元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533pt;margin-top:54.9pt;height:13.25pt;width:80.75pt;mso-position-horizontal-relative:page;mso-position-vertical-relative:page;z-index:-260232192;mso-width-relative:page;mso-height-relative:page;" filled="f" stroked="f" coordsize="21600,21600" o:gfxdata="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QVgXQ2QAAAA0BAAAPAAAA&#10;AAAAAAEAIAAAACIAAABkcnMvZG93bnJldi54bWxQSwECFAAUAAAACACHTuJA5o5M4aIBAAAnAwAA&#10;DgAAAAAAAAABACAAAAAo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65" w:lineRule="exact"/>
                      <w:ind w:left="20"/>
                    </w:pPr>
                    <w:r>
                      <w:t>金额单位：万元</w:t>
                    </w:r>
                  </w:p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3085312" behindDoc="1" locked="0" layoutInCell="1" allowOverlap="1">
              <wp:simplePos x="0" y="0"/>
              <wp:positionH relativeFrom="page">
                <wp:posOffset>3159125</wp:posOffset>
              </wp:positionH>
              <wp:positionV relativeFrom="page">
                <wp:posOffset>407670</wp:posOffset>
              </wp:positionV>
              <wp:extent cx="2324100" cy="242570"/>
              <wp:effectExtent l="0" t="0" r="0" b="0"/>
              <wp:wrapNone/>
              <wp:docPr id="365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82" w:lineRule="exact"/>
                            <w:ind w:left="20" w:right="0" w:firstLine="0"/>
                            <w:jc w:val="left"/>
                            <w:rPr>
                              <w:rFonts w:hint="eastAsia" w:ascii="Microsoft JhengHei" w:eastAsia="Microsoft JhengHei"/>
                              <w:b/>
                              <w:sz w:val="32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32"/>
                            </w:rPr>
                            <w:t>国有资本经营预算支出表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left:248.75pt;margin-top:32.1pt;height:19.1pt;width:183pt;mso-position-horizontal-relative:page;mso-position-vertical-relative:page;z-index:-260231168;mso-width-relative:page;mso-height-relative:page;" filled="f" stroked="f" coordsize="21600,21600" o:gfxdata="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j7DjxtkAAAAKAQAADwAA&#10;AAAAAAABACAAAAAiAAAAZHJzL2Rvd25yZXYueG1sUEsBAhQAFAAAAAgAh07iQOYf6HejAQAAJwMA&#10;AA4AAAAAAAAAAQAgAAAAKA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82" w:lineRule="exact"/>
                      <w:ind w:left="20" w:right="0" w:firstLine="0"/>
                      <w:jc w:val="left"/>
                      <w:rPr>
                        <w:rFonts w:hint="eastAsia" w:ascii="Microsoft JhengHei" w:eastAsia="Microsoft JhengHei"/>
                        <w:b/>
                        <w:sz w:val="32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32"/>
                      </w:rPr>
                      <w:t>国有资本经营预算支出表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43086336" behindDoc="1" locked="0" layoutInCell="1" allowOverlap="1">
              <wp:simplePos x="0" y="0"/>
              <wp:positionH relativeFrom="page">
                <wp:posOffset>796925</wp:posOffset>
              </wp:positionH>
              <wp:positionV relativeFrom="page">
                <wp:posOffset>698500</wp:posOffset>
              </wp:positionV>
              <wp:extent cx="443230" cy="164465"/>
              <wp:effectExtent l="0" t="0" r="0" b="0"/>
              <wp:wrapNone/>
              <wp:docPr id="366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59" w:lineRule="exact"/>
                            <w:ind w:left="20"/>
                          </w:pPr>
                          <w:r>
                            <w:t>附表11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left:62.75pt;margin-top:55pt;height:12.95pt;width:34.9pt;mso-position-horizontal-relative:page;mso-position-vertical-relative:page;z-index:-260230144;mso-width-relative:page;mso-height-relative:page;" filled="f" stroked="f" coordsize="21600,21600" o:gfxdata="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2I0L6dgAAAALAQAADwAAAAAA&#10;AAABACAAAAAiAAAAZHJzL2Rvd25yZXYueG1sUEsBAhQAFAAAAAgAh07iQCUpEeqhAQAAJgMAAA4A&#10;AAAAAAAAAQAgAAAAJw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59" w:lineRule="exact"/>
                      <w:ind w:left="20"/>
                    </w:pPr>
                    <w:r>
                      <w:t>附表11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43087360" behindDoc="1" locked="0" layoutInCell="1" allowOverlap="1">
              <wp:simplePos x="0" y="0"/>
              <wp:positionH relativeFrom="page">
                <wp:posOffset>6769100</wp:posOffset>
              </wp:positionH>
              <wp:positionV relativeFrom="page">
                <wp:posOffset>697230</wp:posOffset>
              </wp:positionV>
              <wp:extent cx="1025525" cy="168275"/>
              <wp:effectExtent l="0" t="0" r="0" b="0"/>
              <wp:wrapNone/>
              <wp:docPr id="367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65" w:lineRule="exact"/>
                            <w:ind w:left="20"/>
                          </w:pPr>
                          <w:r>
                            <w:t>金额单位：万元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left:533pt;margin-top:54.9pt;height:13.25pt;width:80.75pt;mso-position-horizontal-relative:page;mso-position-vertical-relative:page;z-index:-260229120;mso-width-relative:page;mso-height-relative:page;" filled="f" stroked="f" coordsize="21600,21600" o:gfxdata="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JBWBdDZAAAADQEAAA8AAAAA&#10;AAAAAQAgAAAAIgAAAGRycy9kb3ducmV2LnhtbFBLAQIUABQAAAAIAIdO4kAe6ecfoQEAACcDAAAO&#10;AAAAAAAAAAEAIAAAACg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65" w:lineRule="exact"/>
                      <w:ind w:left="20"/>
                    </w:pPr>
                    <w:r>
                      <w:t>金额单位：万元</w:t>
                    </w:r>
                  </w:p>
                </w:txbxContent>
              </v:textbox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25863"/>
    <w:rsid w:val="03943544"/>
    <w:rsid w:val="065E4564"/>
    <w:rsid w:val="192F3DFF"/>
    <w:rsid w:val="39AA46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82" w:lineRule="exact"/>
      <w:ind w:left="20"/>
      <w:jc w:val="center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315"/>
      <w:outlineLvl w:val="2"/>
    </w:pPr>
    <w:rPr>
      <w:rFonts w:ascii="宋体" w:hAnsi="宋体" w:eastAsia="宋体" w:cs="宋体"/>
      <w:b/>
      <w:bCs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header" Target="header11.xml"/><Relationship Id="rId12" Type="http://schemas.openxmlformats.org/officeDocument/2006/relationships/header" Target="header10.xml"/><Relationship Id="rId11" Type="http://schemas.openxmlformats.org/officeDocument/2006/relationships/header" Target="header9.xml"/><Relationship Id="rId10" Type="http://schemas.openxmlformats.org/officeDocument/2006/relationships/header" Target="head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2022-06-13T00:57:00Z</dcterms:created>
  <dc:creator>Administrator</dc:creator>
  <cp:lastModifiedBy>Administrator</cp:lastModifiedBy>
  <dcterms:modified xsi:type="dcterms:W3CDTF">2022-06-13T01:05:50Z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LastSaved">
    <vt:filetime>2022-06-13T00:00:00Z</vt:filetime>
  </property>
  <property fmtid="{D5CDD505-2E9C-101B-9397-08002B2CF9AE}" pid="4" name="KSOProductBuildVer">
    <vt:lpwstr>2052-11.1.0.10000</vt:lpwstr>
  </property>
</Properties>
</file>